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28941" w14:textId="7CBF06A4" w:rsidR="00DD60A4" w:rsidRDefault="007D04E3">
      <w:r>
        <w:rPr>
          <w:noProof/>
        </w:rPr>
        <mc:AlternateContent>
          <mc:Choice Requires="wps">
            <w:drawing>
              <wp:anchor distT="0" distB="0" distL="114300" distR="114300" simplePos="0" relativeHeight="251664384" behindDoc="0" locked="0" layoutInCell="1" allowOverlap="1" wp14:anchorId="0B380984" wp14:editId="7FD1C239">
                <wp:simplePos x="0" y="0"/>
                <wp:positionH relativeFrom="column">
                  <wp:posOffset>3756025</wp:posOffset>
                </wp:positionH>
                <wp:positionV relativeFrom="paragraph">
                  <wp:posOffset>217170</wp:posOffset>
                </wp:positionV>
                <wp:extent cx="3222625" cy="683260"/>
                <wp:effectExtent l="0" t="1270" r="6350" b="127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Pr>
                              <w:id w:val="871944467"/>
                              <w:placeholder>
                                <w:docPart w:val="1792EC1AC2FF5348867281DF0D2275A6"/>
                              </w:placeholder>
                            </w:sdtPr>
                            <w:sdtEndPr>
                              <w:rPr>
                                <w:rStyle w:val="DefaultParagraphFont"/>
                                <w:b/>
                              </w:rPr>
                            </w:sdtEndPr>
                            <w:sdtContent>
                              <w:p w14:paraId="08989B83" w14:textId="77777777" w:rsidR="0085341C" w:rsidRDefault="0085341C">
                                <w:pPr>
                                  <w:pStyle w:val="NewsletterTitle"/>
                                </w:pPr>
                                <w:r>
                                  <w:rPr>
                                    <w:rStyle w:val="NewsletterTitleChar"/>
                                  </w:rPr>
                                  <w:t>Woodland Elementary School</w:t>
                                </w:r>
                              </w:p>
                            </w:sdtContent>
                          </w:sdt>
                          <w:sdt>
                            <w:sdtPr>
                              <w:rPr>
                                <w:rStyle w:val="NewsletterDateChar"/>
                                <w:b/>
                              </w:rPr>
                              <w:id w:val="940426"/>
                              <w:placeholder>
                                <w:docPart w:val="6CE2DC3AC15B6742BC4000B054444281"/>
                              </w:placeholder>
                              <w:date w:fullDate="2014-09-03T00:00:00Z">
                                <w:dateFormat w:val="MMMM d, yyyy"/>
                                <w:lid w:val="en-US"/>
                                <w:storeMappedDataAs w:val="dateTime"/>
                                <w:calendar w:val="gregorian"/>
                              </w:date>
                            </w:sdtPr>
                            <w:sdtEndPr>
                              <w:rPr>
                                <w:rStyle w:val="DefaultParagraphFont"/>
                              </w:rPr>
                            </w:sdtEndPr>
                            <w:sdtContent>
                              <w:p w14:paraId="6192A5B6" w14:textId="7CA49129" w:rsidR="0085341C" w:rsidRPr="004F0F33" w:rsidRDefault="0085341C" w:rsidP="004F0F33">
                                <w:pPr>
                                  <w:pStyle w:val="NewsletterDate"/>
                                </w:pPr>
                                <w:r>
                                  <w:rPr>
                                    <w:rStyle w:val="NewsletterDateChar"/>
                                    <w:b/>
                                  </w:rPr>
                                  <w:t>September 3, 2014</w:t>
                                </w:r>
                              </w:p>
                            </w:sdtContent>
                          </w:sdt>
                          <w:p w14:paraId="51EC2F00" w14:textId="77777777" w:rsidR="0085341C" w:rsidRDefault="0085341C">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ROEbMCAACuBQAADgAAAGRycy9lMm9Eb2MueG1srFTbbtswDH0fsH8Q9O76Ese1jTpFm8TDgO4C&#10;tPsAxZJjYbbkSUqcrti/j5LjpJeXYZsfDEmkDnnII15dH7oW7ZnSXIoChxcBRkxUknKxLfC3h9JL&#10;MdKGCEpaKViBH5nG14v3766GPmeRbGRLmUIAInQ+9AVujOlz39dVwzqiL2TPBBhrqTpiYKu2PlVk&#10;APSu9aMgSPxBKtorWTGt4XQ1GvHC4dc1q8yXutbMoLbAkJtxf+X+G/v3F1ck3yrSN7w6pkH+IouO&#10;cAFBT1ArYgjaKf4GquOVklrW5qKSnS/rmlfMcQA2YfCKzX1Deua4QHF0fyqT/n+w1ef9V4U4LXAW&#10;YiRIBz16YAeDbuUBhbO5LdDQ6xz87nvwNAcwQKMdWd3fyeq7RkIuGyK27EYpOTSMUEgwtDf9Z1dH&#10;HG1BNsMnSSEQ2RnpgA616mz1oB4I0KFRj6fm2GQqOJxFUZREc4wqsCXpLEpc93yST7d7pc0HJjtk&#10;FwVW0HyHTvZ32thsSD652GBClrxtnQBa8eIAHMcTiA1Xrc1m4fr5lAXZOl2nsRdHydqLA0q9m3IZ&#10;e0kZXs5Xs9VyuQp/2bhhnDecUiZsmElbYfxnvTuqfFTFSV1atpxaOJuSVtvNslVoT0DbpftczcFy&#10;dvNfpuGKAFxeUQqjOLiNMq9M0ksvruO5l10GqReE2W2WBHEWr8qXlO64YP9OCQ0guzn01NE5J/2K&#10;W+C+t9xI3nED06PlXYHTkxPJrQTXgrrWGsLbcf2sFDb9cymg3VOjnWCtRke1msPmAChWxRtJH0G6&#10;SoKyQJ8w8mDRSPUTowHGR4H1jx1RDKP2owD521kzLdS02EwLIiq4WuDKKIzGzdKMU2nXK75tAHt8&#10;YkLewCOpudPvOY/j04Kh4GgcB5idOs/3zus8Zhe/AQAA//8DAFBLAwQUAAYACAAAACEAzMr7huAA&#10;AAALAQAADwAAAGRycy9kb3ducmV2LnhtbEyPwW7CMAyG70h7h8iTdkEjLYOJdk0RYxqcOJTtAUJj&#10;2orGqZoA3Z5+5jRutvzp9/dny8G24oK9bxwpiCcRCKTSmYYqBd9fn88LED5oMrp1hAp+0MMyfxhl&#10;OjXuSgVe9qESHEI+1QrqELpUSl/WaLWfuA6Jb0fXWx147Stpen3lcNvKaRS9Sqsb4g+17nBdY3na&#10;n60CXBXud3fyG1u8f6w3x4ZwLLdKPT0OqzcQAYfwD8NNn9UhZ6eDO5PxolUwT+I5owpeZlMQNyBK&#10;Em534GkWL0DmmbzvkP8BAAD//wMAUEsBAi0AFAAGAAgAAAAhAOSZw8D7AAAA4QEAABMAAAAAAAAA&#10;AAAAAAAAAAAAAFtDb250ZW50X1R5cGVzXS54bWxQSwECLQAUAAYACAAAACEAI7Jq4dcAAACUAQAA&#10;CwAAAAAAAAAAAAAAAAAsAQAAX3JlbHMvLnJlbHNQSwECLQAUAAYACAAAACEA6hROEbMCAACuBQAA&#10;DgAAAAAAAAAAAAAAAAAsAgAAZHJzL2Uyb0RvYy54bWxQSwECLQAUAAYACAAAACEAzMr7huAAAAAL&#10;AQAADwAAAAAAAAAAAAAAAAALBQAAZHJzL2Rvd25yZXYueG1sUEsFBgAAAAAEAAQA8wAAABgGAAAA&#10;AA==&#10;" filled="f" stroked="f">
                <v:textbox inset="0,0,0,0">
                  <w:txbxContent>
                    <w:sdt>
                      <w:sdtPr>
                        <w:rPr>
                          <w:rStyle w:val="NewsletterTitleChar"/>
                        </w:rPr>
                        <w:id w:val="871944467"/>
                        <w:placeholder>
                          <w:docPart w:val="1792EC1AC2FF5348867281DF0D2275A6"/>
                        </w:placeholder>
                      </w:sdtPr>
                      <w:sdtEndPr>
                        <w:rPr>
                          <w:rStyle w:val="DefaultParagraphFont"/>
                          <w:b/>
                        </w:rPr>
                      </w:sdtEndPr>
                      <w:sdtContent>
                        <w:p w14:paraId="08989B83" w14:textId="77777777" w:rsidR="0085341C" w:rsidRDefault="0085341C">
                          <w:pPr>
                            <w:pStyle w:val="NewsletterTitle"/>
                          </w:pPr>
                          <w:r>
                            <w:rPr>
                              <w:rStyle w:val="NewsletterTitleChar"/>
                            </w:rPr>
                            <w:t>Woodland Elementary School</w:t>
                          </w:r>
                        </w:p>
                      </w:sdtContent>
                    </w:sdt>
                    <w:sdt>
                      <w:sdtPr>
                        <w:rPr>
                          <w:rStyle w:val="NewsletterDateChar"/>
                          <w:b/>
                        </w:rPr>
                        <w:id w:val="940426"/>
                        <w:placeholder>
                          <w:docPart w:val="6CE2DC3AC15B6742BC4000B054444281"/>
                        </w:placeholder>
                        <w:date w:fullDate="2014-09-03T00:00:00Z">
                          <w:dateFormat w:val="MMMM d, yyyy"/>
                          <w:lid w:val="en-US"/>
                          <w:storeMappedDataAs w:val="dateTime"/>
                          <w:calendar w:val="gregorian"/>
                        </w:date>
                      </w:sdtPr>
                      <w:sdtEndPr>
                        <w:rPr>
                          <w:rStyle w:val="DefaultParagraphFont"/>
                        </w:rPr>
                      </w:sdtEndPr>
                      <w:sdtContent>
                        <w:p w14:paraId="6192A5B6" w14:textId="7CA49129" w:rsidR="0085341C" w:rsidRPr="004F0F33" w:rsidRDefault="0085341C" w:rsidP="004F0F33">
                          <w:pPr>
                            <w:pStyle w:val="NewsletterDate"/>
                          </w:pPr>
                          <w:r>
                            <w:rPr>
                              <w:rStyle w:val="NewsletterDateChar"/>
                              <w:b/>
                            </w:rPr>
                            <w:t>September 3, 2014</w:t>
                          </w:r>
                        </w:p>
                      </w:sdtContent>
                    </w:sdt>
                    <w:p w14:paraId="51EC2F00" w14:textId="77777777" w:rsidR="0085341C" w:rsidRDefault="0085341C">
                      <w:pPr>
                        <w:pStyle w:val="NewsletterTitle"/>
                      </w:pP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4573325B" wp14:editId="0037D9F5">
                <wp:simplePos x="0" y="0"/>
                <wp:positionH relativeFrom="column">
                  <wp:posOffset>3956050</wp:posOffset>
                </wp:positionH>
                <wp:positionV relativeFrom="paragraph">
                  <wp:posOffset>201295</wp:posOffset>
                </wp:positionV>
                <wp:extent cx="3284220" cy="714375"/>
                <wp:effectExtent l="6350" t="0" r="0" b="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fQB+sCAAA9BgAADgAAAGRycy9lMm9Eb2MueG1srFTbbtQwEH1H4h8sv29zafaSqNmqF7ZCKlBR&#10;EM9ex0ksHNvY3k0L4t8Z27vbLfCAUF8Se8Yez5wzZ87OHwaBtsxYrmSNs5MUIyaparjsavz502qy&#10;wMg6IhsilGQ1fmQWny9fvzobdcVy1SvRMIMgiLTVqGvcO6erJLG0ZwOxJ0ozCc5WmYE42JouaQwZ&#10;IfogkjxNZ8moTKONosxasF5HJ16G+G3LqPvQtpY5JGoMubnwNeG79t9keUaqzhDdc7pLg/xHFgPh&#10;Eh49hLomjqCN4X+EGjg1yqrWnVA1JKptOWWhBqgmS3+r5r4nmoVaAByrDzDZlwtL32/vDOJNjRcl&#10;RpIMwNFHQI3ITjCUneYeoVHbCg7e6zvja7T6VtGvFkl11cM5dmGMGntGGsgr8+eTZxf8xsJVtB7f&#10;qQbik41TAayH1gw+IMCAHgInjwdO2INDFIyn+aLIc6COgm+eFafzaXiCVPvb2lh3w9SA/KLGBrIP&#10;0cn21jqfDan2R3YMNSsuBDLKfeGuDyD7xIPTwp24QFpBPWkwh3ZkV8KgLYFGIpQy6WbBJTYDVBXt&#10;0JDprqXADI0XzYsnc0eGgYSec1y66N7d4HJ7c/ASoXsS3bNiFxTqOOQRqurscaaZf+VF0/3rg2Ds&#10;9iAJLhE0QGDOUiIYtFFsgCCEALNPUUj/lcrDHgmJFuB4B7dnO8jlR5nlRXqZl5PVbDGfFG0xnZTz&#10;dDFJs/KynKVFWVyvfnrks6LqedMwecsl20s3K/5NGrshEkUXxIvGGpfTfBr5VoIfsremWx+oDyAH&#10;xjw6x8cG7mCSCT6AlCIVgWevizeyiZwTLuI6eZ5+oBMw2P8DKkFFXjhRgGvVPIKIoGsD3jBzYdEr&#10;8x2jEeZXje23DTEMI/FWQuOWWVH4gRc2xXTuJWSOPetjD5EUQtXYYSDUL69cHJIbbXjXw0tRH1Jd&#10;gHhbHnTlhR2zgrz9BmZUbMw4T/0QPN6HU09Tf/kLAAD//wMAUEsDBBQABgAIAAAAIQCC9IgU4QAA&#10;AAsBAAAPAAAAZHJzL2Rvd25yZXYueG1sTI/BbsIwEETvlfgHa5G4FSchCm0aB6FItIceqkLUs4m3&#10;SdR4HdkGAl9fc2pvs5rR7JtiM+mBndG63pCAeBkBQ2qM6qkVUB92j0/AnJek5GAIBVzRwaacPRQy&#10;V+ZCn3je+5aFEnK5FNB5P+acu6ZDLd3SjEjB+zZWSx9O23Jl5SWU64EnUZRxLXsKHzo5YtVh87M/&#10;aQHbD3+oq+fX7Pb1Xt+utrJvpNdCLObT9gWYx8n/heGOH9ChDExHcyLl2CAgS1ZhixewitfA7oE4&#10;jRJgx6DSNAFeFvz/hvIXAAD//wMAUEsBAi0AFAAGAAgAAAAhAOSZw8D7AAAA4QEAABMAAAAAAAAA&#10;AAAAAAAAAAAAAFtDb250ZW50X1R5cGVzXS54bWxQSwECLQAUAAYACAAAACEAI7Jq4dcAAACUAQAA&#10;CwAAAAAAAAAAAAAAAAAsAQAAX3JlbHMvLnJlbHNQSwECLQAUAAYACAAAACEAP8fQB+sCAAA9BgAA&#10;DgAAAAAAAAAAAAAAAAAsAgAAZHJzL2Uyb0RvYy54bWxQSwECLQAUAAYACAAAACEAgvSIFOEAAAAL&#10;AQAADwAAAAAAAAAAAAAAAABDBQAAZHJzL2Rvd25yZXYueG1sUEsFBgAAAAAEAAQA8wAAAFEGAAAA&#10;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14:anchorId="44CEC900" wp14:editId="4C01E56F">
                <wp:simplePos x="0" y="0"/>
                <wp:positionH relativeFrom="column">
                  <wp:posOffset>132715</wp:posOffset>
                </wp:positionH>
                <wp:positionV relativeFrom="paragraph">
                  <wp:posOffset>175260</wp:posOffset>
                </wp:positionV>
                <wp:extent cx="2135505" cy="1505585"/>
                <wp:effectExtent l="5715" t="0" r="508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aa+IzOAAALqgQADgAAAGRycy9lMm9Eb2MueG1s7J3dblxJcufvF9h3IHhpYEZ1PqtKGI2xXnuM&#10;Bcb2AKN9ADZFfcASySXZrfYu9t33F5kRWae6mfEv23vZczGUWsE4mRGRkfGdf/jbn799vfrp7un5&#10;y8P9u+vh97vrq7v724cPX+4/vbv+n+//9LvD9dXzy839h5uvD/d3767/7e75+m//+F//yx++P769&#10;Gx8+P3z9cPd0BZL757ffH99df355eXz75s3z7ee7bzfPv394vLvnHz8+PH27eeGvT5/efHi6+Q72&#10;b1/fjLvd+ub7w9OHx6eH27vnZ/7r39d/vP5jwf/x493ty798/Ph893L19d01a3sp//9U/v8H+/83&#10;f/zDzdtPTzePn7/c+jJu/gOr+Hbz5Z6PNlR/f/Nyc/Xj05dfofr25fbp4fnh48vvbx++vXn4+PHL&#10;7V3ZA7sZdr/YzT8+Pfz4WPby6e33T4+NTJD2F3T6D6O9/eef/vJ09eXDu+v9cH11f/MNHpXPXg3D&#10;YNT5/vjpLUD/+PT418e/PNUt8sc/P9z+6zP//OaX/25//1SBr374/k8PH0B48+PLQ6HOzx+fvhkK&#10;9n31c2HCvzUm3P38cnXLfxyHaVl2y/XVLf828KflsFQ23X6Gl7/6vdvP/+C/uYyHsf7adBxW+503&#10;N2/rJ8syfVm2J4Tt+UTP5/8cPf/6+ebxrrDp2UgV9GQtlZ5/erq7MwmGpGMlaYELej5XYl7dP/zD&#10;hy8vf3n4cv/CggrxWfYG1P7yDBMkXScodvVryk7zzGk0so7D7nhGn5u3tz8+v/zj3UNhz81Pf35+&#10;qSfjA38qTP/gm3nPKfr47SuH5G/eXO2H8er71TDtj2W5iH8DQ5pOYPv9dPX56jBPhStbMIjUwObx&#10;2MM2bcD269zDNm/AhnnfwwZ12kfX9Th31rZuwOapi22/AVt3y66DDdK3j45zb2nHDdS8DIcOsmHL&#10;hWGYlx4+DvHps9My9FaHZJ7gxiVBuGXFeDweeyvc8mKal+6Ohy03hnXqItyyYxnnobvlM4YMa2+B&#10;W4bsl8Ohi2/Lk8Oux5LxjCW7ZeoejXHLk2Fee9I8bnkyDPuxu+Vxy5RhPnQxbpkyDIdp7W163HJl&#10;WfYdIo5bpgzj7tBl87jlyghxOvpgy5VhWg/dYzdu2TIuS2/P0xlfxuMw9fY8bfky9/kynfNl2XU3&#10;PW35Mh+PPTJOZ3zZ7VFJHbU6bfmy7o5Lh45o2tN5HnamMnsYt4w57MYuxjPO7Ja1e2CmLWcO89g7&#10;MfMZZ3Zc2r01zlvOHKa5d6bnM87sln1XeuYtZ9Zx7mmd+RecmXbdNW45M8+7ocOZecuZ47F/YuYt&#10;Y7g6u2TcMua4P3b5Mm/5Alt6CJctX47LoXsrL1u2TGt3hcuWLYfd1OXzsuXK1OfzsuXKmrB5OWPK&#10;sPbUzrJlCseqS8Nly5Rp2fW0zrJlCrTub/mMKbvuYVm3TBmPiFfnPK9bpkCaHpfXLVPGuX//rVum&#10;7LmGOoK9bpkyHJau2Kxbpqx71Ofrd8F6xpSlv+MtT9bl2F3glif7fVfHrluWYG32dMN+y5LhsO9u&#10;2FyrZvut89Db8P6MJcu+q2v2W5Ysx6mLcMsSvIKuSbLfsmRGFXdYst+yZBn7Bvt+y5Np7ErhfsuT&#10;dRi7Bsl+y5Rp7J6Tw5Yp68oB7ZyTw5YpE05mZ8vmUzbm7SeY10O4Zco0Lb1L6rBlymGBeT2EW6Zg&#10;avdO8mHLlOOIPdlDeMaUXdfxOWyZctzjhfQQnjFl3vW8i+OWKcNuN3aXiCN5ovbUdy+OW64Mu8PQ&#10;9YCOW7Zw9npsOW7ZQvAD/nV2fdzyZZ67Ttpxyxd8//69d9wyZj7OvfN83DKGw9J3So9bzswTrsPr&#10;OhZmbAg+TDP+Umfbw+6MN+vSOzHD7ow5U7LxYbflzjisPQt52J2xZ9yt3etgsOBRO7ED8aPu3rcM&#10;Oh4R3+7WtwzCjOgvc8shPLYE5ZZDsKGncoczX3/ZYcP0Vnnm7BMC6+37zNmfFm70LsYz9uymLsuH&#10;LXumXd+U52BtuDPtuhbUQAhvw8Z9//LCNd5ATmvX9Mbj3QCufb02DFvmzGYPdo7Pmdc/4Y71KHnm&#10;9C8zXugJI2HKTxFou/kcsbfbn+89+Mafrm4soL4rUdTHh2eLglokjlje+xopJIL3871F6jrAHEkD&#10;njzslwPDTAMucVcWlwPDJgPeX4QZBhhwRB9zzCb5Bl0j0XIhJtYF/LJNmsgW8Mu2aeJYwC/bqIla&#10;Ab9sqyZHBo6Y1Lh1ThkLDRXwy7Y6+laJ6lyE3bdKzOYicN8qEZlLwC0gY2sn3HIReEjuZVu1UErB&#10;ftlWLU5SwC/b6uRbJcRxydotwmHYiV9cBO5bJThxEbhvdb5sqxZ4KIu5bKuWKyjgl23VggYGTkzg&#10;krVbSKCAX7ZVc/gL+GVbNXe+gF+2VXPWC/hlWzVX3MDxtC/ZqjnaBfyyrZobXcAv26o5yQX8sq2u&#10;vlV83EvWbi6uYceDvQjct4p/ehG4bxXv8yJw3yq+5UXgvlU8x0vAzXG0reIXXgTuWz1ctlVz+gr2&#10;y7ZqLl0Bv2yr5rAV8Mu2au6YgdesnbxXzdcq4Jdt1RypAn7ZVs1LKuCXbdVcoAJ+2VaLf2Pw5r1c&#10;wtfivNRfuGy7xTOpv3DZhonG1y0Mu8u2jHsbv3Dhpk+G04WbbqbTcOGmm/GEOX8RWZv5hLF+2S/E&#10;prHFL/qFMKGGcxuqirdb0k8UhPyyFOTp+opSkB/sIzdvH29ezACPP159JxNf0ttXn99dlwS2/dO3&#10;h5/u3j8UoBczxQkmFg5ZsNAXewL5en8GisIwAd6v3At1XwEQPx8rTguFFMCmTQMgfgYgHlUBrIUS&#10;bDgA4mcA4tUUQCIY2acPFhQwwD2udAa4tzBDAUQecsAq8/s9qcocsCobKgZCdGMT8dM34yoSwCB5&#10;AMRPB7TIYVkjBlD6ab/s9riaOaCF2AtGsgEpRjeK9nti6Cmg25UACoyWly2fbjdy7DZ++q79RO+h&#10;T/rp1WJPFWPO6zUEl0XmGNmDYxSAlj+qnxaAlvW8aI3mt1fAnIXEhR2wGUJBv/hZ6UhdQADm5CGK&#10;EoClqqx7Chc3ThEzgdGynmUzmOKZ9CyWW6+A4tNNKMThWpoCwNHMPj0f4tPNRw/6xc9Kx9kSArbG&#10;FZWRYrS8fgFsXlBgip8V4+QmFaUbOR0ny/UaRqNT9unJ79n9jJWcAY6WfzGMMxdtCmjpYwOchEoZ&#10;PVywHwlXZxgHt67Qo/muh7iSBlIsKUb3fqjlyjdDlVHdzE5oM8o2HBCCpp92Xq9HEr85YJWe9YD5&#10;dxmgUPaDFXvAmXWvCD75p/dCHqk3qxgpKMvX6ARfV7VGZyFZrPwUhlAQks/JM1rw1Xa9NCssDlX8&#10;rIdr9MjFOgvpGd2hXMmDpLse3XBfZ8zfjIWTFc3YGqfmFsba4qcrgPg0dQIpxtnP9ToJCZ/9vl5H&#10;LsVsjbOlgGyNY/NFY23xs65xcd2zjgQNMowkcR0jYpQCBmcGDKAMMFQzSdX805Q21k9Tu5hinFzZ&#10;L0dhAUxuzlA6IuTRXcvlgP7LNkN9Qlnjskc6UkB3rhZ5uFx6FnVmBiv3gtfLLGwzt4WXiWObLdGq&#10;AQwfRSEpXGxZMXp00uwO+c2Ka2ffpQwtJ2G9suaDOAPVRZipGEt3UTc7K0+iXvozwppi80C2Vcam&#10;cGiEstdZXPmuYeeJM5DxrCThjHijOCODlTAZ4EBgLsNIBrMCUjOZA1q5jGGk2yEFpOSgAE5HYd2R&#10;fKqAB6WU3AzEAc7XuLhyn/YE97Nd733X0yoOycE5Pa3Nmw/NGj+rhj24WzLZGrJPH10myHfmdCRS&#10;VGWbPoT8pBDAqUycFkFyK9GuNKcEO10m0QuHNAWebWgY3QXm/hO2IDnR+vVZGjFW4Ia0UQiQs5y8&#10;elUUKHtBJcySilNZwcN+qXpgmoR9gk50nNbzkVLp6Mb6NFIdmkFSvVw1PWZCrpnHwYOWE1UiOc7R&#10;9cE0qItrCqk7hQVD0uOn22aUglZ62oLTHc1Wn23cpFxXQHrLyEQFYg5Jb0DBabX/OeRqNRt8fTwK&#10;J3tcrcawQIpgzrh3vUAFpNjR3nc0HkQEZDy4ZhgP4hYoHy3rPCgJsS0XSBX6mSiHdciWnQ1+x0+3&#10;d3duI2Jz52cTsXQerULmOWdVlsZZKGQOhUNSApfynYPmfKebQ0B6dGXcCRsVp6DqpeEgzN5pcpuy&#10;KJPsdFhTSqG8NZ3k66TSsUJitAlI98+HGUFNv756wAj7Mpdk/KB6iqkgE5AHpzxFNoLyRzfRUTb5&#10;LUMxaJUlMikCcnCcRyF0kKaiPAg5ninLLHQ/COU5zxGREdIxLxFVVz7j3hMWe3FfzwcP060kEDOG&#10;z0dn+Cp4g4VQybOKXVsTVCHPylqzTy+TJzdNI6eAi5UpoYiVMbWsfv8uyjI8eMxRAh797lefXsMW&#10;V5vB5663ytpyVKFQ42dVrFRk1wOG35+Sh+xOlUdiEzkgDm3ljPDm17j5VnFBYy/7GoVfsdLgVD9N&#10;ljfj9T7MHZP0FNB8HhOKPdolBZxb+D23R63brmCkmy7HCGQFFCplf/QY+EGos8POTTcjU7aZw+gS&#10;fmwVLSE18dMdEJzHskYKSHOMi0cISDHn2z6QRywoSRXngnY4egiVQ5Fz8biLe9FckWznuI/+9UG5&#10;VIvXcg3KLT6a7JgMDRYHTL9+dGmjFjnfEX6aVxFx8eQHlzJjPz7cy/n3Sed7hG2gBTBdKnraY0PW&#10;xClA1zAhVESVG9nqeI1WMyzLaAWoSzN98mqtB78DhkWcd3rDPcEJfXNRQeowncpaF3FZUVHvWhbb&#10;RHCL8tuqcYZFqByq6ttahVgPGFqxVg3qAd4LFjC7xwxofv4xyk4UEOIyRDoRFuRKF6q6SwR6hXW1&#10;Ph+TLEvwpZJl3cYuhMq9H8zFqfKq4hDDPug6SxYc2gKUvA70mNYFmJ2Tb4u2NAfFWBWgblOisiRW&#10;v+6x0CVWD9pQi66x1suPk6MOzMEvVFNJalu+gKMwlVmg7+o0TCNuvvhZb0AgnVTmfwii+q2qyhLA&#10;6T7sXrjaQIZppFS7NbwX7tPQrtbpUbhZOKb0HrgKHoUlDCS3lJ0TLSR7D2pCBLHOfWh1YZHyda+D&#10;Ybk5iwKlqE+y/VRtQsm1wOiBC2GHw0n3fKQMu26QJyhKKMQCD15FK3XtwZktT9kRWTReK+VJqNEV&#10;koiRleEKLj7CKiCCXD8+CY99GC0masskZ5CTaIy07KyU4Rj28KIkjdhoPY57dXGNFseq5BQHd7Ti&#10;LYNUMUeLnvu1pQKuXADtKhB1HAM1JH4XETjJSTqhYMtSrUVNgNoVZLsaaMYUoFNcMAcRHcbA9vTX&#10;uBNuqo1kqqwaRxH9o/jDRR81JxSDjfco27LxHWJblNBUUFVBSLlmxF4PrcA5Lqz46RfXFCqZALm4&#10;YmsRqB0VDo1aqxc7kRoR+ptcsR9AqxRItSjE8lO9qoM1WRq1HOuDMrMYCVRPwXQEfb4A87IM64yZ&#10;o0C9TpHmWKGsiH5W0Z5HdYVNg98jNrtCLAC/oK51EjFTTqyL9jyJhLz5ro6VxeYLsDkzdQHSNST/&#10;UE1tyk/EhTbuPfUz0zYuFrAGsYjVKVC/g4iOKvUaBS0z0TWB1eolirisxNlTyRojZk/hnaIAuY2K&#10;dX/B5eaStcdNzxew87OFcy5AkUHf1kHmfOOGmQ8iuneyDZnDoRbACI5KAUI6+bYGK4IpLLBwf0oB&#10;HM4aoJmPIuSEG+t5PRtoJLBGbRGDUgRjUduVW0QyhGTZkS3bIlIujuEQIfKFwI9YK5a8Y1X3FlEH&#10;Xyut7QLrzg30xSrlchbsvFiMYgJxYKxdvK7VqJZi3VmxlskAJ1fQlYEQVQaWRZThECLyY7hY4Vq+&#10;gPBNmRglWLA7eDCHsTVCsnaWqy3bOogKxTIcooIybEms1QpdDKtN1lKgfmAoUFEs2HuIiAJEta19&#10;lPeR0lIL8DuW1IHQAy2iyLBDxS2rzy4UYKSGWEAYJCBVC6DMtmCl/kfJAAOBKijeulqAW/BUHUms&#10;fsljbylure5B7GVIk7Fqvi1SSGqtroppFVKMXTHajAV7C2zkZ4u5bhVUKngbAVdAbcSbxFoXcLDe&#10;NrWAegwPRAEVqAf2D1z3ErQew4Msh9+ZcWHEOjB04lKsVChI0GqSkXgWWhu6OgUwpRXW5sXqdIG7&#10;O6g5yS0Pax/M8xPcckPvwKQKCVqP4UH6sTsGblQWzKIJhOik+7GYvOoULK4yCO6qw83N4gtQEUCm&#10;Cbtoz8og2YWpS9efUkRW/leEcFZm+c4qVx1UcctyOhdind3Yv2Cts0d1AVWacHZHGhaotUYW5AJu&#10;WVqtbkvKgJksFVQebqv0dVB1DE32Cqi5HfmBsQafCiovIzsnFVS05lnOzLdF0apYAEMxHau8Cyb3&#10;YdBZigIRI8KFUZqQkt66AMLsaq0e2yeKqySLIFHByuBoJVlTXPIWwM65Nbm8kj6XFAiDZFHpBbjl&#10;a7VF5wuITpP9KHVWyCtlGGqtZWy3GaVHua05aoxUgSI3O86bySslKGoBi80XNlCrg8spsLhFtMrQ&#10;l01nrViZviqwMla7gtr0qHwBNEsVULoC1Vojz76sKu6y2/tYmcX6GPMFWFunEYvgtjoF0TZOjldt&#10;a+8XJ+E6dQwZsFoXsJPeRhRnUWggsfq9NR8uwFqtYoryNNaqCWezonK6Hoj3GF1nGc+y+ckVVCYr&#10;qH4MUOkX4A84Vu3weV2MjQEW2+L8V6wyBbNbI/qoz5YNFyjEmqS8Wi2bg6oDs0ZMc1KJ/l1UeHGD&#10;KwpQnegLUEmA3dwoIG9Dakcdq8pJ76yBoVJA6teWBaM/QjCWavLAqsxH6+X1BagDE5UxGJrKMbG0&#10;VsWq4q8M4QtQwS2bV+1IRTiLLrPAKUJUx6PXmxEszDXm8eDlI0hVfmUcrQ6wbl5EEwnp1wsDnLn8&#10;H+1GcZxqnW7iIoS5eXPEaQsmqa97rZnk/JHSRccpckpAVutS9r8dLRpU9y6MSyADp7hTjk2jT8II&#10;BDLOkigYBdK/TntKekBtUHrdkUomAekyT5+KwunrtLBzdp0d96HJLKeVQ3qHBg1Z+RV5ZFxL3ZHN&#10;MMpxhszjuwtIt+e4yHJ9Q4q8nriJdQicLp/ceArSZYnMo+Cm5URNPvFschV6tCh0hRTBgmPUuMv2&#10;x+PqvbqkngXfrcS8fJ1JDzmVCEFXSJvQknKTNmuHVDqZkeIOKUJwFOHWc4QCExISjsykjC3GlNcT&#10;N/HQT76jqL2m60dInYUdCz15LSDHuYtqJWbOppA0rTs9KSbJIQ9ulU+jKCgjSeF7V6b+wZq7yo6U&#10;DjksrhkIZ+Y65DB7zznrFJBmrtWvC1k6jH4bTkp/Hiz1VnkkvDd7GsIhhX1HvX/gFEml/SEKHFQc&#10;sUy7KuuchZ7fm8NYIEkrphKyj0kRnKNclhhjVW9YOJCfDjSHy7yV82aaYW+NrGWdyhOjy8nl0yp0&#10;U5w7txlwQnK9RFoobgThW61RlUsRSv71NWoOZxVjWlua3OrOsx2h5t22USW5xBYqPUsHW4ozghu0&#10;FuV3MR/3r1szeY7TMzhEGvNbhg4zl09V1FMGwRQJOQodsi4YFQVS3cVchi7JquyB8oSA5JCme589&#10;NY0/qyA9N0/gUkBObtfhTAipm7wfB783P5u07PmJU/UxGAJOT9UZt44+Jw0dIk7cGPWzi6h2oCXO&#10;b5lFnU2Gn7uuE8UWzFRzvcTskJSblBm5fDI+JIeMgttSq5hJCB13rm1UJzMzZJxHqhVnidgIlovY&#10;EVNfgkq5LJFVirtDJFVKGUi9ZcStvURUgH7Z3F7iOU3npup1nC0yX76+Cr0EFX1HzENLuUmUz79u&#10;rl/GzTkaUZk5lO9o5pGQuk7VqGevMBXIWfXfobTrOkn/iK9b3ahRidbHfO9c767n1cwoLlaHVGE2&#10;csO+Tku/ZfTkca7KzXkRYXHGo1RJRjfnZxOD3/3ivYSMCA/P3eTrjD5/ytDE16kJL5QnS5rziLJR&#10;h1T3O0M6qiQvo7gRJvuo8Z2XHATfd25ZUeKcQ/JNX6cqmKQavEoyvMr3PkbMisR7bl2MEY1Bjeey&#10;RBFqlU/aznOtyLSOKnUrUy5SvlMcV8+RniNnndJG+XURd8cYjXFMWhBft1aFgvMgblj8vCohdCUp&#10;nF4XQnt1bgHy2mqNGmGxKpx+ywApKB8WIP0CCqfb80DmNxdmSLVYLsDp/hHrFPJJvWuhPJCCSrP3&#10;LkJPcY5syJFxk7YSIfM2i7BCKvkMC5ACNkEl2joqTnOUMp08WjixSN1R+HE0XdTzvvK6V47TVFzF&#10;iYpIv84zsRVStczz8Xoj4Kbl3q69/+o4UaTp10nlOKTSSzuXOly//OuDBR7L3tXMHWKurm2UxTKY&#10;s1NxCh1iDx46pCqas2GHBacpvYxK9Oy5hKhxaWhi37u6tTk9rr2VBUiftnPTQpHpOmlHqDvi8cUc&#10;cvJIFI925pJMf5bTU0VOrDPOvy7kk7rtwCli6VSqVV3HVZzrzyZ0EjBqGBgkmdIomlSJDORHOOL9&#10;3Ig51SPHDNFz5UU44DI+xsA/akdyjGZuVlkXvoHNxauAonwq7gHqhHM6Rp0ZZydfI0Md66etyCKT&#10;c7P1yhopiswBvUOCA57rrNlztEQgxBpdB+/VrRIdF3ub95Fuxm8fbt58M1GGuFfB4+gRJNiYn5k1&#10;NkPLVbrGsAr3mNkpYJRxbB5giFa/268Pz3cQ4tevNtgoscLOsZW09F5tIK/ooKqVKEZCYnzmZOVW&#10;dbGz+E7GqcE8xrpQkdxixEVACnPKHrVwnKr+zLI19evieGBRBJVEuo6rxdXCJNwnWpkDUl3ANi6r&#10;rFO2/EWKZeUB55zyFkOsOBXlo2WfwjeB89D2LhJ79qRw/bocxhnjjyjyz48eRpJf6oRY0r23znRK&#10;s3IlxijbwCncZlpl4qpGBWQyTw97XEXi6DOMM65qkbYZx6C8MlNQCP71VYRHx3g0gGnuuS4bJw9h&#10;r1iy+d4t61mkzi7ulErt/lBGBTMZ4xyh9XKc7RSrgEWMRVytyS3FGW6zvVWdQ9q8X9s75f+5VhxX&#10;14rYhwIyescxqITURVEINWmCStHbSV+f2PvRdQilm/nXSUzXc0TyXUG6ZiDnnp/iMqHW6DkrevJM&#10;b707aMLNeUSOo8rnrEIwUxTFU8Kc86hUD5R1quLGU4DSMiiZ1BH09B0x4CCHjMHDtLbn3GR19Ryx&#10;s9wpIrtUuUm1f773gsr2TgV/jpPJ3dVmoFVdQFpnasFpZasZlXgcuppBpMHEOi2DXnCuQjMwn73e&#10;XHLYNhPffUdq0BU1DP51VYONGVL5jh2aSwj1pL5O9SoFFdIOaYZTSk+bA1ioxOZTSJIxziNVvLLE&#10;zEuOXs5NNJx/XYWwUd6+o1HcRwy9dXoSUs13xEzdunfmCeeQJGEcUtwIzJuu2kYO3kC9+4kbFZWs&#10;ZbbwyDKmGTdxrasFyPzjXDOQnPVzNAgriNluTk+VNKLCxyWEQFS+zoMHa9DNCjLS82Y4pXtvBRxy&#10;RzEYQ1KJ7EKjZ27bYFT43kdxGzLtxCk/ipI+HM/AKbQ3ZkisUwSVSM+H1AlHmoBbQIrR/qcyAjXC&#10;aeUlBdc2au/txKkx/MWJqBpMxYui7Y+p2/k5wjp2vWTDdjOpI4AZkMJeoh3JuTkLG4yCmNDzwrYh&#10;6OaytIgUNcE012DmzOY7iuI/NXeOAiOXOvWoGYE3lyVryki/bpUo9dYWnhSziF2WrAc/xxl6fi+0&#10;IsVVviP1NAiQziMVvm9Dk7mKhdTFFEvmLAmpa5pWldtiHYcVJPyO9RjlONa/ltKzFcSoctt9K7JR&#10;vgwlfU55G46efZ0IYEAKSeb1BYdUrbPU2Lh8qhaIfTSjYtvkNxc8DNtGnOIyuqHe7yLCQylnWALC&#10;8mf0ku9d3bC87Og4VeqXaUMBKSKhhKbDEhAR9/0x7jgbdZ3x/bALSValh/R0+N7VnDRyWwEp+q4o&#10;IHYJUeWMBMwCUkgIcw1c19kbPunerca3SAjNTzlkpMHoKMktFjqJ6jqBzP1NygwqlYAUX4+BMBqn&#10;DVO3Hel1HjwGSMBBfP3oOIHM7XkSHS6flq9NKW/Z7kp51VISpTOMd8nXedy1r4vE83HX9i5O3DHe&#10;6Z52In/EqDf3UNT03WPzztQbmsdWuk3vcUrPI6M5nZ5CK1I8EJBCPnF2/cTJsfKEjerX1ZDiI49k&#10;OaSIUTPLxm9Y2fIU8xnoIMuljvLm0LSEDTP55J2w5p0JysfUjUmNgDo2S9Wc7vTrdJhXKikP+tjs&#10;TyKhAmeUSJojn369ebsW1s4ho5RzUieOSvy6IxOAHCfmXNEMaugNV5yfOF7Fy3GG/qTpKLfBmJMW&#10;3oSw62jec/lUkSjShhHdEiUUtGI639V0fDpwfe8mACk96SWq9FxFqpw2gYAUPgLBrfAmRAHH0WYK&#10;FG6q8b7clk55VUh6ROgdp8hFMprQcZqJlVKpxS4OwuvhwTPXIUdxxzGfz0sF8ItzIwzQ0KDqQTVA&#10;PYE174Q7A6jTdFZ1ADyj4QtgekluttBX6nFd8k65JgHUGQBofvDwU7wAA9BcQwDqYYQLQEPjA6pY&#10;ELNQoECuTqgLiuJs6yfM5IqbM6qe7eE2AeqxBO4zhdXm4duxohglP/70/3s5s8xqABqV5BQbiLXu&#10;PRpMMkKBtq5xHkgRWBlH5dtiJTmxImjPHCfFrTYwQJXB2kTLqgKp5FcsOPqQRmYJKgrEUyqkTtRa&#10;mQVQKUCmOKeAnW4HVaNzOIcBKgpXSTG4O1gaJVIWmGz7AoRPBFZPZs+qyx9Qv/8pYhAs4EmMegUz&#10;YUERyyS6HBj1MDNIgwIqnAmoxwl591zIK/2H9dqgh03IAC8gOF1plREyYLmDsi3Vm2TTap1Yi4gd&#10;AOr3Fm8jCu0CqG9Lzh/lnYFqNDBgOr+MWUBccTZGPhdCew6xUEB15YE1TqzKcRqoH0N7alQswDO8&#10;lCQKPQBWP4Z0LkusvoCDpkBsyx6wEGsNYllQUoG6ZFkGW4CGdlGNuwSQPCmL06RkwE5fYexBXZyU&#10;nDldD1ITtsYm4l5iW+GyzHvhVlLEFzUGexGb4mx73wwOpuIWEyVctIWvzNl2d4CzJbCS0nKsTG3O&#10;KcD8uhpqpUpMyCsVUI6V0WACa3tBwNp5U8nC+/VTQKe3AG0mmTVp5Fgjw0FhQF7rwKXh/Y/MtxCK&#10;aDwNiJHcMh+jiDbFfWKt9oxqBVUHhvdJwnYRyTVOYVycGDz5AkrcqyxA9bzY2fYFqKqYgYJP1y6q&#10;gwpQpwBjAYRo846xu+T2jGgqA6SoA1RUsVBNGwUa9hSWwOoNGMSuhLhQ7FEpIHvZeTM8cuB7fIl8&#10;AfGIKU2j4sBQiBixBqVf2xMx5IzVtsKJ4qlFYeYwKTkCPcKNp94p4iLSfCS85KEJOWAa0IgG6rUG&#10;VunytrUSgVfiEs+u0MoplCaVcVUT0qEpWeBJDZSXYoEVCtvh5v1EBRpzEnjkUx3DeGYTDihQG+1d&#10;FsD7J0K0o5ZtHESkE5XhIe4LnjTauR9LGYyigOVJbK20XQrG8u5LPdyDetGXBidvedEvco60fdQF&#10;TCLmx0usbhFhdIuoA6OIqtbGnRNKE6u8LoCsSM4sinUqUpVxZ31+FZG9ETitQaPQ34ydVA1iuFTV&#10;gmWmLljz3gtWVUiKq+PXyyCndLKpag5hmoqTTd28y4p8AIyXeKtuI88hiMUsiGpicFgEsWgW9bUy&#10;sDina2swpGtFnOzWsoEkCAnkKeKqh1mJkCvuQt8WTziLtVoEpzDW5tum4kK4zWVAYsVecmLJtRJw&#10;9G3ZuKJ0AbyH4TKwVy4cj7QFt0R/lUVU/WRT2yEWECEHZl4IuqIFHatyuMkShAyKcCJZF9+UGoNz&#10;XN17IfKSc5VBIK4t1cgFXFFnv3p66xhdJvJV6KM9dVSkT3ku9J+5mFgRXyYmeA1+/NULMrRo+96t&#10;fzbFaaOBq/oT+S6mhAZOUWuGPvF1qudACCK7LA0iKLY3W6asU71GQpegyxIP3qR7Z1alr3Onvm6p&#10;3fJ1e3Ipo+eeh8MLJKm8FJBHDyvbVc8nUYiqx6yDJPs0hXvVPrGpeClgtOPa63QpYAySV3fz2h4o&#10;EFFzymQrIQ/iUsAereSxKpVsjW2KlAp+LVEbbT07KcZ4/OggNAxFolV+5KejHfcg7DbmddTzoMjD&#10;+yGV1wfRPYixHiZbfmEzxqdeQeoNIQwal0dxVdGq4fIowr14im5YW1ljxpp59jFk5BNyXUnaL3SQ&#10;MJVobA0dpHBaA1HVlSIzQVbObQ9Dnu6o3RO87JlCEg6NG0WEzZiW5fRcRLUDeVSHtCxltk7m6Pk9&#10;QUt5DhkdEJgUuTXHqG2/UbhXc5xR5TLuBOVLhMJ4ROtoLiF41FXgaRdQkF5xyjvJgkoxb35U2RCi&#10;P1U+mY6UqyMgq9SN1MjmVIrJBEysVTjdkmCKk9h7DFYj/im4GXcAgVDx9ajsIpaRG8bMAXMe2Vy/&#10;VD4ZelfO5mhzz1NInHOHFFcL3m49xfyGkE8TtiJ1qsuP98nq12XVJeWO9etEYHN6Mgk2cIoAJdag&#10;4yQPkVKJdwuqtqF1NJf5NgisvGSdUb7FLyBsLkuUKFZulthritOGmRjl8XVyq4cobtV1VJjndiER&#10;EaeneveNAJdTiS7TnJ7hi9EjI74eg2wI0Aoq7eLrNms1oxL9/k4lGpVzSDN6Cj3lwJ14Y50XbvId&#10;8QBt1WA84iTWuXgqszTtpjuyoSFlnWatpZB2sRZIBiHnkGEJUCIgdhSxSDyIXOpI+1c9Tzd/foop&#10;fHD5lJnJqOpCj+b05BmGunWrFsyI1Kr0VPVbKyY0TZJhbAO3bShFBtgKLnHtc0D3wSj2zAFxhMqu&#10;qY/Ld71GsY9Nt83W2J5FZmRJDoiAm6zNVkGRYQxDlrxijtFKQApGFEeO0b0/tEZOcPv3glGN3W0v&#10;4lhqNdtMjMXjkfP8NGBz1U9bF3eK0U838wry2wdlXjGqCbEROGSkqMJYpaf0ZadrdIeJfuOc11Hy&#10;zgNqAtCtHVoJBXn8GmcgkpAetyEWe60720w0VVETkF8QMQCc1zbFmXFeU3CRC254f8tBxGviXLPE&#10;nDxR8UjDXU7wg5vBeD/51fDKkKhfTpZ6c/P28ebl8x//4H/48/NL+fPtj88v/3j38M1mTz0/fP3y&#10;4U9fvn4tf3n69MN///p09dPN13fXu/I/Z9EZ2Nd7A75/sF8LDtp/ufv5pXyi/Onqx6cv767/DxXJ&#10;8+7vxuPv/kR46Xfzx3n5HT2Fh9/thuPfMUoXH//v//R/r/ntYX77+cuHD3f3f/5yf3f187ev989v&#10;+Y/vrj+/vDy+ffPm+fbz3beb599/+3L79PD88PHl97cP3948fPz45fbuzYenm+9f7j+9oTll9+bb&#10;zZf766vv767pblgM9X9ok08PP95/YHc3bz/f3Xz4B//zy82Xr/XPb85XXAgLAeJnpfX3x+e3z49/&#10;efrjH+xPPzx8+Le/PF09PbxA3eurn+6e+MPnh6f/zWqfbh7fXT//rx9vnu6ur77+j/tnlk9IF7CX&#10;8hcamrEVrp62//LD9l9u7m9B9e765fqq/vG/v/A3fuXHx6cvnz7zpaHQ4v7hv/348vDxy4tx7rQq&#10;/8v358e6Vv7gTADmMiZ8f3j6UDlgf3p8eri9e36GK3/9fPN4x7ftY7f//BMU+PKBIajotPubb3fv&#10;rv/0dHf38eHp25U187Eqh/troRvMe/zzw+2/PsdywVD/xcCMtlc/fP+nhw/guWFfZYs/f3wqso1w&#10;XP3MzecpKnf+q3Te8g9MyOEmu+VyxB4MrRW/vD0kNz/BziILnz64hH/64Kt/D4k/fvt68+76b95c&#10;cSiHq+9XBIRrQePN2xMct0KDo0L56vMVndrljG+hMHUbFG9wzT1sUK/BzR1cbK7BMKT00MOFgdDg&#10;5t7CsBkbENqsu01u8gaHt9pZGvZvg+IN9n1vaVzODY56gw42M8MaGI5ad3GWA2+AZNZ6+LZcYBBM&#10;H9+WDYept1sLl7TP2vyI3nYtRncCHLr4tszg7tl18W25QUFwb79bduC+9vFt+UFUpYPPNFXbhlkE&#10;vfVZjrEB0i/Yw7flB0Gy7vqsYaThm4axh2/LDyJo3VNmtkrDR2y9h2/LD6tz6u53yw+ipz18W35Q&#10;Qtan35YfWAw9hljkpO0DvnUJaLZrA7RxxJ0VWjF0g+Od3O4BNhfgBMhrFD2EW5YQ/+yS0NyZhtDG&#10;uvQQbnkyDnOXhhZFPiE8jkMP4ZYpNjCwx2Qr4dognHtSaJd7g2MjYw+hWfUNkKkEXYRbptiM5i7C&#10;LVMIbPRoaEGS9uEBxdVFeMYUJg53aGhZ2BNCwshdhGdMYUpbD+GWKfZ2dBfhGVMo9OsgtIxGWyHD&#10;YXr4LB7X4PDkejyxqWwnuF13w9aDfIKjFLO3vi1L9t2LxJrBTuh4MqOHbsuQ7hGxUPIJGyWfPWxn&#10;3Fi6Am3FNQ0frWU94lmSo8Hh+/eYYcHmBsdAyZ6SsUBigyMd18W3ZQbjmnvUs0DICV/fWLP6+gZH&#10;xrCLb8sNBkF017flB+9O946bhRnbd4mvd0+H1Xs0QJ4+6CG0IvEGNyYILWzQACnR7Z1fK19rcMST&#10;uiJj7kIDNF+oI4JWitTgKBbo3iMWfm6AK0HRHsItT4DrXp1WtXJCSA9gD+GWKXtadHpctmqME8Jl&#10;7Z066zxtcLRrd3WMhV4bIGZt73InbXGCI53f3bJl/BtCzKPelq3ys8Hx0GlXsG0CXAPkBbAel82j&#10;a3A0X3fVtJXSNsCZKQIdplibeYOjjRFLquPGUb10grSXYjsYLRGywcgouB5GS781SEbKdDFu2UJo&#10;fuhqf6tgbhgxq3uMtmEaDY7bE3p3dm3RvRPkft9d45YxhrGrs63A7YSRaR09Op5zhtRjd41bzlDu&#10;0LtVYO/20zwg3EVJD/oWlKamziq5wzaAjBjoyk/JqZw2zmK6KLfcIRXRJaX1Zm9oma1yy54jrUw9&#10;WlLNco6yd2WVwdltO7QGdY9iKZ9qkNZ/29v4mTtPT3N/lWf+PBi7q7RCwfZt6on67LGUbIM0TdBd&#10;5Rl7GDDapeWZV98/O/Ye6OnTJKn6pKT04ARJlLq7xu3hoZE8WeP28JxbUESPW9jr5nNEwm5/vvdQ&#10;GH8i5PjJgo0WLn18eLaom8XFiKy9j3A3UPavHWDYY8ARhMuBIbwBRwYoB4amBhwJqBwYchlwZAdy&#10;YE/+vW95NQHue2z5EQHuu6yBRHggwH2frShFgPtOWxVJDm4BHSNMa04U4L7VVkckwH2rLXUswH2r&#10;LYsrwH2rbdxKDu5FJu9bYkyAh+ReJrpeKv6+VR0I7L7VNtBCgPtWW142B7cAhHG1JQsFuG+1hcoF&#10;uHO1DSkT4L7VNp9ZgPtWW3d1Du6Fiu9b9k2A+1Zbbl2Ah0a6TCX5hIb3rRxQYPettgbSHNwrA9/j&#10;FFvORCkOL65530odBHbfahvaIcCdq62mT4D7VlvbVw7uPcvvW5ZWgDtXW32DAPettjFBAty32kp2&#10;BbhvtaWic3AfL/S+ldMJcN9qq/AR4L7VVrQlwH2rrUpVgPtWW+NHDu4lZO9bVZoA9622Ek8B7ltt&#10;xUIC3LfaitoFuG+1VYDl4MUVMRVsjsYlp7X4GfUXLrtw8MGqkj8NcFJL8h2bC3DZknzPZuBf9Asn&#10;w+nCTXubD5bWhZv2+mR+4TKNXEzvQtZL7Sev0+ILZ5uu6tYN46e725crq6QgiV/+n4T80/XVD++u&#10;fzBC1eoMh7VCDatZgF/mLny2d2RRbwZ1evvr8cUsax7Arixi/IAT/AQSNSAOuvM+MjXCmG5v/B4o&#10;QC7HcQam+FkxMk+1CtQgim0sFV4wqmlcPPNZT3A7wPHF+OlfXr10sN2D8e/x0+FsRLltRUyrIiFe&#10;yShGU1gWvuDLy5UYr1DNKVG2M3izZF4vRBkQLh6bEFVpDBqvcM0YDmLEz0oUS//XTcShjn+Pnw5n&#10;Ff32XVGITpGpr0/Uy+/pC6obaVZmfDF++pfJXlbAdsUFQPx0QIoPCqDVwld9EwDx0wEHb7hRBY30&#10;j1SMNs85w0hhrwOKDmZaVqtMz0IIrfahbMaGKaSfpo2vAC6i+J0B/BUjr2DnGBcvz2QNOSBvs5dP&#10;70WXj1VeFEDVs8wzPVXbHJptFayLn5WFNOdVjGo200o9efk0N6rgYQyVJ9ObbzteeqOuQwD60A71&#10;TGd7D4Sov8Do9LHxCqlUWJmwHVceHReAzhr1LioTWSvF1RBXaqeqvpOvTOy8r4initI1MoOtYmTG&#10;mwB0H0eNuOM5vSoV6u2upc2ZbR5fCGL8rALJEAvHKLoWeIHMVUWz7AJT/HSMNlvWWEhZRr7r1Wdf&#10;y8eOrOa5YBTF5q1bVM2lWYx1BSMqI5PHUv17EWA8CGqPu6UYY4r4qDbDIIa6RlFNTblwvfcpMkk/&#10;bYVGBSOFRDng3i0JphLlgLzaXDEK44l2n7g/xBqjYVzNCbAqp/Jp6xDOCD63V9UFZ2jD82sBMmUY&#10;af6sZ8YGtKaAMXOBZwhyQBslZWJmDagpRnuq2gDJuuTbJn7vkDYnJcVpkz0LTsb+5JB2Uguk6u+y&#10;Gq8KaVZQ+vXosBoWCeniy8vqufwy8ci/rmYFjjwlUddpY8GzdVqRWYVUVzftpn4ed0Lvj7xlWnAy&#10;9ibne63sNaXKHKt8nfQhVJyqccGq3CokVWw5TuqVKiRvBwlI77CCXLksMVO0yiczgfKrvo1EmqzR&#10;PuWRaUCTT/k6GqZ2leRJ9fy0AY2TGjPU3sel6VrsvTm85iqmO6LOr+5IWXfMnKzuBil8hdNPB5CC&#10;8u29NxuRmK/TjfTyGGcOGS+dSJz2rE7hpj2Pl+K0eeoOmdvATKJyK0bNIqMN3ump2vCs0rF+XU2z&#10;wH/zC/ggdDIzh31HqiecYaf+dV6DT6nE6Cc39VZhKFipZd0RpZQ5TnOhCuV5H09AugvAuc9tLuYj&#10;OZWWFmANEzN+VlPz1PUqO2mp9azrpJYzX+fiNxdjDnKZp1HRtY2yVQYq5OrXlQ5hTldAtvxF7Dl+&#10;+t5jZgE9zPkpJl7lEiLfLI9RgTwnnN/abXw17dvi60N0uavpG0QK/cRRzZry6OixJJR3fh0d4j5Q&#10;gZCYzyaffaUAr3KSyyhdo71SXg4GpbQpYJM3CRgO2CRCVPYYb/20MmQj7qqG9MbkYQie6xh7S6d+&#10;WrBwiHeP5Kz4oKN6gMYeUCqfnhG47LaIG4Ay2BQuZuKqvk7r+TCbA6cyxeeUUZPZXffZc47ZLtws&#10;0ONq6+LUNRImwUHwLS4be6U5W17kdWb1ShllbWWFVjWdYox3Ynk2QlgDfuiRg1wQJk+30pWY67Dw&#10;SXmCIP90a+em4CjdDC5k3bVNs8noGBNfmOMt5MEP1DwrF9LvIgDFGt38snpxscaqE5l2nLMw5tsC&#10;KAjuYWmuNrFrq3Pl8FGDLngdOQ+7ilOCW5WyYVxEnMsUlwPmNwHPvTugVMd+FOx57WyN8aSiVcqn&#10;gJE54vH3nNc2vbJsZm3Z/jA34mc1O8LaZERmfkdznKsmm3nTMl2k1fHXj6uRbEMjpRnSGYUYXVm/&#10;vsg56TxMWr7O0+9CpcXbsdRx5/yxRoKKk0aBdJ2jaRQjPC64wMlzzRUSZuY4I1dDZiX/OlkLX6eN&#10;/MzoaZ0M9etqwgvdgvU+JGCcCyeqrZ4ggtX5mSQs7jiPQhWh1Oo6iebnushaKcqOrFUi3TvWfaU8&#10;s0wE5OiBQdI8+dcZ91H3TuZIQB78asbByrlpvRx1R+qaIq9VpW5VstRegF5tmkomIWu8Yc9j4ULX&#10;xDhogp75KbZmkrojmkXSr+8jzRst6NQthOKKn1WBEbMNKglZYvpw8EjEnRjEU68hAj/52bRuFpc6&#10;lfXnLbEKKV8CjoifNU6nVGKykJ93q2XIuIkmdm2j3gi3dpqyTmuXSXEysL0arTzOnsv8cXQvmDc6&#10;BU4rGan6U+iQY8zrXWw4XbZ36+epOIns5JAHH43D3SEgGb9ccfKyX47TVFy5ig/CpCFd4femvSmX&#10;7oiGoorTnh3NIT0qi+WV34bHY5g1BEoEzjCp6FoWkFFloF8StCnBRibrWEqRkkDHVymg+1bFFjoh&#10;fnpMZbfzS9Z6iBVWP8k6TsRSfQFWeZOR356IdC9WvUoLqF915GJyBgDqEbXyfk2+gBiNx2MR+WWH&#10;geeWEy8hKBZYvshYYL1bggLEGCqoPXuWrzUSVzSv52LNv0c+Sr4Ywuz1ejlSEJYfVWsHq7qPgKmi&#10;gPmYRgEeC1B0jcge8/3lAqy2zrCq42pleJUFTFVQQkiHUsVqb04LFkRWTKWzjQVOLB73UFg9Eohp&#10;JkH9wACqTmxEsayVTizAJl0WujKySIG6buV2U4yN1D+girGjqzd7Jk8sgHY/XyseV86teJesvOqY&#10;g+4aBUS0Ef3qtyCXYC4uvBVcFSGQ+VKt4dA3pSBjyDs4c67y7KefALnOqH8AZ36uMX78qJxKeeNO&#10;iZ/1brF+x8vYxGUdB0VY0seoeENK8nPCSw0Np4CMmc3gFFZFvBwHZO6/HQlUxN5zwacY19Wk8saB&#10;jCPaaqKD4vHTKW81i/Uwi0iEdXuG1Am+88xsQAqpCw+favJcPzAd3uXTSiKy00kLqV9ROxEfs2bT&#10;uk71ODRVDX7irFI3/Xp7y2On7M4I+HH7SJwunzaSOf+6+zCoEEGlmIHN2DyB0k05e3I9/7YnTJT7&#10;dJxc4A/ChjlSplP4owwIKloqI/filiH7736jErd4J1SVWqKKHaOwBqzDt2xG2YNHc5PtRC4iycHM&#10;3Hp0CbnlnIk54sz6EIDWW86nTSWlvKa5uAIqJdyKOX4VIbn9+vB8Vz/y75xbabMh79rkypvb27v7&#10;l7U0T3z98RvTAetES8zPegYIdvz47V+YDlgGXa7xnwmClCmThql0zv029bJOwPxt6mV/9Oi/c+ol&#10;5/NXUy+Lxfr/e+olDx25EeFBy9Pcy/LarY29HFtQ7T819dKyBzb8wJIIHN/tOEv01maYwmRjgLAm&#10;i87ZgqEwT2BEnDrYUOkN7DDZfI/XkEHiBkUpSRnu8crSUFcNjOxxBxk0bFBUm/SQYV80sPlo81Ze&#10;WxnqvkGVaX2vEw3DooHxAlcHmVmoDQxnqsuCLQ+IPfTQnfGARyE6PLCg5OmzzAZ6fauWqziBEd/v&#10;oduygchLD90ZH6iG6KHbMqLLVGtJOi2OwvEeti0nyuyX17hqibsTtl0dl/SKwFnhQ4PrCa9ZIw0I&#10;m61M7HgN2ZYNPSbgC5+Q2TDH1+XNMjubb3ZYYIGDBsV7Pj1kWw6UMXav0mzLAZrdesi2DOieBIu9&#10;t5WR2eggM3e2geHSd/Z5Ntpy3fcE1+zLE7Yyk/G1jZov1cBorumtbcsCInm9tW15QLNFD9uWB0Qm&#10;e9i2TKDGoIdty4Q6OfG1nZ6Ns8SL62AjD34iCG5hZ23mrTa6TYwqe110rdy3gdXBeq+ubcsFHyH1&#10;yqEy56JhW7rydjbFsq/arLarYVvn3iE1D76BUUbb2+mWCzw92KGbBeQbNmJ8HWyWdG5gNin0dS1u&#10;IfMGRoihh23LBfple9i2XKiziF5hguWy2jcPZebzayw1j7GB1Ym7ryHb8oB4RW9lWx4wdvl1YbP8&#10;Ufuk5R462CzO3+B6HDCXrgHZBnvIzljQW5q9L7LBxrC51xl6NrGySzVLqTVsxy4LzMBsYF1+WvFp&#10;gzoysrSzsjMWdEXNsmgnbHNvnxY7b2D9Y3A2ppL5WJ21WUFww9Y/opYzaWCHMpXrNcm16EkD66uP&#10;swGVB3j1Ot0sUdqw9VWbVVo0sENX7VpEooH11a7FpRvYnmlqr6/NArMNrH8lWLVKA9t3d3o2lrJ/&#10;XZ0NpeQpu97atlzoX6UW1WhrW4896bUU+Amse81bquwE1jUarErvBNY1QSyydwKbemfBUk4NrG8e&#10;WQ1hA6NlrEM3C241sL7ldjaCkj7cHrYtF/pGpdVgto8uWCqvy5tVYDawvr1rfVwNrH/NW6lEA0tM&#10;cQsENzjegO4sznI4JzgyJb2bgZtlA1in+76mRyyBs0GYuDEW1D6tsKuCCTtv4Ljuu16WBQVPCJnn&#10;+jo/So15gyPt0TOmLW90QmiDxnsIz3iSeKmWD2xf7htfZKw2cKkXvWUKo0h6K7QypPbhxMkv1T0N&#10;kBc1ugjPmNIPQZQHXk8ImfHfoaG14ze4JEBSGoEboL1s0kN4xpR++MZyVKcvH8uU+FcF+9yjxqzr&#10;GGS01WwQ/sKIIpr729jKV+ZyemaTyUUe0BfzoJBnQoXvWxeaAEdaC3ikpQQ4sljAI98lwJG0Ah5J&#10;2Rzc5MjAWw2ZAPettryNAPettgycAPettvyIAPettkx1Du71h7+NrfzVHFrPe79vDSE5IT2D9v63&#10;sZW/HOjrOdrfxlb+SsT8Odf3rfoqFzEv7PptbOWvCOlFVO9bmUZOSK/ket9qmQW4a+BWfinAXQO3&#10;yt4c3Cv7fhtb+arNEVZEK3nLiVlckXLTt3I69QthSbQSNPULYUu03m3xCyfD6ULLyTsSsLSizk99&#10;IYynVqKlfiE23frV1C/EpluhjfiFMKHM1K6lGeUX/vNzLi1Ya2MuiwPw2pjL1pMWLgLf7M25pEIV&#10;1wJ5ISuclqmYu1MAVb+w5XoLINlcgTEq60UdmDmXBSM52Bwjbm0BVFNuzKGugKL30lz5AijqhxBU&#10;IgWQEa5nxT4WvKhwAsyLh3JsNiDIPsr5yj5KdOj/sfe1zXLdOHp/ReXvs+4+b93HtTNVu5NMKlWT&#10;ZKv2/gFZkm1VZF1FksezSeW/53lIAE3eQwB3V3ImL+0vLdsQDgmQIAk8AApZknpnDXT1RaHoRv2V&#10;vCZJQUIcMPwqAoB1cElOE0J7VSK2sfR7+lu/C09jpUtSG5jyS6FktR0ULkmAZSQ9+HILvzSfV5K4&#10;4BYL+enSg2slphNAJSJWIR3h6JwvS6lE8yg+BNAhyhTSCRoN8aOQTOuIJdmPmjaQZefXOTQGS5Wv&#10;v3URGLuk8JGOLpmEzBWxlXCuKro9y1QRVSAeEvJDIKSoDJGOmE6sFGIYIZ3mGyA6EdPJUkbcIaTT&#10;rYGIQkwnWw2xgpBOty6iACGdmoItMxliWrJSQJarmeQtqeWDtz0cnxpS+NFDOrXLmSmga7wsBPi+&#10;Q4Z2bGR5+HYOrfmSloMtSTW2o5KFjUL7oodvZtjsOGdZ6pCjFjZmD/iYUK4cWR1Zu8RkuGq7FsHX&#10;Gn+63MbKGXywq/92VO69m/zrP719946X23s3+d+4mzws0AFXW8z+18bVoqZnNTl4IRRz1+BqGUKt&#10;uFpNQvsiXK2EPcrWbdGyfdCjdGNFzLB8siXDxdWiN7WxptjdlqiNDF4lWH5khRkbq/NVoniHcbVB&#10;QTbBZrjoyAv3ZOM1bQIpOvBq44GodOrwwh3ZeM0KZznwws33RlV6m47Gxee9kS2KIjwwY9KRkbFH&#10;23iWXRhwVTjLkVsrf1Qx9Li1Clh3QeodubUaOAvI46iBLgC4KZLzyK3VARTlTLTVwQWAnIKdOjLr&#10;lODNswv8XRVDeGDWhf28gXVIWpRMcQaGS99NnzVmepRYD6StXaYHm6kD0lYcwIBXuwGwEAXEeZxk&#10;K/7STXa0apmBZ8sRFyyXWyt/wSIex9YhaZGn6Gmzg9KWroujsXVIWkSTvb3eQ2lLJ94hu3YTYHW7&#10;7LpdUNrmDtl1ephqt/SBUlEv4SbhSVDgA9F1ikC/FWe90dlhCkPZX2dbdWjaGy7hsEo6OO0sIfXj&#10;6Do4LcoYeYrt8bSu3WWQzCaBmrveSdUBaheBmQ5G16liUbTvcbKtKtal4poH7DpVoM2Lowpmzdss&#10;UGbVUUUPqV0BThmbuA5Ti6YaHrv2XMYN3RsdfHW30V0EunqcLN8MNokzqrZ4o2t3BWpNeaPrVIGE&#10;Q49dq4praSU92mRM9m9GBwyJI7tWFbu77uiZaNl5o+vAtchndSaL9+rz2LWq2Esz89FkO3Dtea1d&#10;qQcWpYPXkpE3vF4XaDU9Ft4ThK2n2r4bPMp0euw6Xbij6yG2S22iPJhth7G9Xr0jtsPYntGq2xld&#10;D7J1DV4HsoWF8mTXo2zdbdGhbIHq8mxAB7NFkyRHsx3MFgWH3dG1qqhN70cLr8PZomiFp9kOaOtb&#10;qA5oi3rE3lHWIW230gl9OLrOQk2KezxY9w5qu+417+1o8DqobXAN6LC2q2uhOqwtait6qujAtqv7&#10;UurAtuezpugcJtuhbVGN01koHdoWJRE8g9fBbZHw6bHrVIGaf84m6/C2iyCLj6ro8ba1qfbAAnR4&#10;28W933V4W2T6e2Nr98Ry8rZYD7dFoymHHVZscwigAoMjuh5te8UsxsYYzv+On2eNe7DtxT1o++bu&#10;qN/mjq89LTYcUt742pMbTS9cfu3RvU3eyd23dffXSo+0RV8Wb3zdA3vx353dC3txHxc9zhaV57z5&#10;YnnfLgOLJl4eNm4Ps0WhRZdfq4/Zfa30KNsNdM47u0tanVbvyt2DbC8nz4yeu7c2Ckd5+uge2+g3&#10;6I2vf297u/fcvbev/nLuntzuZLsX95Or1B0A/Nf3L4ZgnBKtuQOAD/AzLmEEQR4sEBiDY8QR/HAH&#10;AD+FiqLoThGk1ZqMBSlYjAcrdhiTS+PBe9/6wwKWSPuD4XxiQUq88cEC5Am5aNUK4SfkuEBwN1mR&#10;kZhcUAcPeLvXKGlCLnvVSron5DjdORgrYpyQy1QNBZOQy1TvAOCnlkBq89371h/2qlQJezBwT7zE&#10;BMH3YP0YEnJZwNb8IyGXBWxgx5i8PK64nfh6es5uLa+n+hfKjbriRxkZx4fGlxTZsPe+9ZGUGMor&#10;Yv3fDQD2FaeXKN70n7U09Bp1K4tZFt/XgBjjKV4gxnjbjSDGCterno0AXyx7FQHyGEYj+QtsTxoh&#10;fRD2LmpLW3iCD9XLPjkRP0SrCx0LCkZ0iEMXOgSaYzqpEg/vWkiH2HHhZ8eewhz1V7C2LJjCacRf&#10;Rby3kMWoPu1RFmOpdqmIHI8f1gvOH4zMdo8OXH8Fr6ltEBOwKyOmhV/S1pyx0PrdpJcG3ZuVMGno&#10;cEb8shAiQBmqDKWUK8es3bTh2xBUTDjSDQghpk3w2GmsEGYYX0QACyFCfPGnEdsrhGmPRETtKmFW&#10;SxvxuEKIgFv8ae2PkLVtQRyobhIEyRKOUuUT4a+MsHLMCrUig0IIkyqfjFWVWdODknyb4XAoe8fW&#10;j0wN2hPXA5xda0JCRI4KR4SGEkKG6/Dpa7YgEe2phJZspNtZf2Vba5F5BGriTyNCUzhm3XwYeymE&#10;CK4kHCXHA2GTmBDxksIRAZGEUEwFQh0xIWIclWN2miF6UQizZmGMS1RCe7upoPVX7agk48JNHI5x&#10;Z7SFJiWxj4gSVLqkljnc/4WOBZajxQi3vtDFqxvueqGLD1y44ev4LANMBaK/VTBwr1e6RC7azhxu&#10;8XAecIcXfnB3x3SG3I7lAvd14Qf3dMgPbulCB7dzSMc+BdQv3MkhnZqGQ6ngXnyHe5z+7zt2+f03&#10;L36FtV7ho+QNuKto/Ol5AO07dvk3xi7D5hywy8U+fm3s8pm947nvztfqar1hl5lrKNhl3bpfhF1e&#10;UZ731xdyDLaA4zbaWmO3NQmqpWlhOWh+NWYEC9xAgUpU6sgJx4MRbSWmNxhSi4xCkVTG346coKQb&#10;p1IxdsAJB6sRXWpk8MgJKjAiwqSHYoJ9NCI8F5xBdZjlrSArBqPqIqpoqOMxa8WOxpbjgXX1f1FG&#10;3mPWSb5EZ0cja0U/CQriKDGeyiaNWpJ1xKyVPushjxXZxVG3gjUcMWsVgK6zDrMuiIo+gWOZdSHU&#10;VULux2l2EdQNJT6HKwO3tpswVoGMD5i1ClgLunUwzS5+um3uNFsFrKWQ8IhZq4CLL7N2AyzA+Yyn&#10;2SoAncgcBXSIZWRkjJl1eOXr6u2ADrCMvk8Os1YBilU8KqCr/FuTEwYyQz/jmzbRdsabZqsA9FJ3&#10;RtYqYAfkfbwD6C2y7cSK4EMFdEBlOHw9DXRIZfRhGnPrcMqwr55x7IHKBQU4kFoHUwY3b6Y9ThnY&#10;7eFMO5QynsC1nN1Ro13d35JQMBpapwOBSwx4tTpYHX12AOVdoCZHXh1A2Tt3O3TyLvi1Aa/2ECiV&#10;cAdz7KDJV4F1D3i1JsjZTPRw2lpE+xdnyXbVfh01Iix5Y3VxN3kHSfZG1RofYqnGG+kJHHm8ujos&#10;8uYurg6L7N0vujK/tMPOuFrBeydch0Je3OOyK/KL02a4gzoE8uwanh6BPDmGh29DWxLo9+tMsscf&#10;F/zSYKl26ONJ6gUfl2qHPp5wQg+n2WGP0d3YG1krfvTYcJi1K5/FO8e67JDHcwEej6bZrn2pPDyY&#10;ZWt0ZuyQ8Sxb+QNnNh5XhzmucLnBuDrEsSSkHcfVAY5rhcsRr/bc9Sw+PQa2eFagQ4dT7KDG7Qzv&#10;mDEvHFvejXfM2CGMr+FOc6bGkXMNdt4xY0+RInfMmIeFkB6PD7gOVud1vMTEB/uAG9+zyGtU5Y4Z&#10;O2xt5nPBWXbHjB0kI8HmB2vjHK9IKbDzYEGxmPxvgRn7YrQJLywVbIL7zQhsgstIWU4a5fRq2a10&#10;UGHZKZ3GMvS3RozgXy1UceBy5dMWvOIoCyOGxSucfFJLoSXcJGiTYEdWAbQlRXHgtC1jM2iwikF/&#10;JYAmJbVg+6L43kZ/F+SRxHu19zCSCENuAkRO6l9t2qPXsHI6dv2VOQjahxkh4WcFKctifTEdnEaY&#10;LELxMZ1EmOEZTuhwASe/pNYSO7aTboLqwvFJUJ29SGO6ujzxenseXToP4Ze0DYYLvMwDT9Dku3W+&#10;cxK81VKCrAMZz7fGM/GOjunkfMpwN/Bxl3nAix3zE/Q4fAExncC5lmzdCyoNDu+YnwIX0j1e57HC&#10;JRHKj1ERrD/4xmM6NuQAHXwyId0qQfwNPszou3CyV36GMdf9rb9iukVvBAeE/EQfl2T9wQ9UvguP&#10;e8xP3h5wjcV0Aoq7JGhCuO7rdw00rPPU3zrfRVCRWXPnRRqWSmwSJ7Ly0V/hJ3KBHz+cB0Em1C8c&#10;lDEdgzikMyS2fk9/5buKaErwWbOsFzhZw+/Ocp7u2CfROkDsoIwP0YGYTtYBHMUxnTxZ9wSliDBD&#10;/W5ihybmMkN+ewLmmAQtilhCbFBZIJcMGXQIZzLJAUyffUwo5z5CBbFtQ/xCPo3NEinlLJAnBh9i&#10;QjlFQBiP8Szwtpyj3SeyMUo133TWJRe0CDyR41lglKlmBBKaqpqOuGcsHW04n6xEurTJLVnY0sgg&#10;2ydyzKXbri7WdBfX+3pmFGShZhjQZ5osuRVnFlAMfmZQq7lPzXPRQWbsq8lAXDfcPNUwZweRUCXH&#10;gVAlh6SMKzlyq2MgO8CrvBBVD+cows9uF6LK7LIiCyO7+8AWcadkVykxILxhRMZQcKLZRU8cU9m9&#10;Ua+ryTVUXi3ZrZYRCMw0uyTLGZbduUt1B7DL7vClSgDpkjfBWQBZ2RtDobjAyISaAJK7THdK3kAK&#10;wMzeVGd7zCeLWDJGsjcfQmtlfNkbclKgWjKPiUgAyDl747LTfaFL3syTAIWzN/gkGUG4eYT6QMCu&#10;fDd5Ks16NY8vHbNstMR9gche+Wjy7p/lVE029yyNTRJHDUKA5aOJ22chfKkoLJSbZjQlVeO1SUO8&#10;OBcxFfGtU3NJ4g321IunT4Q70viONH78+MfPH+m4ffHLh49vf/zpM+xScQW/f/yHXz4//vD2Mw9R&#10;gnq/f3z9L//0Uf7l108f/vD3/K/4w2+MNIZdOCCNyyP6ayONJ956yj6XYuZDpLE+iL4K0rg8olsU&#10;MQ5+QwIIuqLMtaXBpdxoUGy+oAUOjGCxjEh6RNcmfi2nFnegSOMDJ8jEOKE0WEFWHMaEq5kRbQLn&#10;OnCCJo1IAVgHTjh7jEiRxgdOOBiNCPXPnEH1SGNB2xx4PUEaCz7pMK6udJMijY/MWrlPk4A2j8w6&#10;yaMgMxEfR2at6HF6e9PshF9KI4+YtdKfpcrfcUkMkcbHkbUK0PpZR2a82JueFGl8YPYEaSwoy4PM&#10;6AG6MROk8ZFZqwDt4TwYWauAtRRaG8iMD9vbJxWEfhxZq4BVANXHkbUKuEjlwcHI2g2wlKK3o5G1&#10;CrievG35BGns2YrW6mhd1OPIhkjjwzT5/DKZ7VDT2GAMkcZHZq0CdtSbc5i1ClCk8ZFZq4BdAWcH&#10;bT5BGlfA2ZFZqwDcqD0NPEEaOzvdQRofxjZEGh/G9hRp7FmhJ0hjZ3U4SOPj2FollMqqg3W7dDqQ&#10;epnHpUZvoS0iSTc5TrNVwa55AIdx8QVvvGZnkk+QxoLUO/JqbRCqzA7N9hOksSf9rgiyx6pd/1fU&#10;Mxyv/wHS+CAtvq9MDBcpLXqU/ABpfGTVCn7TDJiDsBjytS96wnqCNPaO8hHS+DCuHmksBeOPU2Qo&#10;y8YlSNcjr1byWpx0wKtd9II0PvJqRT8rBPcor3bRw8kyXl1PkMbeaTlEGh9G9gRp7En/CdK4AlSP&#10;zFrLf1YA+mGaXZVjRRofmbXyR4q6s/IZvjRdzigcOdyRDGcYFUq+jncRET9GNUt+w3Fg7eKXKt3H&#10;dTFEGh949Uhjb45DpPGRVyt9z+YMkcZHVq3s2wP8jjS+I41h1OEKu7enP+ALBdz2YN7aGDAoVSAe&#10;LLaTkMPQUe5WeiMhhy0r5BoEicklJn2vTnnQ6r06pYfwFkTQHWl8WDOCqbojjV9+9+Hl559YzINP&#10;QUEaX74QaYy7HCxbHBdRpHEMZlKkcbmiutAtqzMVR83Y9pMDgwMtCjuvbEDB8cdRM0Max/NUpHGC&#10;8tsUaZxwk4heEqqDf7dMIYGosRkpZ5p0vL0hjWNlsT5hkW8i4I3PTuoBB2ykCHP2Jwi1Tcr+MPoc&#10;8lOkWIKQvCGN44WiSF44kZPv1qN+gs8kHp/Q4WX4LDpEi2O6uhHnpFaazndOEINalxGu6fi7og+8&#10;oxM6PPOxDhb498N5KHQjQT1sUj4LvoCYn6QvZIgRuMPL+NZMfvThYh4rtlM4D6mRmMFjUKOj8kv0&#10;uwLmxO9uyX5bpTLblhQfhJO98kvQEehOUekS1MhqSON4n8MfX/jB4x7Kb1U4A9ZDJGeWJ6NcLknp&#10;P7juCx2c8yE/QxojDBJ915DGia1f6MrE+LLSjcQgFTo4R8LvGmwvljNKjxR+cPmH/G5I4xgAYUjj&#10;ZN3fkMbx+TEb0jj5roA99kQuN6RxLD+inyjnPamF2CCN4wFOgpRh0CGU9CTIm2cgjavqgLmNbe9k&#10;UNrk+tIgjWPpnHkvhHTw6YSQHuBnET4fafzMWZ8ZoCyffjbSONHMDWkcq1qAbNnSMaRxLEIxrNnC&#10;VuR+AgE1pHGy7ap+92wXVxHvCTBdkcaJjXmmycLJS71ek50uB2ZmUMXcZ+a5fjIx9mLCk6OjGpbs&#10;IBKq5FirX8wOSaFKrixVrAgMheapymtLrgMi/Ox2IarMLiuyMIALCIf2r0QaJ2tb6sdmF71/LdI4&#10;Nv6GNI5vyZK2nF2SDWkcc7shjWP53pDG8ZvlhjSO7x43pHHyXWkew/rE0Z3nhjROxqeP+ezwMqRx&#10;zG8iyIgnTfKGvCGN47vqJJWdz8kb94Y0juU8yUkDyFUovxvSODkcUHK3WOB4GrNcyRKHw4x9SG7J&#10;AxKRvUKG90O0BmZ5zyf2fJaqz/CJRNwMaRwLeCHIqSyAmJu8aZJrhiKN42uBIo1jVSnSOJ7mHWn8&#10;7eMPP7x99ebb1x9f/vr2/Y/fTqfz6dufX769I43/z0ca46p6QBoXQ/e1kcYLi8qVbV7O0xvOeJ5Z&#10;cOMV/9dimeBfhDSeVgCj0FV1ZpYoLFQL/8VtzvAOE97bwEWse7WeLRlGdCM7oeiew64FIEwbCleO&#10;2eF2aOzwtHLZtSAEHCjEPo1GB2Nu7LbaoXU01xYBMuO16XCDXowbTk9vqi0GBMcO4RajsfHyauxQ&#10;J9IRHD1KRjbvG2v0Ddm1mgjU2ioCbiN3dK0mllJtd7xMWk0grY44leHwWlWgv4I/31YZKxqmeAxb&#10;bSBbirij8QhbfWDBe2ulwyMjnctl2EOSr+5a7jDJE4bojZA3GFPxupRqkyMZ0glpdNOG3u7OlDto&#10;8jKXkspDhq1SkLJFhNRQhrjC3r48r6Xq5JBhq5R5LwDlMcNWKdO+EFM5YthjlBG+8UbYFUSetgK5&#10;HTJst8lagXTDEXZQZYiG8Lchw1YpK/5xR9juFJgPbyOzyINpGY9R186wKYwRTnBReyNslbKhLr47&#10;wk4pm7tseJW2D6ODRukcPrKr9DEa4XQttYNHMuyQy9ih7tbrwMtwnnrLpgMvX04FrjfUcodfhvOU&#10;IPLhCFulXJDa7MmwwzBPc6k2OmTYKgU2xNVyVzIZlYW8w6lDMl837ChnL3doZgQQXYbtTrnuvrXp&#10;IM0TQnmODDtM835GkoM3wic7xTujOmQzOue4SungzTCcLsNWKSiTQJTtcNkwLNgs7Mnbyx3KGSh0&#10;d6d0SGfkTnt7mY5u+/C++1Pu4M4zu7WPF3aHd4aLpqSMDefM/Df7NNLA3Tm3WwXNLoH1daQI717D&#10;cVncMbZqOZ8ui8+x1Quyhr1rZg+APl03d+l0IGgkGHsGokNB435TKi4P5djVXJ5392DpoNDgWPpX&#10;jDm2mlkQXnF03eGhkRDur+8OE40SAq4cO81MhK87umYxwdvqYTOV8XrssNFoAnh1NdPho2fUB/A4&#10;tlvmjPx1d4x02NkYcbp467EDSlMjPsdWMzCN3t2TXf/sy2ecqO7VjgH1GyXzyRw59pqZVveAoY/K&#10;OC5YZWOGjFQaGXx8i3tI0x9slBsulQ7DTi/oNOk+CViZyBjConjGkQUYjW7fd9dMoK5TQwiT54yw&#10;1co1eBGwbph9+HLydgsdvTcyXPS9zUJ0hREGbyrWezO6bfaPaFZ1uFGeS37t6FaCt29Dt84lLXZo&#10;c4o33759Ll0AxhxbpaAKgruy2Rf5Nsap5PONObZqASLIvc/iqGg4blgPYz2XIlA2l/nsnwYwww3H&#10;81pSnoeD7F73gAO4ZuzcPfBxEWz3yz2n4p5TgT0Ol989p+KApL7nVHjoe4nsPeB1W+NOSYIHDCqX&#10;GN6uzyLHMVbINTAXc5fQ9b16+2EBC2rpAW+158j9nlPhrff/93IqXnpTlf7gD1Z/K958Urn1wXD2&#10;MbnAER8svJSQ47ZIS2B1ZhNyXAUL+fPMkgDhHgwbmXAXs2QVGGNyVPKso+Hd+Dnbr9yNOXxefZ/3&#10;F2S+vNk+7y+IIebF9Xl/QebMe+mz/oIgptD2pps07pmQ1p8/fWYM8OObV59fvCtln1DwCVJCCaiP&#10;37z4/vfffM+P1LwdodUUnvpGYBJPuQ2P2gUgellHC6CoImy8lgF4AePBAmED9JKgSeBVFko4VqoM&#10;tISZ/tZqx9OVUQzyRCwmprzo1wmnDXlu+vXJVql+VX/l6xsjFPz6bEmdSqG/QokYlVDCqRR+fZU1&#10;jLLBiZQU0I24Q8JTodUIecRwlElLAaJHdiLPSdIe8KiLMWIT+vjWuVMI4dwVeAt4UjIjRKUrTzwV&#10;Q55nuAyE0m5Oqhv9rTpCx3mlTBqw460tX78kZQnP8NnXr2egzbNmsE1pUVrFDE1XIHcjeZ6ZqlPW&#10;59XOCp2z/srcEZavlIi7xzy1uvKE6jwx5UlAS9hG8arbBR0xZcW5d7o8sN/mrJT2lQG3QpgkgVwE&#10;9DXDpx3O5sInfeFo/WFUhPpbRYlQVyXk2RJpxzL+EBmICUWO0KaeCPpJ/a2fXmSjzWf4UaNPL2K3&#10;5inp4jELXHTOjObM0CrFQzxL9OlJbi+wmAmhPHiItog5Sk3PeUnMy1mWGb4cc2QmYZnMapcgFbT+&#10;yrbBraEQbkmOGH3vlM4lyVGUlDOIPda0DhAOzFA2kiJGiElIVw0fMnriTVBX9oKLQcitmpIFhj8k&#10;q7JbsPVCMtl4gDzEdIIZXYC1CPlJkszCThjRSpUTm3iakE5uC8slsSAIU5RFgPElR5a0XFj27FzX&#10;DMCTlaDQ9am/dZ1qqhGi8LFsdBuvU5L5ssgtZc20B5hRmTVhRKEYV0XpLonx2sT5AF97rMCLZKys&#10;EGT46asc0mt26dmJBMA+Xtn+Klo7TOCphFk/hROxAIVlcoXEc0ApYRmjjwNsX1cagCvJET0xNlC+&#10;ntlOgBSEMkueQchCKJN8kDNAR5VyQyphOKNFeWb5HudFTOi6JaaW8DL5egKWR0hAJL/hBAnHuare&#10;N3vL607UXzk5NjneEM+OVzFOLfn6JXk2nXm6FG1ekovCmc0KKiVi4eGMUINOKBPzS3RdpQTyJea5&#10;q+Sv2KHh1wGGEJ7JFfKMmHulJPOIJ/DZIqU9OcYQt1GeFSPrVoyYTnLAr1fYxfDriInWcbJaQkyp&#10;uzg70KYzXktFm3Oy5iftRQP7Fa/kSfvlrKfk2TTNYhQXQLfiGWlOBALS8apDwX+5kaRSWuXiiSzo&#10;2IYQW1mkROxkPM6NMA1YxWXKxsmNVijPOL1CbV4lxQx3rERKu+TIzFmzlmnXu/Q10Tvq5MlFNWu/&#10;hUBpPTvmLXnaElpa5k7oaDh3XCqEckmuSPMiXdbwN2Jt4g5f1zxQUPEZN2+y3/HYiSU/XxgJht7x&#10;0Ep4XvXNQcFGekdfAnkOnpJnDJG15etEzoY80SWkzh1vqYTyLGfHdMXlMxrnAmdC/XrWxwbhfvn6&#10;Ba/IkCf2eeW5JTc1HNpV8qjInoxTq1RMbH8Zfl3rwhA4HFNe5IxDS6/YKgIxXHcHkiziR8Fyldw0&#10;gHTip9xylXsdHGnxybXsUghgWpPb+XqS+j9w48VzX0/y2EA1mXjuxFVXbUIKoTxxuFT7CTMeS2md&#10;VO9Lkq28cptzb8LtGFuGFX4AoUwkj0Un63NJdhzqRtVdDFdrvOrwhNC5p5TaBQew8VieALc+c0ZA&#10;oz5TShc5DaGjeNWhjIvOPTkN14taMJY4ifbmepV73bQk1hs7UvS+Ju5wourr3FnYJfw6e6qVtQSs&#10;T0i5ncR6Y79nlHLGwYbEc4cyxX5uyc0fhXtk7sDjx+MEqLLOaEvWPAqDiQXbkpRoJhUIz+S+tJ2J&#10;DuTevCR3MDjrxc5f4NOMdLRNcl+aGLeJKSXdHrjSeB+hr7JYsGtyImzqMMG5mUh+Ult3TWwdcyqq&#10;lBjdCmeE61ql5JKOKdXO74lVRAk3WUs7Bhzz1DvYKXEO4wSuPGc6MWKeskLmU/I+QrxE1lLW0ZAp&#10;JSKl5N2xaSUq3HGScWoJOwRhEinx2V7XfGIVUdZNJH9J3M7blakw3EfZfQlpPEqZnB0ASIqtYxmw&#10;SEfMqKlfR8ZMTKmeTNxY4l18mdSC8VgMvz4RTF7O9+TmjxeMzD07iy/6mkBdpNgy4BknX5+TwCPa&#10;Esv6BI42nhF7JZYZIWEopmTv5EqZ3NJxN5e5z0m76stVpYRXYvx1Ozf5BAh1hNyUOk6ax4jyepIu&#10;ybDisd6vZ4nUIQsqvisyn0q+nkSOgAlQyiSegXezyJOP2XBGiwZIs7KLV16PizbpMg15IhFWKZOv&#10;r8YzOQ2R9SKrDk+p+OsWmka6WEJpX098v1eNkqJeSaL3i8092XEo1iR2CeHheJxXqVYGFEMiT3ud&#10;zckZd8WUqo7mxHozm04oE6uIFt5Kma1Pu6lmrTzxiFSeyd6Ef1QpEx81/Hlil5bkFbkT/VOtd2Jp&#10;USxQ7XziPWAyofBM9uZ+ZmJcOTsSa7PbTZWh8mhvAgYhX89e0DCfIiUEzRKeUskUPoGMUrW5Jq+z&#10;HbH+One8qeKva19O5komlBL6RE2HeMfBQylf35L7Jxz5+ppI8BO7ghNQsyk+j+AnE8lnnijE7dS7&#10;Zbhcjcfob43L7Iv6BC7Jy5SppFXydO2Ga0krkk7XxLu1a+lp5lUnPNUq7smdYVecCd4fid717MAt&#10;PVlLeCCVuePmn1HKLQjAsmTHqe+CmbLx3LVCM5zVieQ3JhTCMsD3G9/B9k12HJAuyTgvEr0C1CXh&#10;qachwjLJOLnYyjizoslw+Vf7ibdXYkM0dsZE4ViehF3VrydnHPC14j4A03gxAYGr3nQIKvw+y5XK&#10;csoCWMBUSUVIzD+eFUjl6QOm2VgReBAJJC/Ekk0tpMniO58UJJFGM0AqzlXoP1YrSMULDAGkpOLU&#10;B4YqUwHbopc1sOAxElkzAJ/FaQuhxRsVpHKS4J6dqYC+9zqAxJlwRuJdPUuwrTIJKEIXSyAbq9b7&#10;njNPOAYgDwy87GJjAVJ5M80rwDqxXPUZiAdubPwBJVcAH4tiJ1wliM3M+YxUtbVmcNHTRYJAuJfG&#10;z0uMVU5UZHVmpFd5CM+ZGxMgVPEPzlvyegGprlfqIhbWVbxPKJmQjhVrr6xX1A/IuIrHd74kPgOM&#10;VQ8s+tKTsepJcMWFPiEV1yOy/jNSxWbgZpetrF1cYLBDKVfdsVlsE4eGGiIiOuJp7RLZxfMkswM3&#10;0uQovg0A+PtUAjIt2Mxsb6mwlnN6wmjIGFUfMglcxbqgYX1mXVgFmuuVtSRiucJo1fvAcs4OTkDN&#10;qgsD1/uMq+IFgAJJpgX8bd1bUGyyCxCpl6vDnrx7MVQpgA9gRaItPCjrtLALknOLFTeqHUhhneer&#10;eLBwxmfCgjdBrEuCUj0D+SRjvSSJGFikWHvFZsEtHK+BiRCISpqt18muZCk4rzhmCle65MPNzboj&#10;dQBZWBzPBYnn4eROtIWXt14dkif4GbABvRNmGwZOTlkDgJAk09r04JyTmDNCehLcwU0/2dxweMoA&#10;MjRMqb5S5YrqKslY7TgmbCzWFkqHCNdsaU9XPQ3Pib8Z1UMEmAFvd7Zc+LgtKyu12kgekZM7bUEA&#10;cHMlxds52TCsQVMGwBozsbBmlOmppPAVZ6TqJuWFK1QBHsPCNYvCIi1IwT5EoSZc1R+SXh9ZM6dO&#10;KwvqS2Jh8dglcTaSCtfswYtp6ViZm5ZMSwMpGXAPXNW7eEp8cSCVYMaZfttkAOItBmw2Iz2JeStp&#10;ZzFXnpfcBWeC5ENSrOhq4HEsJksbK7rugjNSOhKuV3FtI0SYkSKUVsd6zp5msFQy1gw8ifwGuUBn&#10;XWlwaojP+pLabE2f3BJH3xknoVyHkkAJEh31wZ9d3pHAWE0rcglj4QN2VU+BRPXA/grH9CJ21bdb&#10;AqpG7SjxIdF7Gy48pFlWvWew0VKPqqwQ1JtKeF7kHpxegYCRr2uZZ1s8TvVHMi00pqRp5K7LAOVn&#10;3Kfr+tjTWx3etXV3wI+WfF5TM+ibSkhxpArXxF9/hquvTgqvgeSyipOvvhdAmlzXgX3SaaVcGdAo&#10;tgzFweJpnQDpFtL0GaS4drgHE7kiT0CUhU0QLQBWJSuf3xMoyK7uBcQ4Yo4XiWRmL2sgQquW6DcI&#10;x7jIi4Y2IiSES79M5po8vfazWBFADWKOcJcVjpdEj6zGVgkTb+UV5dgK4Za8TeDuqAtjSw6uK1wz&#10;hSOPj0g8SIepY1wTFeKtJ2YuiWJd1BpnYFkkTdQxImMyHCPkLK+BxN8FEF6V45wcBABI10WB6Ej8&#10;6RPcK9y0ALGHhNtVI8aJHdh4my0ck9ctIpBV11L33k3WQR9GMVfJa5HF98qncfGKJ4MncCXESo9W&#10;D1IRnnfyAhqqV674MQHUq5jpxPavFwFYZcU30I5ROCYG0qDOfM5Es2bJwSqexKQADi7X1+zTpQog&#10;77nJjQzR3LoVCCaIxogcK70OxwZguUiJMsJjQ44aTWV2VkgIXH9d4cmsWWixEiZeXOQtCWGSgQlc&#10;nFiK5Na2KKBrTi5DyDSvHLN74HyVqxDyH0Lx4ItVPFmoA74XORWwGyOBs7xkkWPmBUNmU5Uj907I&#10;EauicLwmboJSzKBcFROzV0LG9faTXPsR3RWbgrttPEpFqsAEJPOh57l8PesThtexGKoM04LHsdgV&#10;tgYPpVmqhnJ3Z5ENc7rg5R/vb1DWY6Q8p8Kvn+QFOaUZWye5NCCLOjYaqBWqZ1OaqSfyZNHQWEqG&#10;zqJXN56RuNORppqNU3N8buWcFB/z6t3jpzf1MywQ9Ye/xwHLP5SiUaw19cunz//hzePPLBP16fHd&#10;29d/evvuXfmXVz+9+fnNH999fPGXl6hA9fLVqzfvP2+lJ/y7X37+T4+v639H3aN67Xv5Hf7zf/nh&#10;h/qf1ch+Ui7lw90H3r3nZ94/8oMqB/6XN3/9LBWt8KcXv3x8+/tv/seOd//pH6f9d39Chvbvlh+W&#10;9Xc7Ltu/O533f9yRhr4v/+5P/5NjOy/f/fT29es37//89v2bF3/9+d37T9/hP/7+m58+f/7w3bff&#10;lvG8/PR3P7999fHx0+MPn//u1ePP915QiC+tQH1/8+Ll+1c/PaLI2Gf94x8/49/wP3758PHtjz+h&#10;CNm5LIH3j//wy+fHH95+pubYdun7x9f/8k8f5V9+/fThD3/P/4o/iBLwb89Twq+PH1/Xblz804eP&#10;j6/efPqEDl3//NPLD2/wbbJ99Z//8k8fX7x9je7O2KCHXlBlXwndP3/gqLC2P/z58dV//aTDBYf6&#10;f0j2CTQvvv8Va/oNFjrmVaao7ZzQKOzFX4FFkhsyAgzctrdeUMi5xilSekFtVtlJ/3K7vV7+Beu6&#10;/NUfX8sK//G1jP4BIrayxziOWI96P9cYedvjCVbbyFDpmeW3N6ml1ZLhaDGyCzLBHG4Yt5HRF+Rw&#10;gwk2MuQ4eNxw3hsZuLEhyGhskKORbXjOO2PDM8zIGAR0uOHAMzIkF7P8+0huWCZGhlgxy0+PxsbA&#10;sNGhJA0rZI/YMRRhdPBJeHrgq9Po5svOQu1Dfq0m9pn9HIbDazUxUygOu1YVQMt77FpVMDfWY9fq&#10;4jJ5qmBE1SaLFBJPFyx/Y3QABTmjozkyMvj7vWWHQ/xGhxiGx65VBVx6nuwIs7bP4qXtsWtVcbmy&#10;pP9IsV37J9zvPW6tJvxlRy+cjQ3VQDxunSJKd7Th2Fo9YGmO1xyvf/ZNdBoZz5PuWaMqPVhG65dv&#10;MKNCEMtj1qqAfLyhtToAVMTbXQQQNJ9Fgx9nqq0WdqwRb3ytGlhk0+PX6gFge3ZVGCmC3i4bH4oU&#10;efPlC9/ogEzxDgneG40OxZE8c0KvhtHtuEU54+NzyuiW7cQmDSP10vFqdMirYN+j0XwR5rvRAVnj&#10;8uv0cXKNO1129l28Jz3rTv+a0TGhwhtfqw8gZj1+BNW2/Lz1wmi00SEdxtMvcfFGh/F59pg+D6ND&#10;rqtnBxjVMjrow7OgzGg3OmQxuvx6fbj6ZYTwxg/OXGe9MK/X6LD+vKsA4S9GB8iUe7Po9VF66I3W&#10;H99qN34T+sSN1zP92kaHtBpvPcMpcKObAO3x+PX6KJ1lhuNr9YE3vacPhG1u30X9GW+90JFv80CR&#10;Sc9e0QdkdIjEevrgq9joUHnG278MchgdnnCe/JirZXRnlNpx5EcEitHtuBI4+5deHaNDdLc9dfHk&#10;tdv3S76Cy4X8VnEZf8Ij6FAfHjOBZ+NB3+FxPWsMk8Tq1omJsSZIrA76mBgKJ7G6GGJiaJPE6mWI&#10;iQUSiWrU4pRIyGWOBhtKyGWWVsonIZd5moc6IZeZGt4qJhc34r2Nx2GVi4/8wWr0xIKU2OSDobwS&#10;ctGq+fQTctGqxYZjcgl/PBhAMCGXBYy7DX0Cpeg6X/X4W6P9LzHlexuPw5qR8gMPlgcey51nfrF3&#10;zzNLUtbsoTpdUjVJJPr/3zYeVULiXfq3dA8o9xE2DygXfO6IW2MAybWkW4o6PJ9ta95o1O9caenJ&#10;EtokHoIIPU7twjWJ5dOfpZS6iPSr+lu/fiGarfJMImr0ailPPYmVl/5WnpuW70f4NI5X0bclPJPA&#10;H3wbuKGVuSe5NvRwVUr4sMLoASqZ4ZZGnsQhVhOnM9HfOiO6uYQySQwrFaTJc09QrfR0FZZwZYXf&#10;RipYnU9WEo/OrsIxq5mIahj1rpFV7i+14DgZOLTCMcK/i/s4CLcEJkWXVyXMsF8qniw2Sq9X4ZhD&#10;cwXAkSbsWYIAgBzRqtjFrqObZ0gH11cZYVZbhCBMChG38ZCfLcYsMijjy4qao/Rb+W4SzWfKDIdn&#10;p5juEf2V3S+TiGVSt30sXy0krH4UGG79lP7WT/KdU4b2DEqBqQAKEm95vMWqcUDqR6wOesGqYODm&#10;ChWH92Ld86hDpO8TnYn+yozgCas84eqKeSJhsVLCy5FQCoCB7q6EUgDMqHYXm1B6xMrX6fJKeEqo&#10;FtsvPj7oFas84fZKeErgHbWNsnHK3qLrK+EJC89lPi9JErKVG6H765k84ZB8HiVdYBmlbLQUSclk&#10;kGJX4AbLeNa1hNJ02dcFbExXWMJTXkxpsVLTO+oUxJcWUMqMeDaGJhoeszr3rMcCVnI9PacMCQhK&#10;+TrcYsnXNckGuRAZZV3zdI1llHXHIeUtsTaEN1PvdI8lPMUyANCV2RCBuNNFlvDUa21a7ER7m9FN&#10;FvMs3Wc5I7aSCvXOdhBl7rmdlxWCHJdkRnrK0F2WfP14/Vf7/rXAJt//OJUQfAs02e9AEwAxyj+i&#10;nw5N8/Hxl/evsWpefvfTm5ev/738+fPLt+/qn78FCqaBxhSXB/A1+ltejAXIQTBERVlUSMeLj49A&#10;fcDQ/OXNR/wB6JD//s2LXz++/PD7bz79t19efnzzzYt3//E9wB0IwHG1fS7/InCSj+3/+b79P/+3&#10;AU2Ie34KNMH7DhL/2kATnBD18Duv9TbaQE1K+XRCTabZ0GNfBDVBSkNpfX5iHmRZPjdICp4eNy96&#10;6cwO6nIoeFATJEaWDuAjbjDXxg3FoOHiH3HD9cSoLqhyDQ8/LOhxbDCANzpEpcfcIEejAjaH8eEh&#10;Nxx5RocUGo8d7g9GtgJ15rHDGWZ0eFgw3DKaaw82Qb8ij1+PNkHmoccQF3D7MJpW+ZptlTHVAOdw&#10;hK060LSRAcShAJnybF9GBjQjLkOGrUZQ1Y0RoTHDViWo9seQ6ZBhqxO8QFwVd6ATFCphzG/EkD4b&#10;mwksmjfAHnWCDFKPX6sTrC2XX6uSBQVqPH6tSi6M2A/l1+FOcNlnCHE43VYh2JUeu1YdKxIrPXat&#10;OmbG18eja3fIivJqDrsOe+Jujw57siEO6nHrVOGNjZmwtgDQF4bBzZHkGPy40bnc2o0B1xShBENu&#10;rR4KJm4oOD4N7KNAlHirGLnBNzr0x3AtQQc94cCc8fFktw+zQq834Q57ss8ltj6acIc9uaDnl8uw&#10;1ceO6oLeCDt9VDDLUIYd+gQ7w9u59KjZlJEg7dqqDn6C5edtjg5+gkXv7ja6HW5fRnVBZ8od/gQe&#10;VHeEHQAFiWvemn4CQCko1KEMOwQKSqh7SukRKKi852m5g6DAde0phb4wEw2qProypJPHCK/wOHgy&#10;bHcK+i2667ADoVxPF08pjFjZh/dLASkMZdihUBDU8ExDj0JBJq4nww6GckFOuzNlxAPaEfpnEvOD&#10;bSpoouaOsFMKWlS4I2yVgnqm3iHXA1Eu/jWwQ6Ks6LDrTLlHogDp7o2wg6Ig7dtbNnwDm2hQyse9&#10;GXVYFPRE9XYK06oahptrYFkS1QhRTNDbKUxyMbr96iuFTg8jREkad4TdTrn6VyNi8m8MgQR3lMIn&#10;ldGhQqZ7SDGzxwhRuspbNsxsNrqdlx7n/sGAlxHC4+FpmbENo0OpZtc4MNfNCJHQ7209FpsxOtTv&#10;dC02nFo3witeLuNrA91QDT8YJW/GrU5QXtXhx/JVDT8g7Rx+bAxhhOjc4vFrNQIr6KuEORTGEKl+&#10;HsNWI2Do3xsYtDOGcFF6DFuNgGEB0Q3tNWtqGENs+JtGELu5Y8oGoLk7psyDE0ni+YP5WmPQjERt&#10;HiyNPyHHmoaP6MFq/SbkMCKFXJ3zMbmEpR4s9zghhwkg9zumjF5UOmg/PH5iQtnDHVPmbQ+JeN8x&#10;ZQe0ncSyHnDxrSGiePNJmZkHSyBOyGWvWkZ6Qo7DmFvbYt4JuZglQ3Yk5GKWLIk/JpfCJA+GHkvI&#10;ZaqGK0jIZapWNCchl6labDIhl6lafn9Mzlsa5W4x/IRcpmr1MBNymSouUM9ZYlKj+MGqLRXuX4xD&#10;rFcwAhGL92gERBQSSELjpR4MEXW7cL0EIS70dU4asdRfQaYgGlLoUB42JlRYDHpthIRXhXqhjndM&#10;iNBJ+XTWKBMtznCXx1zQJj7kiNKTdTJZuSXGWQrHSwI4QM3cypG14CI5Ak5Zx7jbilZB628VOIMy&#10;VeCIusQsEfGqlKxbG328qa2TFM1iDKfyRJAm5mn1x9BbMqS8la4B+jSmRMSnfj2rJQm3bJ07alsk&#10;PK2QU1Y5h+Gh8nWGf8JxoglABSGiDkn89dIChEsT2MpYm4wl1a8jVhR+HU1zq5TQhSXevNMkhbaA&#10;+o2/zsBT+ToDS+HXUSalWnI0zkh4akcfVDOOx8koVf06W3lFK/kiGxhZyPF+U0wyOuPGdktr4wHJ&#10;m02njnHJ+qqwhDpVniLfEPuqhFnzBenpt2zJEAVEiG7VsbzpjuIA4Q+KpV3Ht7KMeqQVyTFA26iY&#10;n+CQGS0L+Qlyd80KZguUZ83aIUgpV4bVwu/i7Um5IL06phNcfinUFsmlblPG38LP1q/CjR1/tSoD&#10;53asjGpFGKZ7xkev7HAdTaFaheucWC85BFmvL+Im9apROFsv63r46W89BMUYoXZ8TCc7jWG/8LuC&#10;DtulUomLLBbsokbnXDrGD8tSySnZr4mLakez+3CMKMcmlOxLH0nR2oEymBhTKnAGBV3jNXjZBCm9&#10;Z80JGZmsM8oWLIDwcufJyq6j6q1SJnhdVKMUyqyWIW6FMk4C/CN5XtFWtc4IbUtiSsQ8KyV7X4c8&#10;F0EgF5hrSLnKgYrOh/EJxABp+TpKFMd6x2WzrqUrcO3xOLWpL2qWJnNHNLV+nTeVcEZYl5WSzCNK&#10;1OOuhyosQjxObHGxMVm7bzRRlLmjSGX8dWB/6zjXDCHPDmncxYzDxjxn8UegBXIy90W/zr8SSglB&#10;3fr1bG9iXShlhpDXoo7Xc4YrZpJPmTsivPE4L4QUQUoX9tcNZ8T+QZUS5jGmFM8Xw8EJJWEM/Ppq&#10;D289VfRX3rTovFwp2Vc5/rpg6Rk7zijrCkFoNlnJ2g0D0eNkhVzk7GCgOfm6vFfRvyO286gRV1cI&#10;elhlX5eisYxKZ1+vPNesLTm+XtcSarPGNgSU9fbEEHbydblVoC9Zpk25V+BFmq1kvcMj3p18XVYI&#10;WnhmK0SuoVh0mY40dwbB8eTrknEwI/icUIpVnLcs40D3JiPpCU8pMIlHY/Z1yX5E4mDCE2H5sjcZ&#10;do+/ftVn8Jrt4qsEaGDvk1VHMdKGIC8j2XFc6qREDkU2TgIeSJndehnwr5RZTW5kC9Vx4tGarGS2&#10;jyhfR5+MWJ58DVbKTJ67PNdRbi+xDLhNVp5Zci6hBEKZFBbF2VJP7T0ztHaptAoeeg7or5wHvE5x&#10;5kAVJCKSl27aUhddWAvHNPGPloifZn/X8CRignEhTC7yKOFfF9Ga7UltlpoZLjiVJY8xbz0JYHoZ&#10;JQo3h9MBT1ltADZklOrzyV7lp1ueWMpT3gZZohbGKbmRaeOm00nvSfE+A0tJqkqOQBASHIPF8dTA&#10;3JOKnlc49fXHl7+iTmqtnfrzy7fvkaaDl/gKdwCjJ1220KePP35vpX3vSUV/q+q1vFEckoqKafzq&#10;SUVM/OTuwtW+nPVNUhFfpaV87e1p9kU5RZeC8pImaW2qEGZrAKoVXRoAoVol8tKSYThGdgH+/tcX&#10;A164ZRgRKvETwTfihYuDkbGw3ZAXJGNE6E1MAOSIF8yTkW2AjQ954VZhRHCeE/s44oWDw8jw4Bnz&#10;wqlqRDNcKw4v3nmMbitV5QYC65KIUCLfkxhXQ8PNET+dwkaFDm6E143myeoBRocKBuOJ9ulDV4D6&#10;HG6dCjyx8ay1b07riVjC4dg6JaDK41ChXeIQQkyeFviGsq9uuyO3Lm0IxRdcbq0WWNFyODa68O2b&#10;KCjgzZT4MaNDKy2HW7sPENdxubVaQDs4h1urBRRPdJTA685taKVE6mDx8mJtVNtEuOlIo12+0HVy&#10;RtblCyGP0mPWqgB+o/E0+cy1kXmWo8sVYn3IoTbppzFWQCB442rFj1qiY16t9IM5ttIvuQ8D4Xc5&#10;QmgN74yrSxFCft1wXHzr2xzRIsTj1cq+wK4H42JNA+MFR6jHq138k7OTuqSgM7OHxiuMN2n7ZsmH&#10;HA2sFT7e1u7IWumXXMgRs3bpo9oNs9tGa79LBio5HQNmXSIQUlO9NdYlAjnbqMsBQqDcO+q6HCCm&#10;hozG1S99WHZnkp34HV6d9NGL1uPVSt/Z3V3SzwQkhMOrS/pxlliX7wPQhWcs+Oq2JebZii7XZwaG&#10;wxtYu/i9jdTl+eAS6EmMTz4bWUlsGqiyKzYLnIE7slb8EMZwXdCxYF9c1tKhYLT4iZ0yOiZwD7l1&#10;yT2AIXjWB66WhltJ/BtMlI4u+yYH1ajgnhEwLqMp7rl7ldkDsFecjPeMgINk7lVmPZi8uPUekIBc&#10;vakxsJf5x/AAPFiQJybnhYLkuDM8h7sAOR+s1mXCHQdT4a4e/YQcR08hf95U71VmvTXDk5KCNKBg&#10;LHcehYVcQx+F/IvR3TxOie0uZ/kI260Nh/Wwxxc9cDfcTWWM9CiFznVWx+Nk1qxmJJxOhZB+pZAj&#10;oXjkuGTNdFlIrhDCuxRzlMDHIpV2XFAWHFCVI3xMMUfeejhGNsiLgi5wQxVCepoSwjprABtj5z98&#10;UZUje7zGn67LbAYqOSGsk6HH6XmEBNs+59MTvE4JYZ116Wofc6xypOcp5iibawK4OCEUjlkEcmNi&#10;M3QNbEAyGebvkhAeqPjTgsY9Z0Ak3Vz0QoUcFTaDEJOafg1Q6m8NVGrLd3qiYo4Sxkb/yYRQolvw&#10;RsUMJYbNrJFI0xeBIMMhFdIRvl22YJINAY+V7Jd4uxTrCe0R0RWNj2Anfjc2OYz1kSpByLB2Y1ky&#10;dnKouvS3qg3Z74VuSoQnmL1bHTNlo7+yCtRwxpOQaCS8U6FEBF61JWZGsVUJ0FaAK1fclCI1SKwf&#10;HqqYrCorq60t8WH6qEJ2kjOMqpLx+SCJGHRThfwML5FgWgR1RE9VzK9OFzXk43koogPOqpBfNZGo&#10;DhHvxbqc6K4KuVVbf94sZ05Xpf7W1Snm9pJgGoXsmuR7iETgsgrHVm9wqJcfk1VudFqF3ORUY6Xx&#10;aBHLCZRVVReEKxCk8VfFmNBzFX5WLWKWFSd7jM6rkJ/sbNxxYv2LoaD/KuQnd6YFFeVCOslOpQsr&#10;pGMZDNjiBXjukI7pciSkFysmZFyKhMjJignlGGhu3LrW9VcssuhkQPhbQjWQpVghMfdGw6LHDtFx&#10;r//62zYa5rvsANUo16+vDtUAbKBs2TOsBVXdQDVKImjBajABudrrL8JqoCZ26YK41DOnhWHghWDu&#10;7VKPZ1mqCWmJIBUjQlYwQ0VALBYb3JLBqhkZYujwlI+Y4SgyKiRhMUw6YtbGiuZSO3LErI1VXK61&#10;9+ZgZLgP2DfXEo4fMcPpZ1QXhoHGI2ujFZdSEnTErMdrXFxuHWJjR3nYsdR6wMZp93TQQTZQ9IpB&#10;9OHwWjWsOAGdyXagDRQtd8fXagJZ7kQfjNTawTZQgt1bJV2bYaC2vWXyBLhRKr6O5tsBN0oobTw+&#10;XpRtEUxLqSg45NfuiQnZwM58O/DGdC3F8Ib8Wn0Ae87w4kh+tBo2PqQre/pgqpbRIRnZkx+PeaOb&#10;N9SaHa+XDsFRy2QOh9dujgW5Zw67DsOBMuLObDsQB8XmsWu1AbSwx661UGhJy9DgSBk9koOFz8bK&#10;6LAc89W1n7y3mpAnpB57/DplrKVo6XB8raWatpOn3A7TMdfymCN+HagDTZg8fh2uA45YBreH/Fp1&#10;zCwUPZZfh+1Axw5vMdP1Y/IDDtszLh2+AzUFGKwdjq/VB3oRMS49Ws1dzVc05XLH1+oDrT8YmR7y&#10;a3cHHF7e7uhQHqX19JhfD/S44FAYz7cDemw8AB1+7f44A23v8Wv1gYwub77MQTC9wQPlGRe+w4wO&#10;z2xPv1251zPRWs58W31cic905tvqYy8dqkfLpcd9XEvF9ZF6O+wH+s84o+ugH+TjjK5Df6ylD7yO&#10;7o48uCMPJMRnbqQ4xHdHHnix0jvywJPMHXngSeZvgTz44nB8ObIYjy+nyCgeXyngR9RQhxeNp0Oh&#10;eC+STDdUdcBVEAxxmQj9kvQqFEKWdwo91KtEP9ECNCaEa6FwhPMgJjxLjSxE40NC+hcKR1ygYsJN&#10;q+4kzns6GQpHuBFijloiRBCKAWBAOMKTEHJEbRRcuqiZUxL9wPOiqobehJDnijIFleechAXpcKiU&#10;rEoX6RuFmupBd84K3NHpUHnCqxDyRBkLmdGeVUXTpNcJbrqQJ1aZRGxY8yaaUYmGUPL0LoSUWOLV&#10;R4gWhbHk6YAoc6eHIeaJBOdCOWeNHOmEqJR4+IQ8sYGqPGeWN4zmTkdE5QlPQ0jJ/08hzSj3EhJq&#10;+Ro6G0LCqh5UKInJ4IwoH26u2hoZ0V+NkFTTtsxIXI8mrdnLdDiEhOj4V3WzIJ82pmSCcxVPYoHP&#10;zOsulKjrGPKkX6JSwvEQU+r+gfmKx0nfROWZlXmZrrKC5wz+Qv9E5QkHRDhODK/Kc7omfbTpoyg8&#10;6YSIeaLjQKXckhaf9FNUygwss6xS8mKak6Io9FVUntmeXNG3vVIiASScEf0VlRIOiZhyk0a9KK0Y&#10;Y1Losyg8sfzirwNVI7Z4Sw50+i0qz6wMABwIdYWgXFa8kum7qDxThMosKEBs0tjC0n9ReWZliC56&#10;ugDTFK9k+jAKTzgpQhWh+VSdOo+OyCihUE/lmPbJtS7SCfzBLo9wVYSfNsKnc/4tA8v3xqLvcK0v&#10;/4hy7oHl73799KF29sQffuPAMkzXIbBc7MhXDyybocJtjKpuAsvlpVMDy3bEf1FgWeK3MDblPGiD&#10;wbCB5tItrTtxNyz3pJaojRNcdiQXIqNrwAvCM164NdOvOmDWOaXxAnGYtT5plIt1mOFYsE9uKJXm&#10;MMPZZWQoxe0wa93RG3qZO8xguY0ZEH3F+z6YZxdZXvFIcNh1kWXcAkrwbMSv1QJqftEfPdJCH1pG&#10;sShntl01gPlS2h8N+bWaQL1vd76tLoA5Y3RqyK9VxrStxf8+mm+rjqm2qxvya/WBaJc33y60jGdq&#10;yTIdrOIutDwDqe/Ij67a2zo4Xb2F3IWWIWemrY72BZ8Kxg81Eh3xdZHl5eSqt4sso/qsx67VBl5d&#10;nja6wDJ0NtZtVxoAa9SbaxdX9pj9L/bOdUePJEfPt1LQTwOz/Z0PjdEAs+OZxQKz3ga2bqBah5Zg&#10;SSWXStO9NnzvfhhBRmaqk3zL7oUNjGt/7KceUcyIIIPB4OGNZVbZsDTWF87ALMfC7UFKWB+buaWD&#10;7IA7nbGby6G/rLamdoukMtmhdHTzbbHlkfhseHNBcJ3Otpn5g2Ma22tLwq2Ob7Etjq3DeU3tFkll&#10;braZ1VsmlXftycVVfgtp9CT12viWSWUiPIk4Fknltn3WxbtMKoNCm/Gby+OwP2TqskwqExTI+M3l&#10;cbi2IoTV+c7lsaMzI+G3TCrDMNGXZVIZBN+M31wewPhmZuobBAEMxvpuWyAInI50Wq/LY5lUtpfN&#10;E35zeQC9me2PZVJ5B25Kwm8ujzMV6Nn45vKggD/Tl2VWedub41eOjWVWuT3PubY9Flll05NkeIus&#10;8nxszznl55xyDy7dPueULQVmV6d4xc1xrZ/ft/tV47635d2O/Ehdh/CcU/67yik3h6TllO2itZZT&#10;7hRkciLal+WULZbQYpwiZgu6OyexZS5Fb5wFFBohIYMyIHnmztYIVdqSNG0PQRM3qDluHLT+JDLA&#10;FlponyZ4UHI87T3vzfMcNSHxhb48U/NAJK7ityeweL6p23sivPXHLcjQeRJFKL9+GCjOBrFfBaAt&#10;0NB5KoT11p5lAt9tRHeTBRsaT4smlF8ng9WVbceFraYk4NB5ElEoKXcnj73LLnMLOjSeFlUoedIB&#10;36VJ1rheTws8dJ5EFmqee08z7gG3rykJPnSeRBdKSuswb1nGqwCmjjcaLMBQcrRnyIzjQYEA2AM4&#10;jVAl3q3LrxGSsS0/bTcl+zJhhpKup2APRPRKMudmOAnlhvBpeMQqLfEgEOHDE7pzdBQQ+WhXIMRb&#10;sKEc4nbrexbp1XO2eEQbpQUcap7xrguoEEIbiUl0ngQdSp70m7o6KtBui0t0ngQeap4Xt/28f1dT&#10;jgQ1jyLUO3FvvVamajxcUa+8xSc6pS1XqUYbT6ju/C6ZKpLFKDpPghA1z5MXSe52qvOWOEXnSSCi&#10;5HnchV3diG1GSrOPc0swouZ59pT79qzKS4hXtHFuT6IlmhPczyn1EpjFLDpPe2C0ktEpMCC2eyF3&#10;i1t0ngQmSp4AafiMYFpTWve8aZ0FJ2pKeyvUKGXamfBFI6RGruQ4vMGTcGMG4bcjfE4SPwPFP/7z&#10;py92Pp/NR3ho/3Hl0Uv+48f539x9evXu/uHli8cXN/2Pf3rkv6D6+vnh/U/vHtkB7cry6f6PXx/v&#10;375/tD1r+dgf71//+w8P/h//F5PEbMtfJYnb6fkfnST2Rxi2/pLoLEXcStAsRWzPbnUb9tsyxNwI&#10;iEReN919nSd/Masj30B9pcVxed3Vc9Y/vfaluMWmDrKzgdmuc8P4DTKOFkt2rnFjiQcZHnPrXFoZ&#10;2yI1uSFnts5tHmIGlcZirmszxcUYH91CkHCbB5gp6MzGtogvn88Ww12b6SJNTHVk67FcmeoyTcxT&#10;Shm/uSAorWtNZGv85pKgbDaTxCJNzFPBrSlyjd9cFlsckGx8c2HgAbYmxjV+C2lQkZrxm4vDyigT&#10;4S46kDsQ8Zo4zFRNSkCnbcLOPOxBZ23j69JdJIl5ICfjNhfGsSFBrw5usS3aCwprerxMEbf2ylVu&#10;c0nwNFg2trkgKHHOZjqXA7fgjNtiW6TrtkgQ0429vmGXGeJM4xb5YTrZE15zETjo+NqqLZuOM1Oy&#10;yA6zqS2bu8ptLoPMAtuFeOiaNQJkzOYi2KY7YdFuTJ15NrZFZphjO1m4RWJ4S51oMjq7xYxZnA/Z&#10;AbHIC2/30K2v3CIvzKJkkljkhfE+0tnOJUHMMtOTRV4YhKvMDltV/pjulgfBsuVbbAguJ8l8F3lh&#10;wmHZ+i3zwjyum/Gbi4NAV7Z+y7zwpdWIrWnyIi9MmW5m6pZ54WvLM6/ym8vjsOvAHCvnxCIvvNs0&#10;ZIlVfnN5HHiVOJGHVa0PufEYn+X91/gt8sLEaLNzcZEXpm0q05dFYvhEk1MyvkVieEesNRvf/KwA&#10;HDTlNz+3baIZv7k8LuzzbHxzY8X4Mv0zsK6xznaKZfyW8ljoy3Mu/DkXjr/GNeg5F/6rjO9zLjxL&#10;4T7nwrOV8Tj37WgDrqsE/l/0V99lYwf0sVmCgTpbj91DprejkUyQc1yZnSH53cMtjZwDiN+/fnm0&#10;lPrDm1ePN9a+8eKGmBX/nyjWA7Guly9+tH9Dlcrd4zuntT+2FyHNo7HEfHMx1hLz7YJnn8Z3iNBy&#10;mpsnitOGaXGaMsBLvxf+X+MqEpYWy+mURGtKnqfRc2cvl/ZVilR2/PaUtkV0nKfKQxpQuo2T9OK3&#10;IeYlT4vrOKVI9NGU2VcJwO16lSy603kSvylndDh4VQQOXr1KFuLpPNVz2PtzdOdRrFx+3cI8naej&#10;AqbJJLJivkrT+5KxjvHbZWShns5TJZNI4jslL1KX47RwT+dJPKemtCbHJneieiXl6JxVSL1gG/RF&#10;uogUDS9bdwkR1qk/vY0nlEXBA4GfNhkiOyVDamsanapbGS8YqP7OqDVQeu7t3kR3yvHZI+bNaCjp&#10;+fbeqgW0yz6bW+DwutwINFRGxRvm633qRBKwO4CzN2zB8qO+myz/V9H5lt+ISg63Swrrwa08ef7a&#10;zhIDautrQZ5yePsA9ua+VhK27I2ZY+sHriZ89D5xipbqTUQkqI+RUE/JcTwnvxdVXRYM6iyJ9pQs&#10;CVO7YIj31JRG0OyRej6DtyLdGp4k7LYXIlETVC/mbgjyLHa8BYb6OIn8lDPatayciVLhcFhwqPMk&#10;+lPyBLvQ534VpQoWIOo8iQDVPI1VNzpKNwkSOeWoco0zLX772QaWb5/RbiPq+SxQ1HkSCSrHedx5&#10;5zm+V71KFixynsObjPHFr/tJgSeDAtSrZAGjzpOIUDlOMEq6zuNx1hpiQSPn2dN9qVdBL32XpuRp&#10;gaMYZ/31y9E9qt2WTVqZmjUPOdbxuQzhuQzh77UMASPyqzKEtvf/o8sQAClpe5YsRuM/1SFQT8TG&#10;b3UIAxrrN9UhnK4NBfTsr+nkdQit7RoL1ozInAxzPcLKJxB6CCuvccOyDbLdpnWTrXGbB9GBNMu4&#10;IYrBjUtQi8mvjA0XYpDxBoSlDNbGhn0eZFxvWsZ1hRsrP8gOp9aYtsZtHj/H08jG9k0dAlnj9cEt&#10;6xAO6egWSOhA5VsifW14y3b1fSqJRR3CftPe4l3lt5AFTQiWz1hZPbsJjOXjeTDLZ6zym0vj2p6P&#10;XmU3l8auGN5cHJfWNbzGblmGYBUB66NblCGcqEVZn+yiDKGlfBN2821xaC/8ro5uvi0uG0strS3d&#10;og5hnw9uLolDg8xf5TYXBA5RNtWFIFradZXbXA5cpBJuizqE9ib7GrNFHUKD215btUUdQmZJLJAz&#10;1BJXLRvXXAKGeL0ugUUZQkdOXh3ZXALHlipcneZcAoAhZaaEaMNsDq1MZZXdUgQ9s7eyUxd1CFvA&#10;t5LJflOIQEZ2fTMsChEIqmZm2DzqIQqCQpklWVQiFFv/m0qEnglem+9cGjsii9l8F+LgVpHNdy4O&#10;w1jL+C3kAY5jwm9RiUCHTqbK31QipLpsQaqxzsDzZ/P9phKBgqV1+S4qEajxzmznN5UIPVO9Ig9L&#10;iozxEZrL9GVRiWA1m9n45vLg4aZ0/ebyAIY+m++iEoEO/4zfshJh0xAX1qzBshLhBPz9unFZViJw&#10;qiTztcTMWD8zBBm/+cltA5vxe870P2f6e3D0OdP/nOl/ccvZ3ENCddb2OdOfZcv//jL9vzkX33zU&#10;los3J2AtF98piJnHsck3s1y8RTJ6pFM1ePPWd6TVRHOjxTM6TyIWZUyU/l28FovuX0UTpkU1nFI0&#10;TNJqgkfcMgYit2CxjU5J9KIcJ2mVvkrbs0C1tQhH50kMo+a5jyyEgjg9cPHrPIljlDxp6/e5H0TU&#10;3EIdnSexjJrnaNffiYyBhTs6TwNVqGLhtMf6em4Uwjghj8aTmEbNcudAzgqd2a4+jSNhjZIjMa2u&#10;8GfR4U3KvhMS2ag57r1UwvqEq/VpmVDTYYIbJaH1BDc69lHFkOhHoyO8UdKRoGl0O7EdiX90Otay&#10;+u7ec0hbkaA2UI22Z0XikDcDG52oAPCqKSG3zqrOxHca9VDC1o2T1D0v2VAdsOz4vhzqTWSiIE4o&#10;rM3ZayK2Ctj+ErnmqY4rslTx27N+RFZcZhwzpRJYMKSPEhzNmpIK+k65F7k8C4g4pdAFEsdOaSAQ&#10;lbIOy0BqtFbr3c5LUehLF5QERvo4iXzUXz+N2iyxng2Avu0W9YoFXdyuSGeR5bcASR8nlXTlOPen&#10;OLPPwjhZkKTzvLBc1cofthZJ7md2/XULlHRKw4YpeZo1bjyvqq4ocvfRwZpmkJF2H+fOig2qr1vA&#10;pH3dIiI15QBjUIA0FjRxngIK4rSPeoCNADk4ETjpPM0Vq2Z0ug5KmFeUa/5n2I7nTPdzpvvvNdON&#10;uflVprvtqfVM982n+z+/fv/4w/37T48AEHQvfEFq//Hl8w8PNz/+/C/3r9+8fHEHskC78kX2+v7t&#10;25tfWhW3Gc99L6qZEt/HjdUvWeIbXKNw8+Pfvvr65fGf3tx/tCvk3d+o+GZPW4raa7+nnnmMzgiM&#10;kmBoLfgko3sV7TypjWUehPsOrU4JYw+CzOnmkfQtqCAWul1liHMzGIKtYs3pqwznodvtGXSrjOE8&#10;dkuNj8W+VxkiyunDXBMt7bo6wnlyg7oyCwavMkQME8PrkaxFwhCfaiLcNBjuVYaLRDhDawiyq0Nc&#10;pMIvrRN0neNcLHBqGLfrHBdysRdbk1kvsuG4Vy3Jsc5yLhn8RWseXh/lXDQcww2BfJ3lXDZHioJT&#10;lnPhwLK9QLvOci4dYHcsd7c6ymVi/HrOpbNIjV/3DRB6neVcPNvLBQz0RIUWUO5bXn+ylMw6z282&#10;DuqW8ZzLB16tAXOd51xAFMWRUMt4zgV0vTbk9HWWcwHhpLWSlFUBmVs+ts91m1sMu7ANQqJP7Yn0&#10;VZaLrPnp0p5tXh3lInG+vV7ziS+y5+wzS9mus5zLB81szfLro1zI59rqDtZZzsWDc7qxvOM6y7l4&#10;iA6mW3KRSMdMt6b0dZZz8dC1nJrLb5PpCDIZ5SKdftjscpaL/bPh0pqynJu3ExGqTDyLlPp2Y09I&#10;Z6Ociwfzn1pMu7MMvbxadjbjOJfOFQS9dJDzzXPl/1KOc+GcTvnhuMisX885x0Vq/bihxCLR80Vu&#10;/brfW259VYEWyfUjsYqU43znXPtzC+sc55I5XQBoyMa4kMwhPySWCfZ2nGQsF6Ih3phOey4amuJS&#10;JV8k2UGsTXV8kWU/UbycTXuRZmch0424yLMTtU1VfJFo319zYVvscOyFA8+BpmOci+a0Sw8ci75N&#10;DJFMynAumIbFsqo7FrAZ/GjHSrXRYgGDcMd7I4l6Wxx5ojvmUrG2yEG4b2hHqyO0nqRBx1tzqeIY&#10;MOAgJMuRD3EulP2ulQetHjRg+844Xk6pbbS3esen6QxJza3FuifCCy5ItoxzuVB2lqqi5WoGRw6u&#10;9CJiQadBCBppaiWsY2MQ8mpiq3lbFY2B4Q7KPcimmTJai9IgxKXhSZhk3oarPCh56jTluBQNjkXK&#10;cS6bdLtYW8X47vZCgDDlN5cMb15mI7Qw28TxWmwZy9EMygNalthaa7YadDS3tvqoVcFYN9qgxNFN&#10;9dE6aQYhrcwFy7lg8HtylkvJ0DmXraQlYMbHLw1TbnUbWgBg0AGglju6RApnlJdWQ7zKkivFnBI7&#10;mnopOEUzUhrdUhNprbazzwMnm818a7msMaWGRZfInNHPKI+74kZL5GTG89yqzpLJz0V0BnI1H+dc&#10;RAca2TLdtJzM9PVdr1Vc1U2aBmeUWJfUoJPomVO2foV1lov4wK4/YLU+9WWxPDDD6dQX5fL7S+6V&#10;W9XBNHV7RzznuRDRIb8utqKCoSD0DebqSZZp+rq/tpXMfS4ie6U5H+dCROCKpmJfRAkaKFRi2BtS&#10;9pgR8aiF4XyuOnyuOmSzE+V9rjp8rjp8rjr89CslsFp72x6jSKKux/z7qzrM4YjwZmxlRkFSvTJe&#10;BvcNvlDK3XPgtwNQpObuYD+3oyZMkLtURzmiIPepjgfFBTkHvq3MwP6vyb3s75abYs+NC3K8XePO&#10;LfBJ5D7VAcwhuPtUR0u6IPepjnqOmtxrIG5Hs78g96kOhA1B7lOlOvIpK+OAF7fch55E7lMdZRH1&#10;YNpVx+RkF5mn8G/XmP4PnibZdkfp/+BpEybd1lXHEJqeNiSfs10envQPHGbllmejn/gPXMTcbJ/4&#10;D1zIE1yFkIPXHDGkJ07aX+viHzxx0l6BdGu+9myVfnO9dr90WcF2v1isVWxb7qBL9bgZZWJZyTZs&#10;vJiPLq+6Bgpd8XI+ntoK9YpSnPiNcj7SEk2xDqexxkESv04KOhdXcJSW+3xdCsT1zlFueLS5rglG&#10;shYZNq6EkFwE8eH49QGwpn25CMWFPgRJ/Abp3i7XcCW1GpoQJPEbpBSZd9LzOIGCJH6D9OIFzHuK&#10;3euxUoPX13VPBkSQUgfXB7Afh1R8OH59AFaG0UnVe3Tb/dWP4Yaq1lU7uMWvcz3QYd647gwLrCYF&#10;SaaTXtRYiYz1aZEwF9KiYKUvFqAuYgBHWyMT7O5I33g5VkovCUMZ6WHYzJh5/PoKHK9eNUiFp9gw&#10;J0N/aFzJs9QDOBHK76Qb8eTdlv6BvgJACQp9PRsAlw2A/RJ2N6YTvz6t8z7aEgytr1wsq8fpXO1F&#10;v5r0Gk0ERwGPtCUE5FwPyhBdkGwfgNWklgOgCsK57kRFJMhEUWKqgHom0hMHYf39wF3i5UVBiQq0&#10;SZ2Hpx0iil8XFbXm3bZdBOQla+r4UBelqhfOgfZ1MwXljM6XWHxqjwQp+dcuJwmgZyVZnZSaK8GV&#10;062Tql6FLdHP0CllV+hrcK6q2YZoYSBKqppp+j4Cbu3CewvlugI+6WO9qrMFHJuwK+ogtqRoWyxe&#10;shDGAkg8N+3EWOuxHuJ03ZmEy2ntw1hg2oW5pDrOx0oWuebKC6J9CwD4J6ZltXltBaz4TnAFSLWT&#10;HsatK/Ze/PoeHD0DRNjFCtCE163VXp6DhPnDaxHtNbj2btgOFPvX06JQr2vW4TjuKDGd+PVp0U3i&#10;HtaZ86gSLGdPFxbIcjXlqusa341q73n/oY8F+CE/vKyNsY8l9XgpCfHtO3nn8Y34Db4khLr9sNrX&#10;ao7gRFnC1M5PeSpbxaaTKrNIHZuPdcMf6gGYhekDYMsLUg+OXMc1OiYev7EAF3s5hVlRJiJ4UjbU&#10;Kbl81F83X6TxFBC/pJK94+Qq3mG0arZ+Il650FZfp0TNvVJS2oLSYAVtnBfhZlH4ZqUyRilcJ64a&#10;lswySkZRjxMb1CnFpQSe3mdHOa7i6S4WXpGi9OYy9QIyX3dA4IvwBqAMD0MAUBplN4OyBY76hb7y&#10;CnwTnn53ZPuruQclp4GQUVCKW4t9vesnMSCldlRvNMET/akvOLZOYXMoehNDDRjqjTgu4BoPe1p0&#10;SHD1HlSypHJVoyuT+jDF1U8WKhbkYnn0Yms4zfVYefO2r6s9ACxI4xVC9QQ3W9/bdbdHfHLBNby2&#10;k1QsKpf6WM9yXe31VbMo3ETUutrKN1JqQdVYPTC4U2ek9Tl2k8bL5sqm4Qq1AVhNvhgAsH2d1LpS&#10;63W193xtWpRkKAMY4RP8O7VhAjUeiy25Orz9HlB6MdaNI+bSMq8WK54BaJj49Qps/EQlOqMEa+8U&#10;2GLpx8s38VzzgRiamlY8YE7RhSLFqrUBUP2uSL25nkCO2rEGmW9crTVDcXUQAJz9elqU3VvBk3E9&#10;j7RQOEjxG47S1Y+CExVM5QDg6lfdEztGknYfmytnbYqNa9+Gp5NYVyPtTiUQxrW+TqSEh2ppzUj3&#10;Ki7GAPq0zgazWqm2ce0i4P1sua4ugrNyAuHqgr0o2Hk8S7eE1qFTjhXScO4O0hDRW9A0i/rGel3N&#10;CQ43VA/AYxhUntfqAtdBytatRGCk4Y2JDWOk7t5aME9w9ZvF5TqSFLGn4nfaW32x6NKW+upjvW6F&#10;zaJNx2+lVLbXBr519DRpcc9UpBTUd9K98N5oPXK/3Rq1ysUieus+IWjEagV4Fb4P4DjyZ7Ge8Rvr&#10;Gq/CIyy1DY8eRrqehGYZYLK75KeR7Y4Px28MgKb+PlaJikJstNssQErUWHmcpXO1gG6lhARnYwC0&#10;lilSzxry4o/iSptqH4B6wAfN83QK9wJxMaBLLwKEbDOxBtbR14YAXyUFph4xBiugLBcMEIa+wS1S&#10;I5SWrNbgq3IaXIdjvLz5JMZAGbXPzfIA9XgpqQ1a4R5bViH4Wpqv5kvpvPOlwUjQUh8etAJEypCv&#10;B19Os3IMZxTC+SoHbXseweVooU5hKejXcGSIUbta0O4j8GZdnGK8B0/JUnOtDB65vZDbXvj/ZHqn&#10;NeOorNfsHDe7jfRSQCQJWciEEH1rMV6tkyPTRt+g0p24XLHf5B7ajfHajahcB14Bi8iBgurguyN0&#10;oGIH28txsmfqrMaWxPpi0MR4DUjGPHHr7BWkAVuGR64s1NUtyVWF+DDU4S0o+BlQXXy9nnBURaUG&#10;eRwxVkKgfgDKLAIpET9/uGHUi3XlctnX9ahM09VeFmoiMBS1UrtApPKxcnVUpDEAG0nN1bL4bQBy&#10;6xJhdtKdss7WAN65mkmvB3DxbMB1I+9NFgluY1XYPtxF4tagHYurn5Koq1qsOBwuJ6LYYlqur5eD&#10;uArgCPtRRjpZadbFrT3PZch19XwIFlepy8V9u7N6c5CxRpL8oDLa1rHfpHXe6QG4ITpbeEasq3O1&#10;Pn9F6j4zndLqghHTOtE3Irl21T7t5I3c4vymr7xRJewr2IndDhxlAc5QlyNhGTVWL8A5Ou5M7nMQ&#10;EejTOoLnrbh6BRDJOTUAgwCzFaDtT0krdixpcGUJuTF2rriXYqw0LzfS/VWaYuAgOqkVLdRKaG+N&#10;2bRw1OS0PO5PflQpYURlqAKrDREhAU9LkoevxwqpH8e7sxgrpH4akrKvt6HFJPrmphWuVm1I3brs&#10;7ASt1hXSqAKDrSTtguWheTlWd3t3OvViZtUES6tXrVmMNZxeBYwLafixoH6oablHxB26NkSkCDyG&#10;xttJagWs6temtT2LB+3g6uFhytzUWE1NG9eTuCHA1TUL2Fm1rpYZaFyVeYNr4AceNFcDsLAVOOix&#10;uhJuVXEbA/CUP7heahtGlobaJSnYuHIQ9hHqwhD6tFSBFzm1qepCco38nz0bWO9YNnUfAPuhJMUl&#10;84ROe1az4roF8dqlxd1dcKUCqg9gJ1Ll3Db8LKDnX3hvBJD7uYWG1frKCRSbW+XUmEuoi8wmUAvu&#10;gj2rGBoNzr5YdoSX63qOWDrCqO1rwwhq62oYQDXX095dXWrO67OAy4C7Obu9Kmg5RukgV/96w2yB&#10;E+/+ABUjQgm5Q/XF4jQUpNREdxHwtqvQATIT3WYBvqK4Bj7pnk7/el33xBubCKjLr/0BErBeL7Kn&#10;Gk1wtbeZzRLyb4Rgd1dPF+8Nm7jULJrS3SOSi8XlsZsMg4ISXAPAmDCYmBYBK+dKvrjm2va0rQBi&#10;E4IljNOPOEqihWqDndSlZSgT9QDIFnd1AaNbmDdeL+/SOk41eBHvj1+P+1M00cd6BElSDGAXtw1V&#10;MkC5jHtvuISSq+epiHoIEWzMUpgIjmdxcjMA72Q5mtdfKqEhhjWuhgimSN150uliSjG6CIiUCEME&#10;aVdCalEkqWdrT2eBU0yQ0m9xXHnFLthEgQdQFpLUaxYI1YizgKxE39zA7SsRbP0SRWJXDsBDX1x9&#10;lbTMVpq6EKpRGyYGgKstNjfuY9+GxOuUvgIc1wcAMJzQLGqWOqm6b1m2xwdgIdNate3hdVsBUk/4&#10;G4q2s2XvqJpzdMt9eJ3CIOgWqRxHjM3DCePWafV2anHt0OxzM+CYem6W0GuaoErUCS33FSMWWYuM&#10;sgUPgx9F9AlKVwPA5cqB4l/1dQUYqdZYQxDsMwIhUPD0kxtQvXpJief3uV9Ows9rkX9bT0I5tcWC&#10;ss+dRgr59T4jcF1qtYZnGBah1OPrJKolzz53ehXlOLvekQap1Q4Z9bmTUJCUznMr3BB0qR+BxFzV&#10;jLzMlZScmpH7oYYNWeqSZcb9VJOtFmy5bk8om6+1Hq5eJ0EBTr1QkLr5P+EMqLH6UXWUGSUS8+FY&#10;iPVnAJ7ppXFAnmp+dT0eRFQGm+5G8rhXkWTOn2532HpyBdy7PRLBKRdrqCoOYz0roo3+eZWsNADR&#10;ZqIMILT++tlzVMcN1/LKkmNN+jF5VK8vXI+eoaKaQZiog5/S+NW1+l/jxsg4xXpS0tnnvhURwStN&#10;WZ1yJ1SvlSaZ0ZU6gmfiMjqwscr1pM+rf/0oknNXu3q3r0sDuXe3i9tlvfGve+xN43kRN0WDjnVK&#10;pUsR12B71tuDMia3ZYAli1XyCkECBeJYtpJXmxGv2Aidt4dwGuVO5Diue3/n5rTjSlFL0/cRsRU1&#10;Iw/rIUzhPkSbPaElYRksFdxmdJSr5Pkd6mPFPrKTs/E8i8pvHDunxH8Qq2SIhCYjSjMVZb+YUe8q&#10;KeOoF3GvURDA6zCSpzsFlOaKcbrcDUFYUXa7dLHraa1LfiJdwA4QlL43LyflioZl4AxR+8itzVU9&#10;a0V0tq8SJkKN07M016M4jrG0XZeoGhE8zaM3XTLPSKidvVLVSeWOj3NGV32hTsFV3a7I+cVY5QCI&#10;cz51WhFJ12tlzwzaAuj1jzgPMhU2nAe7Ok+VpLvSPdMote5FdgR9FvsuKsLYI2LfUY3Vvy73neUu&#10;bJX0XjanrlFK+7D1SjBsjpqR76YzgeZ619strX0d51VR+jmrSkp41yEoRb00kQ8PmZ2V32KJXhsn&#10;Z404EyMtdzK4mNI2bj1ujoJInl3nCVap9XS5n+wtyfrr3rnFC1/CilqdYpu76vOj3MnPbuCOxdfj&#10;WqkqPgildZ2nDUeNM24KqhWMMsJumLjTCctsdTY2d6IzQkZhGchsCBO+c++OnJ36umfXjkeRWbnu&#10;/EJ7lDaE+oo+o724+tJx4rcPbehdQ2hQEDOKg8ZeAKg1ZO/V+TyuW2syLU/dJvP8be0tX0g79bmr&#10;8lTq1uKGiMGv9hEtH4Oy3u9nilHi6/XuOE05GhEdAEu9701unfV6Hs8e7qJ2rra0lBV1q0iGqqYk&#10;89j30cGu89UqtRIs20cH9VbqITJJZF5rXbK3Idp6NpiT6uu8SekzosavHCd1Ul1DyLnVM2oQWG1G&#10;QO6XPOkn7mcH6Oq1jHYHLz85qId9scQ+o4PwbXAufJWsrb9aJQ7Drp9c9+txkrvwrxtMQsmT/HWX&#10;kQwz4ft2SsuMVDzjocnDhu6ZivAceqxsjdUHNlGqIE/0tPA2d72WpM8bR0ACakIrT7VP8w/qlYwK&#10;mr3ChLBcbeco7DvdJo1QXw+su91YasouQlL29ayDTFSkDbLaBPsKnsXVqZsqkPFq9XLBGTJipVx+&#10;OtmzLiWdRxqJkNV0vkupDqqH56WP0NVLHCURqnbA9wj8alvv3iJ0tbULxVfj87y2nG+gXbGA9W6P&#10;0j0pkcg6ogn1lCP5vzcDXulCEAI1WAtvIhQdhwB2tR1HvZ7i2E0XhPUmCVAJ8CBrRaQ6qn8abKd6&#10;1t5UBkdhuvzGTjGVmIyH0CGsj2lr2jWDpDkG5oSqttl5ko3J1DesnR+8EIoxem/nTt3uQDFzWQuD&#10;zUNOTihugXv2clse7g2lCAOVZ4d3WBLavbNxpIiuJvTEN0U+tfZYd1LnKOrL4p1ugkk1R4vtNo7W&#10;EVht14ufkDvaY0rCyBDThlcbW8KL/m2V/KEEsFNSj14blW08Zb6fYJOj6ip+vfrK/Eqb+d5KgKqZ&#10;28tdnVIWZwCI2SlNmUqeNOY7pbgiMzo/XC3aV/P00D4zqmVJYa3zVH0LUPqMNmpGPG7UZsRlQMzd&#10;ItBN59QFiMhI/zr2o1Y6iu/dpJ+Fe9RwXfseEh0LUA6LUJvgifIgdhGUPiOJYBCtc7uD6l4kWNrX&#10;09C1Sg0Zq4QHISg9dEdmVOwOiwa19UTtBM84BSyeUY/TL0A7rE1NefWEEpT1CU1lvp8YqiKE7g+X&#10;kWoAomTPdV6tJ12r/vWDcGkBae7WhltivUo7K6zpmiwOoj1Vhp3SsE2rlSe85TpvvYAlpdXZt6/b&#10;wpaUZw8HsvC1jFrLl/EEbKqmPFjGvlGCoVV+/WD4H43SMt7VOImdOKVCGcI56XPfH8W1m6pSP7nU&#10;FQAQEv/6WRQ4nAJdhub12ioSz+4awtW7lpG909hWyd5hLFeJ4tc+owMtNDUlOO6d507c54k59N1x&#10;UI2niKhbm4PCQwBzuWsyWfb6NASxsa88AaR6RtfxdSq2y7kTP/Kvqx4TMG3860flhxBo6eIkfFVv&#10;Y6oyvQQH/avlSfLOCx9RJ0GK2nc5Mbt6f+J9heoZjmO17XijgHtd3/Xqtkpiwc3TVWy8Lcemn0tn&#10;YZ+o//KaHeBzxbGIYYpTRIlgf6Ce2qZFjbtYAXvMr5HiuIkBHCJ2TX9FbfgIaXlqZ8tbxLUI6Mbr&#10;i0UJmuDaqtRsWqyEGCv43D4tK5sudYB6pW5RUTGhhPZYa1ssldIEi9NNv8U0y88Tt+6fP4myKbKk&#10;fuiqWyKBYc9xHBRPAn999a2eohwneZNwsoVESVy49qn1PIMh0JUPk1V/Pa4NFl4qKQE7cKMmWFIw&#10;1CekbkEse59PbXfp2fQouxohXl6btdAMquOeStdXUX7Xw+b1yU2ToruBws5C59JTKx3JTpWmwBb5&#10;TOQQI/IkNjfGpQtZOHVM2kNUwq+B0Ktr2ba1Ig5CiZcTmPOqAN8ue306vLUsvh6v70jMf2BK+sGG&#10;zRQ8o0tCdnfRveu+kqikAv/NT7WDOoApE+nbQRq1UVAiL7oUlPT1tGLgUpoDp+4JlJFklTyj5EiP&#10;c+e+vJ67AVrZGSlPU3uFu1OKfD29UeF3iwsklJG8VBX9FEC4lypqAuEZh5kKcEDZzYeKhMPT7Ycl&#10;CGu5x7sGKipsPPt62uNAT+NJt/S3MYb8iQWCmy7ZqWs2e2GBcv2QrQiPW1+Zb1XaBepxc/nrrgrR&#10;5W/H/U2E0x5k78olezushrKTWr1FuXBbK31q7vpFOdYNO6KRSrAuQn3uA0nJNfyQxlWVa3EJ8Ko2&#10;wi/CVlNB4QPYqPT8fvTEy7fiKIz1wxTg3npdCSH1AbQIUCmCdp23FWCvCXWhsqkLFqMgBItR9bEq&#10;LBcK1VyzwBoQXsJ4fcwQvuoVoIbGLwGqwgy8OO9c5uxQA4gAOp22YgXY3N3JlCj23MKipNhwXktp&#10;kYPtNoM6L7FjeYDOVwAlqLmetx6pszf+BCmv5LUdC46H4mr12aZZmCTFNd5JUoWDVNV6/l11QeK9&#10;R+W7SB5PlCaycvnB2vEwqTIB55FuUHsVrE23gUr4dCq6DRbxVMsyuQuo7A/9h50S4PJ67kP1LiJW&#10;x13ZdUQCn504rLqKWDdcufS8EeikCo5+C96Za/5RpXrISvsuPanYFgEIJ7XsVDlWAit9AAT1hZmg&#10;xcsttYb5iFdMZNIdF9yje2QZhR+McegKwFEsLAo1Ed0J2cu9zzWg733SHsKk0WHlpJwE9bpyBncR&#10;UIsi1pXnDTxcrXLMBC3dUh8A1aoHQMrYXTbV3IzNi1uDKsE3f8ldZ7s3VpoFqqKHwdkONSWQw21n&#10;cQ2rvRW6xd2qyD4/kDU6T4sxluNccW3DocwdYuBrGnvqJGNymT8cjivgQ7XILArb/DsgKcohW9NT&#10;JxR3IsMsaYSm4uUieAkRHlZMJ9YgfgO8JZx7VRUNfFj/+EF1roII5vKfnqGOr8avf51+xDahg4ys&#10;AnHcKa3Uvpo6z3y5pgANVFNG/SUSrZezBdRt4YFUrTf/7hxbj1rm8ut4376eBshczQhcodh5LFdJ&#10;SddmXyXgbWrKSCOT/qz3E/kH56mqGIkSxG4WldYcfT4jBQt4NBCPtvJnMSMSVHGlFQ4SCemwJaJ/&#10;ksiYW0cDqq1Wnouhz11B5ZAlcp1Xj0ICLBU8RUKPdGI/xw6K58VCY209FYotkbwx93p3jP5J0i/1&#10;Kk3dGgZxVq3nxU6uLneRdwOXw8MTqiiAGrKgFPu94R21r/OObDlO7k8RHOEP1YyOEfAk7FbbkGOA&#10;EMpXO4kxuFVUnQADU46+0NqGgAvu+mlPCFcz4jVNlxEYjyXl8DQPBvJZ8eRhX+dpgB4lZXQP7oEy&#10;LylBMuv7ncxwvfLAYHedB71cUEafDPlh8fV4pGx/lEVAfiPZqzpUknJ+b1NwQABo+dxlWZNVSJnO&#10;UztTz4iburvCACCWK08W1MdpMfxKmnYBaB83f7QitPiTEQJ+WRPG0ybcbepPH90Fpziv9hfiSVhe&#10;jqrVHW+mj5HcaTkZVKIT2mCrWQchxSD1p6PJTXZhWAynLbgCC0MZnVDc/Fdc6PD2cr8buOO+Vmhf&#10;rH7meBMwDVrVnwWQdR+0irSTD+jnIdgk9cqSgXOtN4jWSliEYJ2n8phQYh8nsHklT+rEQ14iGwIk&#10;id+U1WmMrXXRKnQj7rxuG67KqzX06KZXCmESeYelF/2teNJBKXxAji73Weyh9kpGh3P4FyqngC32&#10;E151QGNq3bdSzykcw0IA+h9aH3slfvsNibu2z2gvtt9x+GvWf1bNnQuy+5WqpAzvxmd0EAaKm76P&#10;U4Xyifq5r0qsrBwnkUQf51GUdIBeEJRi7ryc5B4T8Drl16n9cJ52qarWkxK9uCGJqiN87vAW5Xk4&#10;KEW6gR3pX7f6v2qcYFiOr9eUBJBd7ifhCxAUipUX0RBKZFxDjqLegPi186RhuJzR2QoSzNpQHFnP&#10;CPw81zo7IatVGlDVABrXlCfrdGxfN/jXiicQSf516glrSgN9ajwtjFHxBL7AzyNeG6opAbrrNtme&#10;wCp5GnRcs96q//oY1huPpB7nVI4Mil/5daLcfh6p6hHMpp+GB7FK45TZW1KumjuAxH5qK0wMqkaD&#10;UiSZcWrc+1YNKi2x21be3rcox2mohUZJg0ptwWg66BoiW5hA5u4rj+9Q388AZe66hNWpx0lNRtcl&#10;uutqT52KkC7N3UkkrHaBB8IBW2sdCd1ubeg2EjMKD5TqxSdSznzVOK3DwwWY9vPd47s//N7/8Ncv&#10;j+3Pr75+efynN/cf//D7u++/3H94//ov7z98aP/x8NOPf/rwcPO3uw9kK/+y/ePYTguyD5+M+NO9&#10;/bPQDvtf3vzy2D7R/nTz9eH9yxf/g+6tw+Yfd9ff/YU+5t8d3h6Ov+NdysvvSAv8I4cvDs1//sv/&#10;fMG/3h6+f/f+9es3n/76/tObm18+fvj05Xv+x5cv3j0+fv7+u+++vHr35uPdl3/4+P7Vw/2X+7eP&#10;//Dq/uN392/fvn/15rvXD3c/v//003fUHW2++3j3/tOLm58NmAmb2OaVTpKUA//nOr6Y5MP910+v&#10;md3d9+/e3L3+s//58e79h/7n75YjbgvLAsRvX+ufP3/5/svnHx7+8Hv704/3r//9h4ebh/vHly9Q&#10;x7+9eeAP7+4f/jujfbj7/PLFl//29e7hzYubD//86QvDp4gGssf2H9gWvPKbh/nf/Dj/m7tPr2D1&#10;8sXji5v+xz898l/8k6+fH97/9I4vbdtafLr/49fH+7fvH01y06j8P37+8rmPlT+4EKB5mhB+vn94&#10;3SVgf/r8cP/qzZcvSOXf3t19fsO37WOv/svfWIH3r4HaxRh9uvv45uWLvzy8efP2/uHjjSWqGZXT&#10;/VtbNzT081/vX/3XLzFcOPS/MTJb25sff/6X+9fwuWNebYq/vH1ouo1y3Pxi57EbU9Bj2tHY9fMV&#10;f0Wl54ubV9iv6cmv+MfzTXL3N8TZdOGn167hP7320d+yxG8/frh7+eI/fXcD5vzh5ucbkn3NGt59&#10;P5FhAQYZAbCbdzdgg/twJirs2aACqGKTMGPUgwzYrIQZhmyiwmlOmOE3DLLdMeHFITOIeOonYYVM&#10;B9Up4cQxMNEczgknjoBBdTknrMyoDyqQiRJeZn0HGXU4Gbf54pMMzLjNF5/WnozbfPUv23Rs89Wn&#10;WCfjNl9/cqqpli0kcNxk7OZC2JKdz+Y6FwNdoAk7s0xjgYF8zthZQHPQnc/7jN1cENvDJtM227yD&#10;HeXLGbu5JGiCywRrDvTELh/dQhTEpZO1w5hN7KgGzka3EMV2n+1SC16O0REGSNiZzzyR7TNJWK3D&#10;RHbK9MQiQoOM4tNkqpbKGGQUu2RjmwsCNIKM21wOTdfXbaVZ9emrmSGxJOSg2vKUSja4uRxSKVhj&#10;wIzbNdM5O7gHXbZsVig8iKxkNhmaebkT3TVZNosMTVTcAjNucylQ85WxW0gBqN6M3VwKh1PKbiGG&#10;/T47AO2WMM1ic0zXbiEIOvOS4VkF1sQP6OFkugZUMaM7Zueg1R1MdDTCZvwW0jhsd9n4FtI47FJ+&#10;C3Ec0jPfIsjT+DanTFvsZj/R0f+VjW8uDxCLsukuxEF3YMLOwm3js+YGrTtLFp0ZZKA+ZtvMqhYG&#10;HYHhjN1CGLQ5ZqObC8OO9mR0c1mQbsx2mkXex+hIj2bs5qKgYiRdu4UoTtm5Y3H08VXYZaOzarNB&#10;R119MjpLcQ0y7leZoliZ8aDDk882moUSJzpg2BNZWJh9ogPZJxvfXBiUM2SytXD4xI/XfjJ+c2ls&#10;QQHOxjeXBg/jZMpiuBzjuzvyrwk/w3EYdHgp2dYw+KtBR616ym8hj/0uUxdL0Ez8CJ1n41vKI90c&#10;Fqie+NEFnPFbyIMi7UQedk+c8UtNgQVfJzraNDJ+C3lQJZSMj+jkjB/PgyT8LNUwfTc/iAzzZaLj&#10;taeM30IevIaTjW8uD861TL4GHzq+yxta2cFrIFGDjrxdtj8MlnLQkXPPrJWlNgadXYiz+c7lwesS&#10;malvqIwzhqnfjcc4+zIV/ZnFaoATM47pFrH3mKa5WBt+IpOWF5044m0mk+ZvZhx5N2LGkGDdiDLc&#10;vYvAw6tfPnnkgT8R4fnJYjsWnfp8/8WCHBaGII5xG9FNqOxvE2J00YgjVF8To2hGHPHdmhgtMuII&#10;iNbEqIgRR6SzJvYI7u0o1hLkPsfRSyPIfZYjESfIfZ4jQCrIfaaj4Kgmt/u0LcyIVQtyn+pIOwly&#10;n+rISgtyn+oIcgtyn+qoDq3JPcdzOwpoBHlo7tNU12t/bwcEheDuUx05VkHuUx1piprc7oQm1QGZ&#10;I8h9qtzrLPbZ9nKxpb0s95YU6JPIfaqj0F4MxqdKUuwp3L3v5Xbgm9XcvZj7drSoC/KwSE+bqhfV&#10;3I7snODuUx0JmJrcCwhuR1WAIHepjhIGQe5THWVjgtylOkr3BblPdXRG1OTen3I7EmOC3Kc6MsKC&#10;3Kc6EomC3Kc6UG8FuU91lLfX5I6qdjs6cQS5TxVn+inbg7h/swT4yk8i96mOEgAxGJ/qyDXW5Obo&#10;tlP4aa6D+bGN/GlT9Wzq7YCPF4PxqY4WXEHuUx1IyjV5IHvfmo/4lJVvLqLNdnqSU33BRWse3uwL&#10;3Xy7B/fw5tXjDRlWFr5nAknUPby4+fHlix/t3/SsrdNaAtdymS2ldPOOTLtljYxoqkzs1VmUIeBK&#10;M1gDOeyfnkgiNdxJyXHjf0LKq7dOGgTx64SUEzVCheFDXr1LTtWTW4ascST4U386kJamWswYW/z6&#10;GAc8qUCto22vz9qA/fsCBaf4dY7xJKG9j1ESRquDeo+QNsC+bbai7IS+3r7gCm305DZkWPqYQvz2&#10;qVDB0z88vIj4+/h1OqupM40YTmH8ffw6XRT/itJfSh67PtS1SLy52K1PpODja/HrXwVPrY2uFgd5&#10;ya6spdAIEXVetRKQT+oLEleZGFL89qFR9dXIhtsVfx2/ncyw3m15KTOtFOrkzZrD0geX+HVuXnGk&#10;MKOOXlNLDq38bMD22itE1fDsuaWmJKK4zx6JaXTDkY7xx2+fhz3S2OiGixB/H79OF3XRotMwKvBU&#10;eeqomRKGYHSEst7VugTaH6VgJV10SigIG2tEs3WxIv/qu7QbNbqj2I2knzudkMfFsgJ8V5WfXxxR&#10;nLK/cnxEdxu/k2iCs+Ix++5JrJ8lAzuhggiwttDGUdlHg3JshMN1C9WL366CRH36Wk+VIkEQv0Ho&#10;m0698GJp9/Zpia4cKGPncaeOT8avf5qoe+co9vs2ShZV8wjHVdeIs2hIsKR//7TYygTP+p734hcc&#10;o5hE/PpkaGnuHFU7fsABqDJR3mXonzaglWpbWclB+7SdAYKwKwXvOdWEe7f/pLIUYT+HVXcYoOxd&#10;1kSSBUdXiouWTN8KF+GZIWv/tKjgRXt8wQkGl+tonQe2C6+iAwGcpD5G6ilqjuF/8GqbIPSzikfG&#10;akKwdvoYqXYoJxOAN1fhj2JSuqytqaPkuPE+AcN8qQm9rJ3KR0FopTi24OICEC7VVTQT2FwbP/y5&#10;aoTRWqeeUovOiCvWouJnwILtu8pz8XuoKlM2gLXGTxwHBwd5Uw+97f14ufJbzSO66q8oWUUXr4Jx&#10;k62PXspr2kTakVly9O5NrrrChgWO0wavreLI6eKfHsHFMO3xG0dl38zclWsb5kKGrl4dNw6GZFKO&#10;MNzijWiXdbeTRzVqrfbYK3T1/vT9DmRUPT4HJNiqR2C9nZbyciE61wVqset16XIzu1QJuG8RK1gq&#10;yVwLVF9ukI0QZyhJ/HZlcVUhg1l+tJ8jW8M1qKbAqWDbfKuaZazeq9EJnffIQrv2Vt91Q059RG0P&#10;ON79wwpjya8AW/WY+i52JaBF5dJEyyYOb73U0aPNMS/0xU/O5k1Wq0P5WJ819WHlGA0qvskFOJKS&#10;kLdvg7DecgGVgu7XhOYn+KdrQqyVbxTDja+mzf517ZYY9NswXdbgXPKMl6Tx1uolarrYZ6RuVZQZ&#10;+NyF20CZS1COYGRs5/gNN9+7fazkpZ7RIcwd3VGCMnaPefzlKlHA12dEhZ6idE3iPQVF6XOXKIZG&#10;0FZedY71ThAzRAZJUc/IPTtimIIy7iQgTypKjwJvjwJLh84yn5GFdspxDk0+yit66Lx63/TqMUyA&#10;JOvz+hIHu4JQvQSAnnqr8RySVJf5CAQSMa7HeBocR2Yxdk789h0UDZUAYdQqbC1lTdsuIpxlaLGd&#10;ULiEFsPvhOJayysgTiiEfYiD+aJcKb/Lt6e8KkXbe2cqMMb1vo3ABI8aKUKf9VVMxp5TacsjbwlW&#10;ZMnuBj+/duTGM3mGF1nNmuJV5yhcPnulu39axN6it5qupNotCHhg0DRqfQx8BAjr8zH00Wpjy1kf&#10;3RGHsD4hIiti5bElR4A5fXkwGdWCW+iyr6MidKQ1+ekALoSwXkeD/uufFkmIMHuIsJ4MuOjOURgA&#10;yoadUMVjhjOkbrg4Q2PX1LIB+sfdJt77KYXDW4futF2FYljhcpsRqJX1DsNRjHEKP3m8n4itEjOK&#10;93W4vtSbDD8gTO/IrMexEL/uYMUT2VYbXa8Sz9D43FUY7uhQMeQ1xcpb97wpJ+sp5n4Md/kq9iRA&#10;0p4NpDpbzMgPegzrE7/O3qhNB9fZPqPdRtxYwd/tWgdOulr5sMKGz1WZGSC0fLMrqBj8v75KO8PK&#10;LHlGMIvnUcQqjWPF8F9LnubNN6NEhbqgDBkd1crviZM2noaUW3/dC/9wR9U43TIA6StkRAl9/7oC&#10;kuWa63OXz57YzbnN6KxeFLIbcadU17l4IY4qh6dK097qKtczrknRspxnbQxpuo9TXSoMR6dTqq+f&#10;xiqpGdFGEKsk5A6epVOK4MX2MnRJJaIC9AisV3GVvfqlF+iIepzT42yGZ1rJiPcAfT0BdKopA8qI&#10;7pFaQ0BP9/MdIMaaJ5jRfT0t4l2Ok1YKpxRhEVI4TmkhqZJnvFxA0EOsp93PmtbZ/bPkGRGhht5R&#10;UloKrvFUntqAWCOXJNYzADo5N+u9yYtxfZWA36ytIrBt7gXZy3TVjKydpM3I+kUEpfWX2PmuLr6Y&#10;T79+noT15nVx52kbvxzn8NaOo64zvJ/47V6QNbT0cdKxIni6DWlolfXXPbnDW4RiPQNUhkNZrKch&#10;R7T1NORT8fWgFDpP6aD7dXZ8C54u973SJYOzb+O0grCap7/ni8OsVinyN/bGYM3Twe2Ieitpuh9C&#10;ZEqNM7xKez6q/ron/7iAKBm5z2A9Q4JnRJoA7K8pt17lRnxZ6BIvunQZbURwk/Xu1vsq0hKYkK50&#10;ypvfb9z7VBeZlarV2Ln/5zBGBhX0ZgAZ3b169ebT46kVzX74+hGwmA5wxKWgQ/9QgvL1478CFtNw&#10;jy7xP+PkNNAh49QaMBb4QM8gSG2PLGCb2io9gyD9b4Ag4V79CgSp2al1EKSbT/d/fv3+8Yf7958e&#10;QWXq+39B+nRUJEPmbF7LrqfpZ6hIdl4YKtJ5BOZ+GyoSuR1rhORBWjNtKSrSpvW6eqnEnIpDaXRV&#10;WlFRwgw/aCKjoRjYkBVmzG1QEehKeGHmBhXnZ8IL+zqoKKBoPfQrs8T1GGSggybMEMeg4rxoDcIr&#10;zPCiBhmYzgmzBTQSB0E2tAU20rlDt6wsmiUox1d52KjhQKwMzmJ3g477UDa6uRB4biObq+UbBztK&#10;WTIFMQzEiY7AciJVyyBOdFSVZ+NbyALg8IzfXBiUa7RW45XlWwAkgXScsLO4wTQ81iUZnnkVgw5M&#10;8YzdXBjUfmS6YsGniR2IB+t7lUvDRNa24foGs4jKYMfFMWO3kAUOZzbZpSxAPkmGt5DFHrCi9eFZ&#10;oH4MjxhdJgxziSa6gt9cGKQeG1DAytawcPHEj6dOsvHNpQE6cgNGWOO3EMcxXT8LQk7f5V3QZP0s&#10;xzvRGdRLsn5zeXA7zdgtxHHpOAsrW4Pr2PRZnuBJ2JnLPUZHkDZbvQVW0qnjX60snkUSJ3aY7mSy&#10;llAadDz7k41uLgseBcp0z14aH+yw8dniWRvIRHfNF28uC579TvkthXHN7J7lnKfv0h2WzNdCTRPd&#10;9ZDZeQsjTHRn4LLW966FMAYd+cCU31wcpNBTfgt58HxLIl67II3v8rJqZlvsajjoqN3K5GvVRoMO&#10;fun45vLY8Q57Mj4LUk787HheXz8LpQ46grSZOi/wknjINfN+LPA28TsADrRuCyzwNdFdO0Dcynaz&#10;8riJjvr6jN9cHgTHM30m8T7xI0Kb2SorWR3fJYSezncuD7ylbP2IXM347TrIzMp8LegwvsvlOtM/&#10;S2AOuj0bOJEvpfsTHX5Gpi8L0CQq2TJraknO8V3eNE/EscBM4pGOTP3srj/YEWlJp7sQxzE1p9b5&#10;MfEjVJ+MzyIhg46gZeb2WZnKoAMFtuG3rJxFFn+a6OiKS8RhEeyJjkfLsvHNtwe50kwc1sox8SNk&#10;kvGbbw9etsvU2WKdEz+qTzJ+c3ng0WWugWUrJn52DK6bA4sJDjrabTJ5LDGTjtdsu1l8deJH8Vki&#10;DyvaH3TkADJ52L120JlarVtTC8EOsordXBxULmXsFtLgpb1s9ZbSSA9fq6YdwyMZnhm/JWISWOnJ&#10;+KwZfsEwO31bN/zsy9n6fYOXRCN3MuMlXlJ6F29Bx+m7Bsy3rn8twTERdsS9FfNsT0HOZrw5ZgaB&#10;iv4ZIeVF6RLOZXJJ7x6Y7hk/637OGC7u5XThZzNeXMwvHDTrKt2KasbKnFiZZAWtBGSi42TI+M33&#10;CMm/lN98j1i4IuO3kAiRlGx8c4EYtnzKcC6RVL6LizmZvszC0CgwWxcDTE7Gt7ya076Ujc9y2mOh&#10;eRdgxpDA8zMC2ArEmZe+PCOA/Qr8zdNMtyNzVaOUeLXR7UgDC3L2MNHg22cEsG9B97zP4HbUDtUL&#10;abEOW8hRoCHIcX8aeeQjBTmmu5FHmlWQu1RHk54gx/A27pHyrMm9ev0ZAexXe9Xrf2+5Y/csc72Q&#10;XltyO4oNBblLdZSmC3KX6iiGqcnt/mtKMKoYBLkr8Og8F+SuwD1NxCkoyH2qo3xMkPtUR86+Jvcs&#10;+zMC2K8U2Ktebrl1PUWBvfjk/3cEsBSLNaqywBiLSq9aM9ulxHYhfcRPkkC7dbR/8FTsVLtV9H/w&#10;NBnTCxz/4GmHD1ef+AdPnLRXIuL8PXHSAaJqrvtT9JQmAR/S0ovqdui3QLfZDbRBt1nIaR26LbqZ&#10;DOCmDzbHbvM+/CvucCeNgpn47SVvvLjGnQUpKrgTwphcviA8i7dPdyRqG+FJ1KZRUcCM4XgUAEtU&#10;onJNM0JRoURMp4/xIBo4QFh3QgqqyuX5X+yd3a4cOxGFH4m9e3q6e3KBBAeJ59hAlCCBEuUE5fVZ&#10;Za/lyQmivlwjrmZHqtjtcrlcrp9VwW5Ts92WUIVj8+aoZNhuxNfLGY6UrqrU/cnHAilpR1x5rZQa&#10;n5KIjfLyszMKofVTr+pQyG2sQPDYQlW39CNKfH6OUKj7JsxhiGTnd0q4tM60RwqapeVjATOUmKkS&#10;AwhTQbaURqbMr6eugpIxIqTnPpx/qF6F7cxp7LstWykT5ndOvEqzdBS7JT8M66GgAtBNJVHF/P14&#10;plt2aL4rv/6+NKYGaXiUQ0U7Us2H23kroFt0UExYJWCDbhm++a78+vssW7tUcTdvZfOMAaubb0/o&#10;OgZKux+oH/WJd6pi0JGaUwO8mi7ReaIIX01QY/NEIcCaYoJj6qo+ble9GX6Kkrm1lnkVqP1jP2Lq&#10;VqhPvQ69XGfiI2Wcq2h+ythJoJu7a4QLd69ddSrkTjjNyp+f0lNlJv2IrmmqNu09oZN5TyrrV67X&#10;ZA8UTVS4exISOtfdZ+aCS1ru7CmP1/IU5fDl19pTDugx9QVa57XqY2qvEQ7tqPSaIlwv2UyZ30xt&#10;++Ci+qQqCBsjEntCWOU/7RYqHWWMiFBjhzLla+oHssdVxwTjJT56RAlH/42VcldTk/RUZd0gpErV&#10;GI2VvtfPHYGU7u0vN6Ha+uLnak2rSMWkaEyfG1GSFqj0A/HoJygDL1J9fVu+r4paqkhXlHveDno3&#10;gm5Jgb0oQffua0VQACCdOpWGHqsgSQuu5QVwKRQozm4S2JFKWcx5aERfSQihBM6njbPuZ+BSXoh6&#10;TwPnlTE6Z69QaLfvVUcxROn5+I++yu/UW2kIPrCCuhHPQFY9H8oZKb9zxKOi8CXFiArmK0qEvfWc&#10;ewKrXe4pL1O/n5Y9qXYWwFnPceXUejEAEVcQvXPVVIVmJEDFBHu1frNDV/zuF1PIUmNqVY63q05V&#10;sDwXMGJUwSZnRycUN5tMkuD+1K5SsQ0KlpR17MVQZWjKlTZ6udtnoKPbr7qw0yYf4a0kx4YJQQM9&#10;CZdPM2clv/PMrKlVddkyfBUm0vursOjHYpR9AyNO42G8t7u9lt/HI8KNt9mRK4SwfuolPbcVKwpb&#10;8jvZU4udi4G9vgU/ovw/3WJujiNVPURPGIvgBhaOErn9jSA966ajWsi7S58HJG+3mNQzi7BfdcBk&#10;dDP218eZqsEbuAPOJWaAiHbFYiHotCcOHkyty9LHkD5Sd2BEF9Ytz880U4ft0PFcOjT7DUwX9Mui&#10;7JWkKll9idzQYFklrURZsHLz7CBl1FpVcLVrL7g2j9kLXJVBmJI4/xRieheV83fMvoMrVi9Rf+dO&#10;/rnDyNyv5Dd6PZwtIhOjv05E6bXvgDqpV1QoQWOqQspPhELOaPcoLl4h+tB3RhfuoLlUNOJzRA0E&#10;RBnOkwv1iPe2bLJ+RYbWqKaoP0sJXlR9pzl/B0NQlNYM1IlGlD7Fqp2B77QTUhVZ/bWvfbcOQZfc&#10;4XCThIokxM47Dd7bjTpH5hIFaJ4P6IOk7u6uQq/HCsvn0s/vvPy13T7v6OpTEdLUDASrOEAshw45&#10;ybkSfDqBgvV3pm5fnw509wX+5BW9c1tk6aRbpgCMx4ouWlGhRE9Kcki8xO66wCVQYCJzSECTuezU&#10;VtJ6z83LuWR6/PTCGZQ6wSv28n4Gh4GcWqd7Uyhc1J/fI6jLD/D5HbYAChmg1Qh1voqP6ofdrzo3&#10;RlWs9SOajyLsL/W4TlUl1euiNNoSfmDP8MMWkghp6qnc9H6FVTsdQGGH/gZ4LgbcjaqxMMPhkR0f&#10;61bJ6t01lXtChLBqG6XKDgaGOzquV3svPad9rFUo2H7j6eMqwn7qhWYlI7Yf0WEbjdgTlnYaEk5T&#10;qxokhP1irioCqzND7FH6vAnhcFWXizkiOFSG63meVxCf9QSR6PYyLieX1/NCaF/xMCIiqnidMcl0&#10;Uu3oWPurikPbHZddaYPoAXpAF7gdKw8yhJf//bHyVWIM5DdGQZwMDzhmMsP9TESUzChVZRz0B62q&#10;sSeXCIbmaTYyZTjPlFXHVh7Wi55KRwy3h97KndZShzabTsilMw8g5PzpWDxe9kpcyeyUC1Pw1mPt&#10;D1BdquKNJFOSS3WrnGOCCSF7zfuOHXPO+I2ow43stswOHiYBcWftFCOpJlhzRfSUP1cGC0qI/fqy&#10;TfrLV+hVuVTBKyzKaYpWaTbIp20t2QjgckiLH+XkgKY9jYmG16C+M7cWZVad9l9vr+RuOZ0coGag&#10;vaEgqbNVKGBF4JKf3XLHEz+dkCEoRtrNJJWRl1Y6xLu505iHNdi2gwd96U95+eE7j3wndQ/UjWD5&#10;5IevMxQE8tZbfeuJvJ0QmVvpEVXu3+/mPRJyQjhLz26v6AS/9+rbup3k7MldrLJ/OEcL9byazLa3&#10;zPpO7Kl393N2u8h1d3ezAIk88TNnU8AI8J0xFavDZbuiBeR+sbvFp5gpgyV6oYvR+HpqXwfn/bDz&#10;rEAhYEXRisj504HHrVRuyyUhTIz7qCAkekphLphy1bHE8suvLcAyaeqOk3sdtGKhD05KcDEOSPxB&#10;eazij8ya3zm7+jvNu1j4zj0/hfo47ZCR5dxxaUuzNuV09rquEDbmigSh0fJTatOzE+6nIK394NqJ&#10;S2lLq5X1Uje2ZvCTGi9JhPydFT1suXQVqEvtO+GPC8PTWpG6cQkc1WNSw20Bv4USXPUKblpCqhCj&#10;W5GaVMZeAp2sFluxl8CbI0iSvPgIm1XPs8FPubv63VTfLjsOqQPlLT0t9ZLqX5GCNHeg4IIMoUJt&#10;md9ZKqLlZ2UElIQI0RQ4v+XNRdmP6lfr7zz19OtnT9CJXMtKOjI/D7DWFBf0isgBL0p/5wHOIp1I&#10;v4vvkPNU+DaTn9S/+TtKeHN9R0nyKWzYOfsOnhOt3fystkDtHt0S397h3tQe+XVGIXMhQZvz5UJp&#10;Zy/jfMgnJkisBBKy0lUs4T0qQOp+9kTiKR/mtjnPWe5EOnEJYJKmfaJ1C1cevjMBdnpJPbWN4mj9&#10;mJVzNTivUDtQyhU9KVf1XCyA/E5LQDvjfX8BX/NCQxbuCH2nXyiYCbpuBLkif7QZgnP89u5Z8+Vv&#10;Dmr5sxH1k+SH5eVQVdVXK1dJyKdYkZqBTEV+gS1YOFNjDwQkBVM70fMBgczbbpmixj7qCDKvZCWZ&#10;/MjWH/izx3lELgwt2yJFbV9v1T9hCh+4a2/3dUjALXK7P48oHDzhcc3ZK9e13fJ71o7qqWpTpsoj&#10;5XhPFkq1bOtnj+OM8hYGQPCY/S6bDMbMpUhqdK3oAGNdLSvNz8qq6md3zEOGFn2nSyul0IBLVZA0&#10;1n7Bk+a2Wj9Riyr1CPVuPiBvQR1K5+x6WYHCLRT/+k7FzWBFeiuYEsKFy7gU1hZwfjU5qbzJdo8q&#10;fjO+s5K1eso8EXX2gDJP2RvMLmskzzmQJT1+5rW0UfaR2Gl+Uu2arGWPWWWh3dq35WK7Q72e3rrm&#10;Z4Vi2zH37PtBs1e619ijykVvx6zGuIOyuuK1lNXnYVKCC3h7zSOtfOvtmEpJnmOSU0bHx6fjEru6&#10;MRW3y5jwoCrcQM9Obrv15H7Ao0IhCnPpASaj0mlCCbsp9MpQQj6GHLtT06pndX/iBMU59bwo+z2S&#10;Ypi6LpDvKtuPBZBfO6R2h3x+gtJpypq9P0dKQ/UeYUu61RitutW2EiLzYu77AzI9VitC+WR6Xafk&#10;8ewRPLlFaX5ecDZF6T26wC0iSrtaqhNlv/ZFCQ6U72YnF/BaEbpBF5ewMVqaQCrfn1aUPIkq/u/X&#10;Hk1LjgllIPgcVfy4H9PWmkzFXtNKkr2bguXsx6yW2UPTkhtUSKXWddQoSckKlpCd9OezjRg5te/O&#10;E9vUlKZfUWxFmSFE6XxUUcK+J7NalLDvydZmyt2PXp5dJvXcIy2+X7vCm6GE71RSZij7F4ocqtZg&#10;1XGuk89HhA4JI3Mb5NOtrn208JU6Rftz5MqkOHAye1WU1d9ZSaWXJQKEKxkLXBfVXmwcSV3GLcP3&#10;2FNVSNHtzG6/r2LvveLY843UwCotvpUh0CuY3e/b7QXOWPWvr1WLjf2xFQauCSFQWznZY8QLlODp&#10;e0oY5D3Dr0xdlTgdw9NSWQ314MQqQj0/snIeuyF1T9g5Wi3gW8rAOghWGMaUqTtnR8qAQ/GYK4+Z&#10;xqys5LE/tKArufM0YmWie0SQIQeWtJreflvCdoe8u9Wg+Q7ldXtyqqoFcbeNq8aNMEnkS/CqQUHf&#10;/PJVoVAvlQvkh4o/qmR1MhyyPHW0TAjqtGqEx4gCnG7ZU5XRkxAeFdlqimgkh2wHR1wieFQUlAja&#10;DrtiY17FUP2CbcqLrtfhyf+kPpHz/h/mZyeG3o7yTP8EGYU5LKllp3SjJU5ZYtPR2Y0l5dQrOht6&#10;qrvvz5yf88omJ/PJWluo4+0HqtH4lNIKUHcrUYtYEwKjE5mllOHCL6vz8QCsJwUHJx2wMM7FB9hs&#10;Je5jXnjJ7c6WpaB1vUtqvEoo7xiYokKChCl/1hgPqhpO304XJIomX7CKbbrvS40NvZovO96qhrcb&#10;r7wuYx3gEVcyvBcMORQFZD9HlObqZhb+gEcEzSbUhXneBWnfj1idVWsxWHhVgCWDELitCN0U/1OR&#10;mG4xD7+DDnCuV1/mmrhqLbvxrowH5lyxZIwHx6RyuIquYDm6eU97Edwo4b86zsr1OsYDN3nKrSqS&#10;1c17OBnyDrknh79vhzLN1F5WpK+d11fEDlnPh23Ham3ejRfYkxu4v+7W0zew3hYdGEb3+Bx1VLrv&#10;WwljcOGsGivI2D/0/SUHhHdyJEIIB64A38Z4sB9nrodem1eKUA0HtljlbBYZvASvhJF6mapMq7GG&#10;XlQUpp68A6X2Yk0OF7+yhOes7f5Xl4zJkZ4sXk8wdFRQP4eD47088nTLpPAHNmw8iIvHYLQr1OrH&#10;u/R4dy4UWLHggQyoksISDxd/NRAZnCbPjxx3dtQAc+TmmpeRMofbxWyJ9dZ/6FatbMw5NSGqKDY4&#10;F7OD21TJT1Mg6FmjHHETwo2kFC1fNZDEp8y8eftX5Xu3arUZn3ykNGBl25kQ7HhlWdqeAKtWG2IL&#10;RYe6/cb/zPZJ5CopQrqbP799/Tj6bNcfA5W6AKr/9evXP7//9M8Cl/5Nl/Jfv3z4y2qE/vKHlz++&#10;/OJv+A3Z/5uZj435n21m/rtvnz+8+/bh8xCcD1/ePn/8+1//9Pb17ft/6+9vn9+93z59/PSPv73/&#10;8vt/AwAA//8DAFBLAwQUAAYACAAAACEAU+4gO+EAAAAJAQAADwAAAGRycy9kb3ducmV2LnhtbEyP&#10;QWuDQBCF74X+h2UKvTWrptHUuoYQ2p5CoEmh5LbRiUrcWXE3av59p6f2NMy8x5vvZavJtGLA3jWW&#10;FISzAARSYcuGKgVfh/enJQjnNZW6tYQKbuhgld/fZTot7UifOOx9JTiEXKoV1N53qZSuqNFoN7Md&#10;Emtn2xvtee0rWfZ65HDTyigIYml0Q/yh1h1uaiwu+6tR8DHqcT0P34bt5by5HQ+L3fc2RKUeH6b1&#10;KwiPk/8zwy8+o0POTCd7pdKJVkEUvLCTZxKDYH2+SCIQJz7EzwnIPJP/G+Q/AAAA//8DAFBLAQIt&#10;ABQABgAIAAAAIQDkmcPA+wAAAOEBAAATAAAAAAAAAAAAAAAAAAAAAABbQ29udGVudF9UeXBlc10u&#10;eG1sUEsBAi0AFAAGAAgAAAAhACOyauHXAAAAlAEAAAsAAAAAAAAAAAAAAAAALAEAAF9yZWxzLy5y&#10;ZWxzUEsBAi0AFAAGAAgAAAAhAIcmmviMzgAAC6oEAA4AAAAAAAAAAAAAAAAALAIAAGRycy9lMm9E&#10;b2MueG1sUEsBAi0AFAAGAAgAAAAhAFPuIDvhAAAACQEAAA8AAAAAAAAAAAAAAAAA5NAAAGRycy9k&#10;b3ducmV2LnhtbFBLBQYAAAAABAAEAPMAAADy0QAAAAA=&#10;">
                <v:shape id="Freeform 112" o:spid="_x0000_s1027" style="position:absolute;left:385;width:3448;height:2109;visibility:visible;mso-wrap-style:square;v-text-anchor:top" coordsize="13791,8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8R4OwwAA&#10;ANsAAAAPAAAAZHJzL2Rvd25yZXYueG1sRI9Ra8IwFIXfhf2HcAXfNNWHTTqj6EAQBiur+wGX5tqE&#10;Njelidr6681gsMfDOec7nM1ucK24UR+sZwXLRQaCuPLacq3g53ycr0GEiKyx9UwKRgqw275MNphr&#10;f+dvupWxFgnCIUcFJsYulzJUhhyGhe+Ik3fxvcOYZF9L3eM9wV0rV1n2Kh1aTgsGO/owVDXl1Sko&#10;NRVrYz+/ls2xODxMMdpHMyo1mw77dxCRhvgf/muftIK3Ffx+ST9Ab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8R4OwwAAANsAAAAPAAAAAAAAAAAAAAAAAJcCAABkcnMvZG93&#10;bnJldi54bWxQSwUGAAAAAAQABAD1AAAAhwMAAAAA&#10;" path="m774,7649l783,7662,791,7673,795,7685,799,7695,800,7705,799,7714,796,7723,792,7731,786,7739,779,7746,770,7752,761,7757,750,7763,738,7767,725,7771,712,7773,697,7775,683,7776,667,7776,651,7776,635,7775,619,7772,603,7769,588,7765,572,7760,556,7755,541,7748,527,7740,512,7731,500,7722,487,7711,477,7699,429,7643,384,7585,343,7527,308,7468,273,7410,244,7352,218,7293,194,7235,174,7178,158,7120,145,7063,136,7008,129,6953,127,6898,127,6846,131,6793,137,6743,147,6694,158,6646,174,6602,194,6558,215,6517,240,6478,268,6441,298,6406,333,6375,368,6346,408,6320,450,6297,495,6277,543,6260,593,6247,540,6186,487,6120,437,6050,387,5976,338,5898,292,5818,248,5733,206,5646,168,5558,132,5467,99,5374,71,5281,48,5186,28,5089,13,4993,4,4897,,4802,1,4705,9,4612,24,4518,46,4427,74,4337,110,4250,153,4166,206,4084,265,4006,335,3931,413,3860,500,3794,598,3730,706,3674,824,3621,883,3598,946,3576,1010,3553,1076,3531,1145,3510,1215,3487,1286,3465,1360,3443,1457,3414,1554,3383,1655,3352,1759,3317,1865,3282,1973,3242,2082,3201,2196,3156,2253,3133,2310,3107,2368,3082,2426,3056,2485,3028,2545,2999,2604,2969,2663,2939,2724,2906,2785,2873,2846,2837,2906,2801,2969,2763,3031,2725,3093,2684,3155,2642,3178,2474,3208,2314,3244,2163,3288,2020,3337,1886,3392,1759,3454,1639,3522,1528,3594,1424,3672,1326,3756,1236,3844,1153,3938,1077,4035,1007,4138,942,4245,884,4358,833,4473,786,4591,746,4716,710,4841,680,4972,653,5105,633,5241,616,5380,604,5521,598,5665,594,5812,594,5959,598,6110,604,6263,615,6416,629,6498,637,6581,647,6663,656,6746,666,6913,690,7082,716,7250,744,7419,775,7588,808,7758,842,7927,877,8096,913,8265,951,8433,990,8599,1028,8764,1067,8929,1106,9092,1145,9314,1198,9530,1250,9744,1298,9950,1346,10152,1389,10346,1428,10440,1446,10532,1463,10622,1478,10711,1492,10796,1506,10880,1516,10961,1525,11039,1533,11116,1539,11190,1544,11261,1545,11329,1545,11395,1544,11457,1540,11516,1533,11572,1524,11624,1513,11675,1500,11721,1483,11763,1465,11795,1445,11821,1416,11842,1380,11859,1338,11873,1290,11881,1238,11886,1180,11888,1119,11888,1053,11886,986,11881,916,11873,844,11865,773,11855,701,11846,628,11836,557,11815,420,11796,294,11789,238,11783,185,11780,137,11779,96,11780,62,11785,34,11793,15,11805,3,11821,,11841,7,11866,24,11896,53,11928,83,12019,169,12084,232,12158,307,12242,393,12333,490,12433,596,12536,713,12642,837,12752,969,12863,1107,12973,1252,13082,1403,13188,1558,13290,1718,13386,1882,13474,2047,13556,2214,13628,2384,13687,2553,13735,2723,13769,2891,13789,3059,13791,3224,13777,3385,13742,3543,13688,3696,13612,3845,13513,3988,13389,4123,13325,4182,13260,4237,13193,4288,13126,4336,13056,4381,12986,4423,12913,4463,12841,4500,12768,4534,12693,4566,12619,4597,12543,4626,12467,4654,12392,4680,12315,4707,12240,4732,12088,4782,11937,4831,11863,4856,11789,4882,11717,4909,11646,4938,11574,4967,11504,4997,11437,5030,11370,5066,11305,5103,11241,5142,11179,5184,11120,5231,11080,5268,11043,5314,11009,5370,10976,5436,10944,5512,10915,5593,10888,5682,10861,5777,10837,5878,10815,5984,10794,6095,10774,6210,10757,6327,10740,6447,10725,6569,10711,6693,10699,6815,10688,6939,10679,7062,10670,7183,10663,7302,10656,7420,10652,7533,10649,7641,10646,7747,10645,7846,10643,7938,10643,8025,10645,8104,10647,8176,10650,8239,10654,8293,10654,8309,10654,8324,10651,8338,10647,8351,10642,8363,10635,8375,10629,8386,10619,8395,10610,8403,10601,8411,10590,8417,10579,8422,10568,8428,10555,8430,10543,8433,10531,8434,10518,8436,10506,8434,10493,8433,10481,8430,10469,8426,10457,8422,10446,8417,10436,8409,10427,8401,10417,8392,10410,8383,10403,8371,10396,8359,10391,8346,10388,8331,10386,8314,10373,8184,10365,8050,10362,7916,10363,7779,10369,7641,10379,7501,10392,7362,10408,7222,10427,7081,10448,6941,10472,6801,10497,6661,10523,6522,10549,6385,10577,6249,10605,6115,10660,5852,10711,5600,10734,5477,10755,5360,10774,5245,10790,5134,10803,5027,10812,4924,10818,4827,10819,4734,10816,4647,10807,4566,10794,4490,10774,4420,10753,4410,10730,4401,10708,4393,10686,4385,10662,4377,10637,4372,10613,4365,10588,4361,10538,4353,10486,4346,10435,4344,10383,4341,10333,4341,10283,4343,10235,4344,10190,4348,10107,4354,10037,4361,9984,4368,9937,4370,9914,4370,9895,4369,9877,4366,9860,4362,9852,4360,9846,4356,9838,4352,9832,4348,9826,4343,9821,4337,9815,4331,9811,4324,9807,4316,9803,4308,9801,4299,9798,4288,9794,4266,9793,4241,9786,4193,9778,4147,9770,4102,9760,4060,9749,4018,9737,3977,9726,3937,9711,3899,9696,3864,9682,3828,9665,3794,9648,3761,9629,3729,9609,3697,9589,3668,9570,3639,9501,3560,9427,3490,9348,3429,9265,3378,9176,3334,9085,3300,8989,3275,8890,3257,8788,3245,8684,3241,8578,3243,8471,3253,8361,3268,8252,3288,8142,3315,8031,3346,7922,3382,7813,3422,7705,3466,7600,3514,7495,3565,7395,3619,7296,3675,7201,3734,7108,3795,7021,3857,6937,3920,6859,3985,6785,4050,6717,4116,6655,4180,6601,4245,6577,4162,6555,4076,6543,4031,6530,3988,6517,3943,6502,3899,6485,3856,6465,3813,6444,3773,6420,3733,6394,3695,6364,3659,6331,3626,6292,3594,6251,3567,6205,3542,6154,3520,6098,3503,6036,3489,5970,3480,5896,3474,5817,3474,5731,3478,5637,3489,5537,3505,5430,3526,5314,3553,5190,3588,5058,3629,4916,3676,4780,3741,4648,3807,4521,3878,4399,3951,4281,4028,4168,4108,4059,4191,3955,4277,3855,4365,3758,4457,3666,4552,3577,4650,3494,4750,3414,4853,3337,4960,3264,5068,3194,5180,3130,5295,3068,5411,3008,5531,2954,5654,2901,5778,2852,5906,2807,6037,2765,6169,2726,6303,2689,6441,2656,6580,2624,6723,2596,6867,2570,7013,2547,7162,2543,7173,2537,7179,2530,7183,2521,7185,2512,7183,2500,7178,2488,7172,2475,7161,2443,7136,2406,7103,2364,7065,2318,7021,2266,6975,2211,6926,2180,6901,2148,6877,2117,6854,2084,6830,2048,6806,2012,6784,1977,6763,1939,6741,1899,6723,1859,6704,1818,6689,1776,6674,1697,6650,1615,6629,1534,6609,1453,6592,1371,6576,1289,6565,1208,6554,1129,6547,1052,6543,977,6543,905,6546,836,6551,770,6562,708,6575,651,6592,598,6615,552,6641,510,6671,475,6706,446,6745,425,6790,411,6840,404,6894,407,6955,417,7021,437,7092,466,7170,506,7253,556,7343,617,7438,689,7541,774,7649xm886,6227l980,6232,1076,6240,1175,6251,1277,6264,1327,6272,1379,6281,1429,6290,1480,6299,1532,6311,1582,6323,1633,6336,1684,6350,1733,6364,1783,6380,1832,6397,1879,6414,1927,6433,1974,6452,2019,6474,2064,6495,2108,6517,2151,6541,2192,6566,2232,6592,2271,6620,2308,6648,2344,6678,2378,6708,2407,6546,2442,6386,2480,6231,2522,6080,2570,5934,2621,5791,2677,5651,2735,5517,2798,5386,2863,5260,2933,5137,3004,5017,3079,4902,3156,4791,3237,4684,3318,4580,3403,4481,3490,4385,3577,4292,3667,4204,3759,4120,3852,4039,3944,3961,4039,3889,4135,3819,4231,3753,4326,3691,4422,3631,4519,3576,4615,3524,4712,3477,4807,3432,4869,3406,4929,3379,4990,3357,5051,3334,5110,3313,5170,3295,5229,3278,5287,3262,5345,3247,5402,3234,5458,3224,5514,3213,5569,3205,5623,3200,5676,3195,5727,3191,5781,3189,5834,3189,5885,3192,5937,3195,5986,3200,6033,3208,6081,3217,6126,3228,6171,3239,6213,3254,6254,3270,6294,3287,6331,3307,6367,3328,6402,3352,6433,3375,6457,3395,6480,3416,6500,3437,6521,3460,6539,3484,6556,3507,6572,3532,6588,3557,6603,3585,6614,3613,6626,3641,6637,3670,6645,3700,6653,3730,6659,3763,6663,3795,6721,3746,6781,3697,6842,3651,6905,3605,6970,3560,7036,3517,7103,3473,7173,3432,7243,3392,7314,3356,7386,3319,7460,3284,7533,3250,7609,3220,7683,3189,7759,3162,7829,3138,7901,3115,7971,3096,8042,3076,8113,3059,8183,3044,8254,3031,8324,3019,8396,3010,8466,3003,8534,2998,8604,2994,8673,2993,8740,2994,8808,2998,8874,3003,8908,3007,8941,3012,8975,3018,9008,3023,9041,3030,9074,3038,9106,3045,9138,3053,9170,3063,9201,3073,9233,3084,9263,3094,9294,3106,9323,3119,9353,3133,9382,3147,9410,3162,9439,3177,9467,3193,9493,3210,9521,3229,9547,3247,9572,3267,9599,3287,9623,3308,9648,3330,9671,3353,9695,3375,9718,3400,9740,3425,9761,3451,9782,3477,9805,3509,9827,3539,9848,3572,9868,3606,9888,3641,9906,3676,9924,3713,9941,3750,9957,3790,9971,3829,9986,3870,9999,3912,10011,3956,10023,3999,10032,4046,10041,4092,10123,4084,10219,4077,10271,4075,10325,4073,10380,4073,10439,4076,10497,4080,10555,4085,10614,4093,10672,4105,10701,4112,10730,4120,10758,4127,10787,4137,10815,4146,10843,4158,10869,4170,10895,4183,10918,4195,10940,4207,10961,4220,10983,4234,11004,4249,11024,4265,11042,4281,11061,4298,11078,4316,11095,4335,11112,4354,11127,4374,11142,4395,11156,4418,11169,4440,11181,4464,11191,4489,11202,4515,11211,4542,11219,4569,11226,4599,11232,4628,11236,4659,11240,4691,11243,4724,11244,4757,11244,4792,11243,4828,11240,4866,11236,4905,11231,4944,11224,4985,11307,4939,11395,4893,11484,4849,11577,4804,11671,4762,11767,4719,11865,4676,11964,4633,12048,4596,12134,4559,12220,4522,12304,4482,12389,4444,12473,4405,12555,4364,12637,4321,12716,4278,12794,4233,12870,4187,12942,4139,12978,4116,13012,4091,13045,4065,13078,4039,13111,4013,13142,3986,13172,3959,13202,3931,13251,3881,13297,3828,13341,3773,13381,3714,13416,3655,13447,3593,13474,3528,13497,3460,13515,3390,13527,3316,13536,3239,13539,3160,13536,3077,13527,2991,13513,2902,13493,2808,13466,2710,13433,2610,13394,2506,13346,2396,13293,2284,13231,2167,13163,2047,13087,1920,13003,1791,12911,1656,12810,1516,12702,1372,12584,1223,12458,1069,12322,910,12178,746,12212,904,12227,1048,12225,1177,12207,1292,12172,1393,12124,1482,12061,1558,11986,1624,11900,1678,11804,1722,11697,1756,11582,1783,11459,1800,11330,1809,11195,1812,11057,1809,10914,1800,10769,1785,10621,1766,10474,1743,10328,1717,10181,1689,10038,1659,9900,1627,9764,1594,9634,1562,9512,1531,9397,1500,9192,1446,9030,1405,8869,1367,8706,1327,8542,1289,8377,1251,8212,1213,8046,1176,7878,1140,7710,1104,7544,1071,7376,1040,7210,1009,7044,982,6879,955,6715,933,6633,922,6552,913,6472,904,6391,895,6250,883,6109,874,5970,866,5834,863,5699,862,5566,866,5437,872,5308,883,5183,897,5062,916,4941,938,4825,966,4713,999,4603,1036,4498,1077,4396,1124,4298,1177,4204,1235,4115,1298,4030,1368,3950,1444,3873,1525,3803,1614,3737,1709,3676,1810,3622,1919,3572,2035,3528,2157,3491,2287,3460,2424,3435,2569,3416,2723,3414,2738,3411,2753,3406,2767,3399,2780,3391,2793,3382,2805,3371,2817,3358,2826,3291,2874,3225,2919,3157,2961,3091,3003,3025,3043,2961,3081,2895,3118,2830,3154,2765,3188,2702,3220,2638,3251,2575,3282,2513,3311,2451,3338,2390,3366,2328,3391,2208,3440,2090,3485,1975,3526,1862,3565,1752,3601,1644,3635,1540,3667,1438,3699,1368,3720,1298,3741,1231,3762,1166,3783,1103,3804,1041,3825,981,3848,924,3870,868,3895,813,3927,761,3963,710,4003,663,4048,618,4098,574,4153,535,4211,498,4273,464,4339,433,4407,407,4480,383,4555,364,4632,349,4712,338,4794,331,4878,330,4964,333,5051,341,5141,353,5231,371,5322,395,5413,425,5504,460,5596,502,5688,549,5779,603,5871,663,5962,730,6051,806,6140,886,622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bpfVwwAA&#10;ANsAAAAPAAAAZHJzL2Rvd25yZXYueG1sRI9Ba8JAFITvBf/D8gq91U1TsBJdRYSill6igtdH9pkE&#10;s2/TvNXEf+8WCj0OM/MNM18OrlE36qT2bOBtnIAiLrytuTRwPHy+TkFJQLbYeCYDdxJYLkZPc8ys&#10;7zmn2z6UKkJYMjRQhdBmWktRkUMZ+5Y4emffOQxRdqW2HfYR7hqdJslEO6w5LlTY0rqi4rK/OgN8&#10;z8+S7k687VOZSNt/fW/yH2NenofVDFSgIfyH/9pba+DjHX6/xB+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bpfVwwAAANsAAAAPAAAAAAAAAAAAAAAAAJcCAABkcnMvZG93&#10;bnJldi54bWxQSwUGAAAAAAQABAD1AAAAhwMAAAAA&#10;" path="m9166,398l9097,319,9023,249,8944,188,8861,137,8772,93,8681,59,8585,34,8486,16,8384,4,8280,,8174,2,8067,12,7957,27,7848,47,7738,74,7627,105,7518,141,7409,181,7301,225,7196,273,7091,324,6991,378,6892,434,6797,493,6704,554,6617,616,6533,679,6455,744,6381,809,6313,875,6251,939,6197,1004,6173,921,6151,835,6139,790,6126,747,6113,702,6098,658,6081,615,6061,572,6040,532,6016,492,5990,454,5960,418,5927,385,5888,353,5847,326,5801,301,5750,279,5694,262,5632,248,5566,239,5492,233,5413,233,5327,237,5233,248,5133,264,5026,285,4910,312,4786,347,4654,388,4512,435,4376,500,4244,566,4117,637,3995,710,3877,787,3764,867,3655,950,3551,1036,3451,1124,3354,1216,3262,1311,3173,1409,3090,1509,3010,1612,2933,1719,2860,1827,2790,1939,2726,2054,2664,2170,2604,2290,2550,2413,2497,2537,2448,2665,2403,2796,2361,2928,2322,3062,2285,3200,2252,3339,2220,3482,2192,3626,2166,3772,2143,3921,2139,3932,2133,3938,2126,3942,2117,3944,2108,3942,2096,3937,2084,3931,2071,3920,2039,3895,2002,3862,1960,3824,1914,3780,1862,3734,1807,3685,1776,3660,1744,3636,1713,3613,1680,3589,1644,3565,1608,3543,1573,3522,1535,3500,1495,3482,1455,3463,1414,3448,1372,3433,1293,3409,1211,3388,1130,3368,1049,3351,967,3335,885,3324,804,3313,725,3306,648,3302,573,3302,501,3305,432,3310,366,3321,304,3334,247,3351,194,3374,148,3400,106,3430,71,3465,42,3504,21,3549,7,3599,,3653,3,3714,13,3780,33,3851,62,3929,102,4012,152,4102,213,4197,285,4300,370,4408,376,4417,383,4427,387,4435,391,4443,394,4450,395,4457,396,4465,395,4472,394,4478,391,4483,388,4490,384,4495,379,4501,374,4506,369,4510,362,4514,466,4563,585,4617,717,4677,862,4741,1020,4811,1189,4883,1369,4960,1560,5039,1760,5119,1970,5204,2189,5288,2417,5374,2650,5461,2892,5548,3139,5634,3392,5720,3651,5803,3914,5885,4181,5965,4452,6042,4725,6116,5000,6186,5277,6252,5554,6312,5833,6368,6110,6417,6387,6461,6663,6498,6937,6527,7207,6550,7475,6564,7738,6570,7870,6465,8004,6362,8138,6261,8274,6159,8412,6059,8550,5960,8689,5861,8830,5763,8970,5667,9113,5572,9255,5477,9398,5385,9542,5291,9686,5200,9831,5110,9976,5021,9965,4890,9959,4758,9958,4623,9961,4489,9969,4352,9979,4214,9992,4076,10009,3937,10029,3799,10050,3660,10074,3522,10099,3384,10126,3247,10152,3112,10180,2978,10208,2846,10260,2587,10311,2339,10333,2219,10354,2103,10373,1991,10387,1881,10400,1777,10408,1676,10414,1581,10415,1489,10411,1404,10403,1323,10390,1248,10370,1179,10349,1169,10326,1160,10304,1152,10282,1144,10258,1136,10233,1131,10209,1124,10184,1120,10134,1112,10082,1105,10031,1103,9979,1100,9929,1100,9879,1102,9831,1103,9786,1107,9703,1113,9633,1120,9580,1127,9533,1129,9510,1129,9491,1128,9473,1125,9456,1121,9448,1119,9442,1115,9434,1111,9428,1107,9422,1102,9417,1096,9411,1090,9407,1083,9403,1075,9399,1067,9397,1058,9394,1047,9390,1025,9389,1000,9382,952,9374,906,9366,861,9356,819,9345,777,9333,736,9322,696,9307,658,9292,623,9278,587,9261,553,9244,520,9225,488,9205,456,9185,427,9166,398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esqwwAA&#10;ANsAAAAPAAAAZHJzL2Rvd25yZXYueG1sRI9Ba8JAFITvBf/D8oTe6ia2VYmuIi1KLqU06v2ZfSbB&#10;7Nuwu2r6712h0OMwM98wi1VvWnEl5xvLCtJRAoK4tLrhSsF+t3mZgfABWWNrmRT8kofVcvC0wEzb&#10;G//QtQiViBD2GSqoQ+gyKX1Zk0E/sh1x9E7WGQxRukpqh7cIN60cJ8lEGmw4LtTY0UdN5bm4GAVJ&#10;ui33+bH47vPt1+Hz3b2m/sRKPQ/79RxEoD78h//auVYwfYPHl/gD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EesqwwAAANsAAAAPAAAAAAAAAAAAAAAAAJcCAABkcnMvZG93&#10;bnJldi54bWxQSwUGAAAAAAQABAD1AAAAhwMAAAAA&#10;" path="m1560,1038l1529,832,1494,653,1454,499,1409,367,1360,258,1309,170,1252,101,1194,53,1133,20,1070,2,1005,,939,10,873,34,806,67,738,111,672,162,606,219,541,284,478,351,417,422,359,495,304,567,252,640,203,710,160,776,119,838,85,893,55,942,15,1012,,1038,15,1026,55,993,85,971,119,946,160,918,203,887,252,855,304,822,359,789,417,755,478,723,541,691,606,662,672,636,738,612,806,592,873,578,939,567,1005,562,1070,563,1133,571,1194,586,1252,608,1309,640,1360,681,1409,730,1454,790,1494,861,1529,943,1560,1038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FwsRwwAA&#10;ANsAAAAPAAAAZHJzL2Rvd25yZXYueG1sRI9La8MwEITvgf4HsYXcEjnFeTlRTGkJ9FongRw31sY2&#10;sVbGkh/991WhkOMwM98w+3Q0teipdZVlBYt5BII4t7riQsH5dJxtQDiPrLG2TAp+yEF6eJnsMdF2&#10;4G/qM1+IAGGXoILS+yaR0uUlGXRz2xAH725bgz7ItpC6xSHATS3fomglDVYcFkps6KOk/JF1RsHj&#10;83bpCrMdr+6M2bLfxje6xEpNX8f3HQhPo3+G/9tfWsF6CX9fwg+Qh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FwsRwwAAANsAAAAPAAAAAAAAAAAAAAAAAJcCAABkcnMvZG93&#10;bnJldi54bWxQSwUGAAAAAAQABAD1AAAAhwMAAAAA&#10;" path="m0,1014l92,823,182,655,269,509,355,383,438,278,519,191,598,122,673,69,746,31,817,9,885,,949,2,1011,17,1071,40,1126,75,1179,116,1229,164,1276,220,1319,279,1360,343,1396,409,1430,476,1459,544,1486,613,1508,679,1526,742,1542,803,1553,859,1561,909,1563,952,1563,988,1558,1014,1537,973,1504,914,1484,880,1462,843,1437,803,1408,762,1377,720,1344,679,1309,637,1270,597,1229,559,1187,523,1141,490,1093,461,1042,436,989,416,934,402,875,394,816,393,753,398,688,413,621,436,551,469,479,511,405,564,329,629,250,707,169,795,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3p7+wgAA&#10;ANsAAAAPAAAAZHJzL2Rvd25yZXYueG1sRI9Ba8JAFITvBf/D8gRvzcYiaYiuIkLRUyFpoddH9pkN&#10;Zt+G7JrEf+8WCj0OM/MNszvMthMjDb51rGCdpCCIa6dbbhR8f3285iB8QNbYOSYFD/Jw2C9edlho&#10;N3FJYxUaESHsC1RgQugLKX1tyKJPXE8cvasbLIYoh0bqAacIt518S9NMWmw5Lhjs6WSovlV3q+C8&#10;uV3Sn7ys3XjyVxM+m+5RTUqtlvNxCyLQHP7Df+2LVvCewe+X+APk/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Xenv7CAAAA2wAAAA8AAAAAAAAAAAAAAAAAlwIAAGRycy9kb3du&#10;cmV2LnhtbFBLBQYAAAAABAAEAPUAAACGAwAAAAA=&#10;" path="m502,0l518,,532,2,545,5,559,10,572,15,584,22,594,30,605,39,615,50,625,62,633,74,640,87,648,101,655,117,660,133,666,150,670,167,673,186,676,205,677,225,679,246,679,267,679,290,677,312,676,336,672,360,670,385,664,409,659,435,652,460,646,487,638,513,629,539,619,566,610,591,600,616,588,641,576,665,564,688,552,712,539,735,524,757,511,778,497,799,482,819,466,839,452,857,436,876,420,893,404,909,388,923,372,938,355,951,339,964,322,975,306,985,291,995,273,1002,258,1009,240,1016,225,1020,209,1024,193,1025,177,1026,162,1025,148,1024,133,1020,120,1016,108,1009,96,1002,85,995,74,985,65,975,56,964,46,951,38,938,32,923,25,909,20,893,15,876,11,857,7,839,4,819,1,799,,778,,757,,735,1,712,4,688,7,665,11,641,15,616,20,591,26,566,33,539,41,513,50,487,59,460,70,435,81,409,91,385,103,360,115,336,128,312,141,290,155,267,169,246,184,225,198,205,213,186,228,167,243,150,259,133,275,117,292,101,308,87,324,74,341,62,357,50,374,39,390,30,405,22,423,15,438,10,454,5,470,2,486,,502,0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ASolwwAA&#10;ANsAAAAPAAAAZHJzL2Rvd25yZXYueG1sRI/NbsIwEITvSLyDtUjcwClSS5vGQREtEj+n0j7AKt4m&#10;aeN1Ghvivj1GQuI4mplvNNkqmFacqXeNZQUP8wQEcWl1w5WCr8/N7BmE88gaW8uk4J8crPLxKMNU&#10;24E/6Hz0lYgQdikqqL3vUildWZNBN7cdcfS+bW/QR9lXUvc4RLhp5SJJnqTBhuNCjR2tayp/jyej&#10;AIuAiG/Dy+OBdz/vRfgz5bBXajoJxSsIT8Hfw7f2VitYLuH6Jf4Am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ASolwwAAANsAAAAPAAAAAAAAAAAAAAAAAJcCAABkcnMvZG93&#10;bnJldi54bWxQSwUGAAAAAAQABAD1AAAAhwMAAAAA&#10;" path="m502,0l517,2,532,3,545,7,558,11,571,18,583,24,594,32,605,41,615,52,624,62,632,76,640,89,648,103,655,118,660,134,665,151,669,169,673,188,676,208,677,227,678,248,678,270,678,292,677,314,676,338,673,362,669,386,664,411,659,436,653,461,645,487,638,514,630,540,619,566,610,592,599,618,587,642,575,667,564,690,552,714,538,737,524,759,511,780,496,801,482,821,466,841,451,859,435,877,420,894,404,910,388,925,372,940,355,953,339,965,323,977,306,987,290,997,273,1005,257,1011,241,1016,224,1022,208,1024,193,1027,178,1027,162,1027,148,1024,134,1022,121,1016,108,1011,96,1005,84,997,74,987,64,977,55,965,46,953,38,940,31,925,25,910,20,894,14,877,10,859,6,841,4,821,1,801,,780,,759,1,737,1,714,4,690,6,667,10,642,14,618,20,592,26,566,33,540,42,514,50,487,59,461,70,436,80,411,91,386,103,362,115,338,128,314,141,292,154,270,169,248,183,227,198,208,212,188,228,169,244,151,259,134,274,118,292,103,307,89,323,76,340,62,356,52,373,41,389,32,405,24,422,18,438,11,454,7,470,3,486,2,502,0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0f3CwgAA&#10;ANsAAAAPAAAAZHJzL2Rvd25yZXYueG1sRE/Pa8IwFL4P/B/CE3YZa9oV3NYZiwyEXaZY9eDt0Tyb&#10;YvNSm0y7/345CDt+fL/n5Wg7caXBt44VZEkKgrh2uuVGwX63en4D4QOyxs4xKfglD+Vi8jDHQrsb&#10;b+lahUbEEPYFKjAh9IWUvjZk0SeuJ47cyQ0WQ4RDI/WAtxhuO/mSpjNpseXYYLCnT0P1ufqxCqqn&#10;kB/X75nLubkc8s33Vq8qo9TjdFx+gAg0hn/x3f2lFbzGsfFL/A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LR/cLCAAAA2wAAAA8AAAAAAAAAAAAAAAAAlwIAAGRycy9kb3du&#10;cmV2LnhtbFBLBQYAAAAABAAEAPUAAACGAwAAAAA=&#10;" path="m3028,2080l2961,2128,2895,2173,2827,2215,2761,2257,2695,2297,2631,2335,2565,2372,2500,2408,2435,2442,2372,2474,2308,2505,2245,2536,2183,2565,2121,2592,2060,2620,1998,2645,1878,2694,1760,2739,1645,2780,1532,2819,1422,2855,1314,2889,1210,2921,1108,2953,1038,2974,968,2995,901,3016,836,3037,773,3058,711,3079,651,3102,594,3124,538,3149,483,3181,431,3217,380,3257,333,3302,288,3352,244,3407,205,3465,168,3527,134,3593,103,3661,77,3734,53,3809,34,3886,19,3966,8,4048,1,4132,,4218,3,4305,11,4395,23,4485,41,4576,65,4667,95,4758,130,4850,172,4942,219,5033,273,5125,333,5216,400,5305,476,5394,556,5481,650,5486,746,5494,845,5505,947,5518,997,5526,1049,5535,1099,5544,1150,5553,1202,5565,1252,5577,1303,5590,1354,5604,1403,5618,1453,5634,1502,5651,1549,5668,1597,5687,1644,5706,1689,5728,1734,5749,1778,5771,1821,5795,1862,5820,1902,5846,1941,5874,1978,5902,2014,5932,2048,5962,2077,5800,2112,5640,2150,5485,2192,5334,2240,5188,2291,5045,2347,4905,2405,4771,2468,4640,2533,4514,2603,4391,2674,4271,2749,4156,2826,4045,2907,3938,2988,3834,3073,3735,3160,3639,3247,3546,3337,3458,3429,3374,3522,3293,3614,3215,3709,3143,3805,3073,3901,3007,3996,2945,4092,2885,4189,2830,4285,2778,4382,2731,4477,2686,4539,2660,4599,2633,4660,2611,4721,2588,4780,2567,4840,2549,4899,2532,4957,2516,5015,2501,5072,2488,5128,2478,5184,2467,5239,2459,5293,2454,5346,2449,5397,2445,5451,2443,5504,2443,5555,2446,5607,2449,5656,2454,5703,2462,5751,2471,5796,2482,5841,2493,5883,2508,5924,2524,5964,2541,6001,2561,6037,2582,6072,2606,6103,2629,6127,2649,6150,2670,6170,2691,6191,2714,6209,2738,6226,2761,6242,2786,6258,2811,6273,2839,6284,2867,6296,2895,6307,2924,6315,2954,6323,2984,6329,3017,6333,3049,6391,3000,6451,2951,6512,2905,6575,2859,6640,2814,6706,2771,6773,2727,6843,2686,6913,2646,6984,2610,7056,2573,7130,2538,7203,2504,7279,2474,7353,2443,7429,2416,7499,2392,7571,2369,7641,2350,7712,2330,7783,2313,7853,2298,7924,2285,7994,2273,8066,2264,8136,2257,8204,2252,8274,2248,8343,2247,8410,2248,8478,2252,8544,2257,8578,2261,8611,2266,8645,2272,8678,2277,8711,2284,8744,2292,8776,2299,8808,2307,8840,2317,8871,2327,8903,2338,8933,2348,8964,2360,8993,2373,9023,2387,9052,2401,9080,2416,9109,2431,9137,2447,9163,2464,9191,2483,9217,2501,9242,2521,9269,2541,9293,2562,9318,2584,9341,2607,9365,2629,9388,2654,9410,2679,9431,2705,9452,2731,9475,2763,9497,2793,9518,2826,9538,2860,9558,2895,9576,2930,9594,2967,9611,3004,9627,3044,9641,3083,9656,3124,9669,3166,9681,3210,9693,3253,9702,3300,9711,3346,9793,3338,9889,3331,9941,3329,9995,3327,10050,3327,10109,3330,10167,3334,10225,3339,10284,3347,10342,3359,10371,3366,10400,3374,10428,3381,10457,3391,10485,3400,10513,3412,10539,3424,10565,3437,10588,3449,10610,3461,10631,3474,10653,3488,10674,3503,10694,3519,10712,3535,10731,3552,10748,3570,10765,3589,10782,3608,10797,3628,10812,3649,10826,3672,10839,3694,10851,3718,10861,3743,10872,3769,10881,3796,10889,3823,10896,3853,10902,3882,10906,3913,10910,3945,10913,3978,10914,4011,10914,4046,10913,4082,10910,4120,10906,4159,10901,4198,10894,4239,10977,4193,11065,4147,11154,4103,11247,4058,11341,4016,11437,3973,11535,3930,11634,3887,11718,3850,11804,3813,11890,3776,11974,3736,12059,3698,12143,3659,12225,3618,12307,3575,12386,3532,12464,3487,12540,3441,12612,3393,12648,3370,12682,3345,12715,3319,12748,3293,12781,3267,12812,3240,12842,3213,12872,3185,12921,3135,12967,3082,13011,3027,13051,2968,13086,2909,13117,2847,13144,2782,13167,2714,13185,2644,13197,2570,13206,2493,13209,2414,13206,2331,13197,2245,13183,2156,13163,2062,13136,1964,13103,1864,13064,1760,13016,1650,12963,1538,12901,1421,12833,1301,12757,1174,12673,1045,12581,910,12480,770,12372,626,12254,477,12128,323,11992,164,11848,,11882,158,11897,302,11895,431,11877,546,11842,647,11794,736,11731,812,11656,878,11570,932,11474,976,11367,1010,11252,1037,11129,1054,11000,1063,10865,1066,10727,1063,10584,1054,10439,1039,10291,1020,10144,997,9998,971,9851,943,9708,913,9570,881,9434,848,9304,816,9182,785,9067,754,8862,700,8700,659,8539,621,8376,581,8212,543,8047,505,7882,467,7716,430,7548,394,7380,358,7214,325,7046,294,6880,263,6714,236,6549,209,6385,187,6303,176,6222,167,6142,158,6061,149,5920,137,5779,128,5640,120,5504,117,5369,116,5236,120,5107,126,4978,137,4853,151,4732,170,4611,192,4495,220,4383,253,4273,290,4168,331,4066,378,3968,431,3874,489,3785,552,3700,622,3620,698,3543,779,3473,868,3407,963,3346,1064,3292,1173,3242,1289,3198,1411,3161,1541,3130,1678,3105,1823,3086,1977,3084,1992,3081,2007,3076,2021,3069,2034,3061,2047,3052,2059,3041,2071,3028,2080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A0NFxQAA&#10;ANsAAAAPAAAAZHJzL2Rvd25yZXYueG1sRI9Pa8JAFMTvgt9heYVeRDf2YJPUVcQ/oF6k0d4f2dck&#10;mH0bs1uTfntXKPQ4zMxvmPmyN7W4U+sqywqmkwgEcW51xYWCy3k3jkE4j6yxtkwKfsnBcjEczDHV&#10;tuNPume+EAHCLkUFpfdNKqXLSzLoJrYhDt63bQ36INtC6ha7ADe1fIuimTRYcVgosaF1Sfk1+zEK&#10;DpsvmiXbLDmt9rvj7XLq4uuoUOr1pV99gPDU+//wX3uvFbwn8Pw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wDQ0XFAAAA2wAAAA8AAAAAAAAAAAAAAAAAlwIAAGRycy9k&#10;b3ducmV2LnhtbFBLBQYAAAAABAAEAPUAAACJAwAAAAA=&#10;" path="m9172,1139l8688,1164,8213,1181,7751,1189,7301,1190,6861,1185,6435,1172,6020,1153,5617,1128,5226,1098,4849,1064,4483,1024,4132,982,3792,936,3466,885,3153,834,2854,780,2567,723,2295,666,2036,610,1792,552,1561,493,1346,437,1143,380,956,326,784,273,626,223,483,177,356,132,244,92,147,57,66,26,,,644,6620,9156,6620,9142,6404,9129,6183,9114,5962,9102,5737,9089,5510,9078,5283,9068,5056,9057,4828,9049,4601,9041,4375,9035,4151,9030,3928,9026,3708,9024,3491,9023,3278,9024,3068,9024,2990,9026,2913,9027,2837,9028,2760,9031,2687,9032,2611,9035,2539,9037,2466,9040,2395,9043,2325,9047,2255,9051,2186,9055,2119,9059,2052,9063,1987,9068,1923,9077,1812,9088,1705,9100,1601,9111,1500,9125,1404,9140,1312,9156,1223,9172,1139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WISwgAA&#10;ANsAAAAPAAAAZHJzL2Rvd25yZXYueG1sRE9Ni8IwEL0L+x/CLHgRm66HRaqpiLKgB8Wtgngbm7Gt&#10;NpPSRK3/fnNY8Ph439NZZ2rxoNZVlhV8RTEI4tzqigsFh/3PcAzCeWSNtWVS8CIHs/SjN8VE2yf/&#10;0iPzhQgh7BJUUHrfJFK6vCSDLrINceAutjXoA2wLqVt8hnBTy1Ecf0uDFYeGEhtalJTfsrtRYM5u&#10;NTiOlrtss8XrK96dltvjWqn+ZzefgPDU+bf4373SCsZhffgSfo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tYhLCAAAA2wAAAA8AAAAAAAAAAAAAAAAAlwIAAGRycy9kb3du&#10;cmV2LnhtbFBLBQYAAAAABAAEAPUAAACGAwAAAAA=&#10;" path="m10086,0l9763,84,9438,171,9114,262,8792,357,8470,454,8149,555,7828,659,7507,766,7188,877,6869,989,6552,1106,6235,1225,5920,1348,5604,1472,5291,1600,4978,1730,4667,1864,4355,2000,4046,2137,3738,2278,3431,2420,3124,2566,2821,2713,2517,2864,2216,3016,1915,3170,1616,3326,1318,3484,1022,3645,728,3807,435,3971,144,4136,132,4253,120,4375,110,4503,99,4636,89,4774,79,4917,70,5065,62,5217,54,5372,46,5532,40,5694,33,5860,23,6200,13,6549,7,6907,3,7270,,7635,1,8001,3,8184,5,8366,8,8548,11,8729,15,8909,20,9085,25,9261,32,9435,7098,9435,7210,9409,7320,9382,7429,9355,7536,9327,7642,9299,7746,9270,7849,9240,7949,9208,8049,9176,8146,9143,8241,9108,8335,9072,8426,9035,8516,8996,8604,8955,8690,8912,8773,8868,8855,8821,8935,8773,9012,8722,9088,8670,9160,8614,9232,8556,9300,8496,9368,8433,9432,8368,9494,8299,9554,8228,9611,8152,9666,8075,9719,7994,9769,7910,9756,7758,9745,7597,9735,7429,9727,7254,9720,7072,9715,6883,9710,6688,9707,6487,9704,6283,9703,6073,9704,5859,9706,5641,9707,5422,9711,5199,9715,4975,9720,4749,9727,4524,9733,4297,9741,4070,9751,3844,9760,3619,9769,3396,9781,3174,9792,2956,9803,2740,9817,2529,9830,2321,9844,2118,9859,1920,9873,1729,9888,1543,9904,1365,9910,1296,9917,1229,9922,1163,9929,1098,9936,1034,9942,972,9949,911,9955,852,9962,793,9969,737,9975,681,9982,627,9988,574,9995,524,10002,474,10008,427,10017,362,10028,300,10037,242,10046,186,10057,135,10066,86,10077,41,10086,0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cNGqwwAA&#10;ANsAAAAPAAAAZHJzL2Rvd25yZXYueG1sRI/BasMwEETvhfyD2EBvjewcinGihJIQ8KWFuk3Oi7Wx&#10;nUorY8mO3a+vCoUeh5l5w2z3kzVipN63jhWkqwQEceV0y7WCz4/TUwbCB2SNxjEpmMnDfrd42GKu&#10;3Z3faSxDLSKEfY4KmhC6XEpfNWTRr1xHHL2r6y2GKPta6h7vEW6NXCfJs7TYclxosKNDQ9VXOVgF&#10;r5fhduYbzpku3ubsMpvy+2iUelxOLxsQgabwH/5rF1pBlsLvl/gD5O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cNGqwwAAANsAAAAPAAAAAAAAAAAAAAAAAJcCAABkcnMvZG93&#10;bnJldi54bWxQSwUGAAAAAAQABAD1AAAAhwMAAAAA&#10;" path="m727,5472l717,5303,708,5132,701,4959,694,4785,687,4610,682,4435,676,4258,671,4081,668,3903,664,3726,663,3549,662,3373,661,3196,661,3022,662,2846,664,2673,668,2502,672,2332,678,2163,683,1996,691,1833,699,1670,708,1512,719,1355,731,1202,744,1052,757,905,773,763,789,624,807,489,827,359,847,232,152,,135,83,119,171,103,263,90,359,77,460,66,565,56,673,45,785,41,850,36,916,32,982,28,1049,24,1118,21,1186,17,1256,15,1327,12,1399,10,1471,8,1544,7,1618,4,1693,3,1768,3,1845,2,1921,,2131,2,2343,4,2561,8,2780,12,3003,19,3227,27,3454,36,3681,45,3908,56,4137,68,4364,80,4589,93,4814,106,5035,120,5256,135,5472,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ID3wAAA&#10;ANsAAAAPAAAAZHJzL2Rvd25yZXYueG1sRI/RisIwFETfhf2HcAXfNLXiUqpRlgVBRFls/YBLc23L&#10;NjcliVr/3ggL+zjMzBlmvR1MJ+7kfGtZwXyWgCCurG65VnApd9MMhA/IGjvLpOBJHrabj9Eac20f&#10;fKZ7EWoRIexzVNCE0OdS+qohg35me+LoXa0zGKJ0tdQOHxFuOpkmyac02HJcaLCn74aq3+JmFEhd&#10;lOfD9bg8aecWKdmMfoxXajIevlYgAg3hP/zX3msFWQrvL/EHyM0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BID3wAAAANsAAAAPAAAAAAAAAAAAAAAAAJcCAABkcnMvZG93bnJl&#10;di54bWxQSwUGAAAAAAQABAD1AAAAhAMAAAAA&#10;" path="m9421,0l9233,62,8952,157,8777,216,8583,285,8369,360,8138,443,7889,533,7623,631,7343,736,7049,847,6743,967,6426,1093,6097,1224,5759,1363,5413,1507,5060,1659,4701,1816,4337,1978,3969,2145,3600,2320,3227,2499,2855,2684,2484,2873,2116,3068,1748,3267,1387,3470,1029,3679,679,3891,335,4108,,4328,457,4456,722,4304,988,4155,1256,4007,1524,3862,1793,3718,2065,3576,2337,3437,2609,3299,2884,3163,3159,3030,3436,2898,3713,2767,3991,2639,4271,2512,4551,2388,4830,2267,5113,2147,5396,2028,5678,1912,5962,1797,6247,1685,6533,1574,6819,1466,7106,1359,7394,1253,7681,1152,7969,1050,8258,951,8549,855,8838,760,9129,668,9421,577,9421,0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hultxQAA&#10;ANsAAAAPAAAAZHJzL2Rvd25yZXYueG1sRI9Ba4NAFITvhfyH5QV6a9ZqEbHZhNIiFBoK0Rx6fLgv&#10;KnHfGncT7b/PFgo5DjPzDbPezqYXVxpdZ1nB8yoCQVxb3XGj4FAVTxkI55E19pZJwS852G4WD2vM&#10;tZ14T9fSNyJA2OWooPV+yKV0dUsG3coOxME72tGgD3JspB5xCnDTyziKUmmw47DQ4kDvLdWn8mIU&#10;/Jy/i6/sY/K7JM6SS3pIX6rprNTjcn57BeFp9vfwf/tTK8gS+PsSfoD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CG6W3FAAAA2wAAAA8AAAAAAAAAAAAAAAAAlwIAAGRycy9k&#10;b3ducmV2LnhtbFBLBQYAAAAABAAEAPUAAACJAwAAAAA=&#10;" path="m8552,0l8369,66,8158,149,7918,249,7652,363,7363,491,7054,631,6725,782,6383,943,6027,1114,5660,1292,5285,1476,4904,1666,4521,1859,4137,2056,3755,2254,3379,2453,3009,2650,2649,2846,2300,3039,1967,3226,1652,3408,1356,3585,1083,3753,833,3911,611,4059,420,4196,261,4320,137,4430,50,4523,4,4602,,4663,41,4704,302,4539,570,4375,844,4213,1121,4052,1404,3894,1690,3735,1981,3580,2273,3427,2567,3275,2863,3125,3159,2978,3456,2833,3753,2690,4047,2552,4342,2415,4634,2281,4924,2151,5209,2023,5492,1899,5771,1779,6043,1661,6311,1548,6572,1438,6827,1333,7074,1231,7313,1133,7544,1040,7766,951,8180,788,8552,643,8552,0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qbprxQAA&#10;ANsAAAAPAAAAZHJzL2Rvd25yZXYueG1sRI9Ba8JAFITvBf/D8oTe6sbQikTXIJJCb61pPXh77D6T&#10;kOzbmN1q9Nd3C4Ueh5n5hlnno+3EhQbfOFYwnyUgiLUzDVcKvj5fn5YgfEA22DkmBTfykG8mD2vM&#10;jLvyni5lqESEsM9QQR1Cn0npdU0W/cz1xNE7ucFiiHKopBnwGuG2k2mSLKTFhuNCjT3tatJt+W0V&#10;tGVbHO5yUZiXvns/nlO9/0i1Uo/TcbsCEWgM/+G/9ptRsHyG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umvFAAAA2wAAAA8AAAAAAAAAAAAAAAAAlwIAAGRycy9k&#10;b3ducmV2LnhtbFBLBQYAAAAABAAEAPUAAACJAwAAAAA=&#10;" path="m9026,2161l8490,2148,7972,2126,7471,2096,6991,2057,6526,2011,6081,1960,5652,1902,5240,1838,4846,1770,4469,1696,4107,1619,3762,1539,3433,1456,3122,1368,2825,1281,2545,1192,2279,1102,2028,1011,1793,921,1573,831,1367,743,1175,656,998,571,836,491,687,412,552,338,429,268,321,202,226,143,143,89,73,41,16,,16,1049,15,1062,12,1074,7,1085,,1093,90,1127,193,1164,310,1204,440,1247,584,1293,741,1341,910,1391,1092,1444,1287,1496,1496,1549,1715,1603,1949,1657,2193,1712,2451,1764,2720,1816,3002,1866,3295,1915,3598,1961,3915,2004,4243,2045,4582,2082,4932,2115,5294,2146,5665,2169,6049,2191,6443,2205,6847,2214,7263,2217,7688,2214,8124,2204,8569,2187,9026,2161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sAPwgAA&#10;ANsAAAAPAAAAZHJzL2Rvd25yZXYueG1sRI9LiwIxEITvgv8h9II3zazgg1mjqLiwB8En7LWZtJPB&#10;SWdIsjr7740geCyq6itqtmhtLW7kQ+VYwecgA0FcOF1xqeB8+u5PQYSIrLF2TAr+KcBi3u3MMNfu&#10;zge6HWMpEoRDjgpMjE0uZSgMWQwD1xAn7+K8xZikL6X2eE9wW8thlo2lxYrTgsGG1oaK6/HPKtit&#10;VthuwmG/9zzeXSen8CvNVqneR7v8AhGpje/wq/2jFUxH8PySfo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U+wA/CAAAA2wAAAA8AAAAAAAAAAAAAAAAAlwIAAGRycy9kb3du&#10;cmV2LnhtbFBLBQYAAAAABAAEAPUAAACGAwAAAAA=&#10;" path="m7232,2144l6958,2114,6681,2075,6400,2031,6116,1980,5830,1925,5543,1864,5255,1798,4968,1728,4680,1655,4395,1577,4112,1498,3833,1414,3557,1331,3285,1246,3019,1158,2758,1073,2504,986,2259,898,2019,813,1791,730,1571,646,1362,567,1164,489,978,416,803,346,644,280,497,219,365,162,249,112,150,68,66,30,,,,847,130,898,267,951,411,1003,563,1055,721,1108,887,1161,1059,1214,1238,1265,1424,1317,1615,1368,1815,1420,2019,1469,2229,1519,2446,1566,2669,1614,2898,1659,3131,1703,3370,1747,3616,1789,3866,1829,4120,1867,4381,1904,4646,1938,4915,1971,5190,2002,5470,2029,5753,2056,6040,2078,6332,2099,6628,2116,6928,2132,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UtGhwgAA&#10;ANsAAAAPAAAAZHJzL2Rvd25yZXYueG1sRI9da8IwFIbvBf9DOMLuNJ0w0WoU2dwmu7NuiHeH5tiW&#10;NSclyWz11xth4OXD+8W7WHWmFmdyvrKs4HmUgCDOra64UPC9fx9OQfiArLG2TAou5GG17PcWmGrb&#10;8o7OWShELGGfooIyhCaV0uclGfQj2xBH7WSdwRDRFVI7bGO5qeU4SSbSYMVxocSGXkvKf7M/o+Dn&#10;ZZatnZYfh+76tf2MsHk7tko9Dbr1HESgLjzM/+mtVjCdwP1L/AFy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5S0aHCAAAA2wAAAA8AAAAAAAAAAAAAAAAAlwIAAGRycy9kb3du&#10;cmV2LnhtbFBLBQYAAAAABAAEAPUAAACGAwAAAAA=&#10;" path="m10156,5066l10421,4914,10687,4765,10955,4617,11223,4472,11492,4328,11764,4186,12036,4047,12308,3909,12583,3773,12858,3640,13135,3508,13412,3377,13690,3249,13970,3122,14250,2998,14529,2877,14812,2757,15095,2638,15377,2522,15661,2407,15946,2295,16232,2184,16518,2076,16805,1969,17093,1863,17380,1762,17668,1660,17957,1561,18248,1465,18537,1370,18828,1278,19120,1187,19120,610,18932,672,18651,767,18476,826,18282,895,18068,970,17837,1053,17588,1143,17322,1241,17042,1346,16748,1457,16442,1577,16125,1703,15796,1834,15458,1973,15112,2117,14759,2269,14400,2426,14036,2588,13668,2755,13299,2930,12926,3109,12554,3294,12183,3483,11815,3678,11447,3877,11086,4080,10728,4289,10378,4501,10034,4718,9699,4938,10156,5066xm19253,1144l19332,1121,19410,1098,19485,1076,19559,1053,19632,1032,19703,1012,19772,993,19839,974,19905,956,19969,939,20031,923,20091,906,20150,891,20205,876,20260,863,20313,850,20329,847,20344,849,20357,853,20367,859,20375,870,20382,882,20387,898,20390,915,20392,933,20392,954,20392,977,20391,1001,20389,1027,20385,1052,20379,1080,20374,1106,20362,1163,20349,1218,20334,1271,20321,1321,20297,1404,20286,1453,20271,1551,20258,1654,20245,1763,20231,1878,20218,1997,20206,2121,20193,2250,20181,2383,20165,2563,20151,2749,20135,2942,20122,3139,20107,3343,20094,3550,20081,3762,20069,3977,20057,4196,20047,4418,20037,4642,20027,4867,20019,5094,20011,5321,20004,5548,19998,5775,19992,6000,19988,6225,19984,6446,19983,6667,19982,6883,19982,7097,19982,7307,19984,7511,19988,7710,19992,7906,19998,8093,20006,8275,20013,8449,20024,8617,20035,8775,20048,8926,20048,8937,20047,8948,20043,8957,20039,8966,19994,9043,19947,9118,19899,9189,19848,9259,19797,9327,19744,9390,19689,9453,19631,9513,19572,9571,19512,9626,19450,9679,19386,9730,19322,9781,19254,9828,19186,9874,19116,9918,19044,9960,18970,10001,18896,10041,18820,10079,18742,10114,18663,10150,18582,10184,18500,10216,18417,10248,18333,10278,18247,10308,18160,10336,18071,10364,17980,10392,17889,10418,17796,10443,17240,10443,17353,10417,17464,10390,17573,10363,17680,10335,17786,10307,17890,10278,17993,10248,18093,10216,18193,10184,18290,10151,18385,10116,18479,10080,18570,10043,18660,10004,18747,9963,18833,9920,18917,9876,18999,9829,19079,9781,19156,9730,19232,9678,19304,9622,19376,9564,19444,9504,19512,9441,19576,9376,19638,9307,19698,9236,19755,9160,19810,9083,19863,9002,19913,8918,19900,8766,19889,8605,19879,8437,19871,8262,19864,8080,19859,7891,19854,7696,19851,7495,19848,7291,19847,7081,19848,6867,19850,6649,19851,6430,19855,6207,19859,5983,19864,5757,19871,5532,19877,5305,19885,5078,19895,4852,19904,4627,19913,4404,19925,4182,19936,3964,19947,3748,19961,3537,19974,3329,19988,3126,20003,2928,20017,2737,20032,2551,20048,2373,20054,2304,20061,2237,20066,2171,20073,2106,20080,2042,20086,1980,20093,1919,20099,1860,20106,1801,20113,1745,20119,1689,20126,1635,20132,1582,20139,1532,20146,1482,20152,1435,20161,1370,20172,1308,20181,1250,20190,1194,20201,1143,20210,1094,20221,1049,20230,1008,19907,1092,19582,1179,19258,1270,18936,1365,18614,1462,18293,1563,17972,1667,17651,1774,17332,1885,17013,1997,16696,2114,16379,2233,16064,2356,15748,2480,15435,2608,15122,2738,14811,2872,14499,3008,14190,3145,13882,3286,13575,3428,13268,3574,12965,3721,12661,3872,12360,4024,12059,4178,11760,4334,11462,4492,11166,4653,10872,4815,10579,4979,10288,5144,10276,5261,10264,5383,10254,5511,10243,5644,10233,5782,10223,5925,10214,6073,10206,6225,10198,6380,10190,6540,10184,6702,10177,6868,10165,7208,10157,7557,10151,7915,10147,8278,10144,8643,10145,9009,10147,9192,10149,9374,10152,9556,10155,9737,10159,9917,10164,10093,10169,10269,10176,10443,10027,10443,10017,10274,10008,10103,10001,9930,9994,9756,9987,9581,9982,9406,9976,9229,9971,9052,9968,8874,9964,8697,9963,8520,9962,8344,9961,8167,9961,7993,9962,7817,9964,7644,9968,7473,9972,7303,9978,7134,9983,6967,9991,6804,9999,6641,10008,6483,10019,6326,10031,6173,10044,6023,10057,5876,10073,5734,10089,5595,10107,5460,10127,5330,10147,5203,10060,5174,9972,5145,9887,5116,9799,5087,9712,5058,9625,5029,9538,5000,9452,4971,9435,5054,9419,5142,9403,5234,9390,5330,9377,5431,9366,5536,9356,5644,9345,5756,9341,5821,9336,5887,9332,5953,9328,6020,9324,6089,9321,6157,9317,6227,9315,6298,9312,6370,9310,6442,9308,6515,9307,6589,9304,6664,9303,6739,9303,6816,9302,6892,9300,7102,9302,7314,9304,7532,9308,7751,9312,7974,9319,8198,9327,8425,9336,8652,9345,8879,9356,9108,9368,9335,9380,9560,9393,9785,9406,10006,9420,10227,9435,10443,9300,10443,9286,10227,9273,10006,9258,9785,9246,9560,9233,9333,9222,9106,9212,8879,9201,8651,9193,8424,9185,8198,9179,7974,9174,7751,9170,7531,9168,7314,9167,7101,9168,6891,9168,6813,9170,6736,9171,6660,9172,6583,9175,6510,9176,6434,9179,6362,9181,6289,9184,6218,9187,6148,9191,6078,9195,6009,9199,5942,9203,5875,9207,5810,9212,5746,9221,5635,9232,5528,9244,5424,9255,5323,9269,5227,9284,5135,9300,5046,9316,4962,8832,4987,8357,5004,7895,5012,7445,5013,7005,5008,6579,4995,6164,4976,5761,4951,5370,4921,4993,4887,4627,4847,4276,4805,3936,4759,3610,4708,3297,4657,2998,4603,2711,4546,2439,4489,2180,4433,1936,4375,1705,4316,1490,4260,1287,4203,1100,4149,928,4096,770,4046,627,4000,500,3955,388,3915,291,3880,210,3849,144,3823,788,10443,654,10443,,3725,,3719,,3712,1,3706,3,3699,8,3687,16,3677,25,3667,36,3659,48,3655,61,3653,70,3651,81,3653,88,3655,98,3659,112,3666,139,3677,176,3691,223,3711,223,2529,223,2518,226,2509,227,2502,231,2497,235,2493,240,2490,246,2489,252,2488,259,2489,265,2492,272,2494,280,2498,296,2510,310,2523,325,2534,351,2552,387,2576,434,2606,494,2643,564,2686,646,2733,739,2786,844,2843,961,2905,1089,2971,1229,3041,1381,3113,1546,3190,1723,3269,1912,3351,1911,3310,1908,3258,1904,3196,1898,3126,1892,3051,1886,2971,1879,2887,1872,2803,1867,2719,1863,2637,1861,2559,1861,2486,1862,2453,1863,2422,1865,2391,1867,2365,1871,2340,1875,2319,1880,2300,1887,2284,1902,2287,1940,2303,2002,2329,2086,2365,2320,2467,2633,2600,2817,2676,3016,2759,3231,2848,3462,2940,3707,3037,3964,3137,4234,3238,4513,3341,4803,3446,5102,3549,5409,3653,5723,3754,6043,3853,6367,3950,6698,4042,7029,4130,7364,4215,7700,4291,8035,4363,8371,4426,8703,4480,9035,4526,9361,4563,9683,4590,10007,4339,10338,4092,10676,3852,11020,3617,11367,3389,11718,3166,12071,2949,12425,2740,12777,2535,13130,2339,13478,2149,13824,1965,14164,1788,14499,1621,14825,1458,15145,1305,15454,1159,15752,1022,16039,891,16313,770,16572,656,16817,552,17045,456,17255,368,17446,291,17618,222,17769,161,17898,112,18083,41,18166,10,18178,6,18190,2,18200,,18210,,18219,2,18227,3,18233,7,18239,11,18244,16,18249,23,18252,29,18256,37,18259,53,18260,72,18260,763,18447,697,18616,639,18764,588,18891,545,18994,511,19075,485,19130,466,19160,456,19168,453,19176,452,19186,452,19193,452,19201,453,19209,456,19216,458,19223,462,19229,467,19236,473,19241,479,19245,486,19249,493,19252,500,19253,510,19253,518,19253,1144xm9616,4872l9883,4694,10155,4517,10432,4344,10715,4173,11000,4005,11289,3840,11582,3678,11875,3518,12171,3362,12468,3209,12765,3060,13064,2914,13359,2771,13655,2633,13950,2497,14240,2365,14529,2237,14815,2113,15095,1991,15372,1875,15643,1763,15908,1655,16168,1551,16420,1450,16666,1354,16902,1263,17131,1176,17350,1093,17560,1016,17759,942,17948,874,18127,811,18127,168,18017,209,17872,271,17689,350,17475,448,17231,560,16961,688,16666,830,16350,983,16015,1147,15665,1321,15302,1503,14928,1692,14548,1886,14162,2085,13775,2286,13389,2489,13007,2692,12631,2894,12263,3093,11910,3290,11570,3481,11248,3665,10947,3843,10668,4010,10416,4167,10193,4314,10001,4447,9844,4566,9724,4669,9645,4756,9607,4824,9616,4872xm342,3756l432,3790,535,3827,652,3867,782,3910,926,3956,1083,4004,1252,4054,1434,4107,1629,4159,1838,4212,2057,4266,2291,4320,2535,4375,2793,4427,3062,4479,3344,4529,3637,4578,3940,4624,4257,4667,4585,4708,4924,4745,5274,4778,5636,4809,6007,4832,6391,4854,6785,4868,7189,4877,7605,4880,8030,4877,8466,4867,8911,4850,9368,4824,8832,4811,8314,4789,7813,4759,7333,4720,6868,4674,6423,4623,5994,4565,5582,4501,5188,4433,4811,4359,4449,4282,4104,4202,3775,4119,3464,4031,3167,3944,2887,3855,2621,3765,2370,3674,2135,3584,1915,3494,1709,3406,1517,3319,1340,3234,1178,3154,1029,3075,894,3001,771,2931,663,2865,568,2806,485,2752,415,2704,358,2663,358,3712,357,3725,354,3737,349,3748,342,3756xm2045,3406l2175,3457,2312,3510,2456,3562,2608,3614,2766,3667,2932,3720,3104,3773,3283,3824,3469,3876,3660,3927,3860,3979,4064,4028,4274,4078,4491,4125,4714,4173,4943,4218,5176,4262,5415,4306,5661,4348,5911,4388,6165,4426,6426,4463,6691,4497,6960,4530,7235,4561,7515,4588,7798,4615,8085,4637,8377,4658,8673,4675,8973,4691,9277,4703,9003,4673,8726,4634,8445,4590,8161,4539,7875,4484,7588,4423,7300,4357,7013,4287,6725,4214,6440,4136,6157,4057,5878,3973,5602,3890,5330,3805,5064,3717,4803,3632,4549,3545,4304,3457,4064,3372,3836,3289,3616,3205,3407,3126,3209,3048,3023,2975,2848,2905,2689,2839,2542,2778,2410,2721,2294,2671,2195,2627,2111,2589,2045,2559,2045,3406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f3IhwwAA&#10;ANsAAAAPAAAAZHJzL2Rvd25yZXYueG1sRI9Pi8IwFMTvwn6H8AQvsqYquFIbZRFd1Ju67PnRvP7B&#10;5qU00Xb99EYQPA4z8xsmWXWmEjdqXGlZwXgUgSBOrS45V/B73n7OQTiPrLGyTAr+ycFq+dFLMNa2&#10;5SPdTj4XAcIuRgWF93UspUsLMuhGtiYOXmYbgz7IJpe6wTbATSUnUTSTBksOCwXWtC4ovZyuRsF+&#10;Pz1MDuPjz/CvzWaX7n49uw0pNeh33wsQnjr/Dr/aO61g/gXPL+E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f3IhwwAAANsAAAAPAAAAAAAAAAAAAAAAAJcCAABkcnMvZG93&#10;bnJldi54bWxQSwUGAAAAAAQABAD1AAAAhwMAAAAA&#10;" path="m3049,863l2945,755,2837,656,2726,565,2614,481,2499,406,2381,338,2265,276,2147,221,2030,174,1912,132,1797,96,1684,67,1572,43,1463,25,1358,12,1256,4,1160,,1067,1,980,6,899,16,826,27,758,45,699,64,647,87,604,112,569,140,546,170,531,203,528,237,536,273,556,310,588,348,616,376,645,404,676,430,709,458,745,485,781,512,818,537,857,562,896,587,935,609,975,630,1014,650,1054,667,1092,683,1131,696,1169,708,1208,719,1244,729,1275,740,1304,752,1327,762,1348,773,1366,784,1379,794,1389,805,1396,815,1400,826,1401,835,1399,846,1393,855,1385,864,1375,873,1362,881,1345,890,1326,898,1306,906,1282,913,1256,919,1228,926,1199,933,1168,938,1133,943,1098,948,1061,952,1021,955,980,958,938,960,894,962,798,966,697,970,594,975,493,983,441,987,392,992,344,999,297,1007,251,1014,209,1025,168,1036,130,1047,112,1054,97,1059,82,1066,69,1074,56,1080,44,1088,33,1096,24,1106,17,1115,11,1124,6,1133,3,1144,,1154,,1165,2,1177,6,1189,19,1214,39,1236,65,1256,98,1272,138,1286,181,1298,230,1309,283,1317,340,1323,399,1327,461,1331,526,1334,658,1336,793,1336,926,1336,1053,1338,1112,1339,1169,1342,1222,1344,1272,1350,1315,1355,1355,1363,1389,1371,1417,1383,1438,1396,1451,1412,1458,1429,1455,1450,1450,1457,1440,1464,1421,1474,1399,1484,1337,1508,1260,1536,1169,1567,1069,1603,963,1640,856,1678,802,1699,750,1719,699,1740,650,1761,602,1782,559,1804,518,1825,481,1846,448,1867,419,1888,396,1908,378,1929,366,1949,361,1967,363,1987,371,2005,387,2015,404,2024,424,2030,445,2037,468,2042,491,2048,518,2050,544,2053,572,2054,601,2056,630,2056,662,2054,724,2052,790,2045,856,2036,922,2025,988,2013,1053,1999,1113,1984,1172,1968,1226,1953,1275,1935,1333,1917,1381,1904,1425,1897,1461,1895,1490,1899,1514,1906,1532,1918,1545,1934,1553,1954,1557,1978,1556,2004,1553,2033,1545,2065,1536,2099,1524,2135,1510,2173,1477,2252,1441,2334,1404,2416,1371,2495,1356,2533,1343,2570,1334,2606,1326,2639,1322,2669,1321,2697,1323,2722,1331,2744,1364,2764,1404,2777,1451,2784,1503,2784,1561,2777,1623,2764,1690,2746,1760,2723,1834,2694,1911,2661,1989,2626,2071,2585,2151,2541,2235,2494,2318,2444,2401,2392,2483,2338,2563,2283,2643,2226,2719,2169,2793,2111,2864,2052,2932,1994,2994,1937,3053,1880,3106,1825,3152,1771,3195,1719,3229,1670,3255,1623,3275,1579,3287,1540,3290,1517,3292,1495,3294,1471,3295,1449,3295,1426,3294,1404,3292,1380,3290,1358,3286,1335,3282,1313,3276,1290,3271,1268,3257,1223,3241,1179,3222,1136,3202,1094,3180,1051,3156,1012,3131,972,3105,934,3077,897,3049,863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tq1vQAA&#10;ANsAAAAPAAAAZHJzL2Rvd25yZXYueG1sRE/NasJAEL4LfYdlCr3pph5KSF1FBMGjVR9gyE6TaHY2&#10;7k5N2qfvHAo9fnz/q80UevOglLvIDl4XBRjiOvqOGweX835egsmC7LGPTA6+KcNm/TRbYeXjyB/0&#10;OEljNIRzhQ5akaGyNtctBcyLOBAr9xlTQFGYGusTjhoeerssijcbsGNtaHGgXUv17fQVtNdLKnuZ&#10;DrdMx5/zRXbX8d459/I8bd/BCE3yL/5zH7yDUsfqF/0Bdv0L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utq1vQAAANsAAAAPAAAAAAAAAAAAAAAAAJcCAABkcnMvZG93bnJldi54&#10;bWxQSwUGAAAAAAQABAD1AAAAgQMAAAAA&#10;" path="m3096,1014l2968,910,2841,815,2717,728,2594,649,2475,576,2359,512,2247,453,2137,402,2030,356,1928,318,1829,283,1734,256,1643,233,1557,216,1475,203,1399,195,1326,190,1259,190,1197,194,1140,199,1088,209,1044,221,1004,237,971,254,943,273,922,294,909,316,901,340,901,365,908,390,921,415,942,442,968,467,997,492,1028,515,1061,541,1096,564,1132,587,1169,609,1207,630,1246,650,1285,670,1325,687,1364,704,1403,719,1441,732,1478,745,1514,754,1528,760,1543,766,1556,774,1568,783,1584,798,1597,812,1609,827,1618,840,1626,855,1633,869,1637,884,1639,898,1639,911,1638,926,1635,940,1630,955,1625,968,1615,983,1606,997,1594,1012,1584,1024,1570,1033,1569,1034,1568,1035,1567,1035,1551,1045,1532,1054,1512,1060,1491,1067,1467,1072,1444,1078,1417,1082,1390,1086,1329,1091,1264,1095,1195,1097,1122,1100,1029,1103,934,1107,836,1112,739,1119,691,1124,643,1129,597,1136,552,1142,510,1150,469,1159,430,1170,393,1181,362,1192,336,1206,323,1212,312,1220,303,1228,294,1236,286,1244,280,1253,275,1262,272,1273,271,1282,271,1293,272,1305,275,1316,276,1320,278,1326,284,1334,292,1340,303,1347,316,1353,332,1359,350,1364,370,1368,393,1373,444,1380,501,1385,563,1389,630,1393,702,1394,776,1396,851,1396,926,1394,1001,1394,1074,1393,1145,1390,1213,1389,1273,1388,1330,1386,1382,1386,1429,1386,1471,1388,1508,1389,1539,1393,1563,1398,1576,1402,1588,1409,1600,1415,1610,1422,1619,1431,1629,1440,1637,1451,1643,1462,1650,1473,1654,1485,1658,1499,1659,1510,1660,1524,1660,1537,1659,1550,1655,1565,1650,1580,1642,1595,1633,1609,1622,1621,1607,1636,1589,1649,1570,1662,1549,1675,1526,1687,1500,1699,1474,1711,1445,1723,1384,1745,1318,1766,1250,1789,1177,1811,1096,1835,1016,1860,937,1885,861,1913,824,1926,790,1941,757,1955,727,1970,698,1984,673,2000,649,2016,629,2032,624,2038,618,2045,614,2051,613,2058,613,2066,614,2074,618,2083,624,2092,638,2102,655,2108,674,2115,694,2120,715,2123,737,2125,760,2127,785,2127,811,2125,838,2123,865,2120,893,2116,952,2106,1012,2092,1074,2076,1135,2061,1195,2042,1255,2024,1367,1985,1465,1951,1522,1931,1570,1914,1592,1908,1611,1904,1629,1900,1643,1897,1655,1897,1667,1897,1679,1898,1689,1901,1700,1904,1710,1908,1721,1913,1730,1918,1740,1925,1747,1933,1755,1941,1763,1948,1770,1958,1775,1968,1780,1978,1784,1988,1788,2001,1791,2014,1794,2028,1796,2041,1798,2069,1798,2096,1795,2125,1791,2156,1786,2186,1778,2218,1769,2249,1758,2281,1746,2314,1734,2347,1706,2414,1679,2482,1655,2534,1634,2587,1614,2636,1597,2682,1589,2703,1584,2723,1578,2742,1574,2759,1572,2773,1570,2786,1572,2797,1574,2805,1577,2809,1581,2813,1586,2817,1593,2818,1601,2821,1609,2821,1619,2822,1631,2821,1660,2817,1695,2809,1736,2798,1783,2782,1839,2763,1901,2739,1972,2710,2052,2677,2140,2637,2237,2594,2344,2544,2462,2488,2537,2449,2608,2410,2676,2371,2739,2331,2797,2292,2853,2252,2904,2214,2953,2174,2993,2140,3030,2106,3064,2073,3096,2038,3125,2004,3152,1971,3176,1938,3199,1905,3218,1872,3237,1839,3253,1806,3267,1774,3278,1743,3288,1711,3296,1681,3303,1649,3308,1620,3311,1591,3312,1562,3312,1533,3312,1504,3310,1476,3306,1448,3302,1421,3295,1393,3288,1367,3281,1340,3271,1314,3262,1287,3251,1262,3241,1239,3229,1214,3229,1215,3213,1186,3199,1159,3181,1133,3166,1107,3148,1083,3131,1059,3114,1035,3096,1014xm3287,826l3306,841,3325,860,3347,882,3369,907,3390,936,3413,968,3434,1004,3455,1041,3476,1080,3494,1124,3513,1169,3529,1215,3543,1264,3555,1314,3564,1367,3571,1419,3575,1473,3575,1530,3571,1587,3564,1644,3553,1702,3538,1760,3517,1819,3492,1877,3461,1935,3424,1995,3382,2053,3335,2109,3279,2166,3218,2222,3151,2276,3076,2330,3040,2352,3001,2376,2957,2402,2908,2431,2799,2492,2678,2557,2614,2590,2546,2624,2479,2657,2409,2691,2339,2724,2268,2756,2196,2788,2126,2817,2055,2846,1986,2872,1919,2897,1853,2920,1788,2939,1728,2957,1668,2970,1613,2982,1561,2988,1514,2992,1470,2992,1432,2987,1399,2978,1371,2963,1349,2945,1333,2920,1328,2906,1324,2891,1321,2873,1320,2856,1320,2838,1321,2818,1324,2798,1328,2777,1333,2756,1338,2734,1346,2711,1353,2689,1371,2641,1391,2592,1412,2544,1436,2495,1460,2446,1483,2398,1527,2307,1564,2227,1559,2226,1539,2224,1508,2224,1466,2226,1357,2230,1221,2234,1147,2235,1069,2235,991,2235,912,2232,834,2230,760,2224,688,2218,622,2208,563,2198,511,2183,471,2166,439,2145,418,2121,411,2094,419,2062,443,2026,484,1987,542,1942,621,1892,720,1836,842,1776,988,1710,1158,1638,1355,1559,1285,1558,1205,1558,1114,1558,1016,1558,913,1559,807,1558,699,1557,593,1553,542,1551,490,1547,440,1545,393,1541,346,1535,301,1530,259,1524,220,1516,183,1508,150,1499,119,1488,93,1476,70,1464,52,1451,37,1435,28,1419,24,1411,22,1404,7,1353,,1306,,1262,6,1221,18,1183,35,1148,59,1115,86,1084,118,1056,154,1030,193,1006,237,985,283,965,331,948,382,932,435,918,489,905,544,893,600,884,657,874,713,868,769,861,824,856,879,851,982,844,1077,840,1160,837,1227,835,1186,814,1136,789,1078,761,1013,729,947,695,880,658,847,638,814,618,782,597,753,575,724,552,698,529,674,505,653,480,633,455,618,428,607,401,597,373,593,345,593,316,599,286,608,256,624,225,645,192,671,161,704,128,735,93,774,64,822,42,876,25,938,11,1005,4,1079,,1157,1,1240,6,1328,15,1420,29,1514,44,1611,64,1710,88,1811,113,1914,142,2015,174,2118,208,2221,244,2323,282,2424,323,2521,364,2618,407,2710,451,2800,497,2884,543,2966,589,3043,637,3113,684,3178,732,3236,779,3287,826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14:paraId="6D4856D5" w14:textId="4D609ED8" w:rsidR="00BD4B30" w:rsidRDefault="00BD4B30">
      <w:r>
        <w:rPr>
          <w:noProof/>
        </w:rPr>
        <mc:AlternateContent>
          <mc:Choice Requires="wps">
            <w:drawing>
              <wp:anchor distT="0" distB="0" distL="114300" distR="114300" simplePos="0" relativeHeight="251665408" behindDoc="0" locked="0" layoutInCell="1" allowOverlap="1" wp14:anchorId="7FCBA465" wp14:editId="7AE15826">
                <wp:simplePos x="0" y="0"/>
                <wp:positionH relativeFrom="column">
                  <wp:posOffset>3771900</wp:posOffset>
                </wp:positionH>
                <wp:positionV relativeFrom="paragraph">
                  <wp:posOffset>248285</wp:posOffset>
                </wp:positionV>
                <wp:extent cx="3282950" cy="8572500"/>
                <wp:effectExtent l="0" t="0" r="0" b="12700"/>
                <wp:wrapNone/>
                <wp:docPr id="5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4F84" w14:textId="77777777" w:rsidR="0085341C" w:rsidRDefault="0085341C" w:rsidP="004F0F33">
                            <w:pPr>
                              <w:pStyle w:val="SectionLabelRightAligned"/>
                              <w:rPr>
                                <w:rStyle w:val="SectionLabelRightAlignedChar"/>
                                <w:b/>
                                <w:smallCaps/>
                              </w:rPr>
                            </w:pPr>
                          </w:p>
                          <w:sdt>
                            <w:sdtPr>
                              <w:rPr>
                                <w:rStyle w:val="SectionLabelRightAlignedChar"/>
                                <w:b/>
                                <w:smallCaps/>
                              </w:rPr>
                              <w:id w:val="225034715"/>
                            </w:sdtPr>
                            <w:sdtEndPr>
                              <w:rPr>
                                <w:rStyle w:val="DefaultParagraphFont"/>
                              </w:rPr>
                            </w:sdtEndPr>
                            <w:sdtContent>
                              <w:p w14:paraId="280BB357" w14:textId="77777777" w:rsidR="0085341C" w:rsidRDefault="0085341C" w:rsidP="004F0F33">
                                <w:pPr>
                                  <w:pStyle w:val="SectionLabelRightAligned"/>
                                  <w:rPr>
                                    <w:rStyle w:val="SectionLabelRightAlignedChar"/>
                                    <w:b/>
                                    <w:smallCaps/>
                                  </w:rPr>
                                </w:pPr>
                              </w:p>
                              <w:p w14:paraId="63EBE4E6" w14:textId="77777777" w:rsidR="0085341C" w:rsidRPr="008B5747" w:rsidRDefault="0085341C" w:rsidP="008B5747">
                                <w:pPr>
                                  <w:pStyle w:val="SectionLabelRightAligned"/>
                                  <w:spacing w:line="240" w:lineRule="auto"/>
                                  <w:jc w:val="center"/>
                                  <w:rPr>
                                    <w:rStyle w:val="SectionLabelRightAlignedChar"/>
                                    <w:b/>
                                    <w:smallCaps/>
                                    <w:u w:val="single"/>
                                  </w:rPr>
                                </w:pPr>
                                <w:r w:rsidRPr="008B5747">
                                  <w:rPr>
                                    <w:rStyle w:val="SectionLabelRightAlignedChar"/>
                                    <w:b/>
                                    <w:smallCaps/>
                                    <w:u w:val="single"/>
                                  </w:rPr>
                                  <w:t>SEVERAL POINTS AND DATES OF INTEREST</w:t>
                                </w:r>
                              </w:p>
                              <w:p w14:paraId="6BB932A7" w14:textId="3E9C8023" w:rsidR="0085341C" w:rsidRPr="00853147" w:rsidRDefault="0085341C" w:rsidP="0085341C">
                                <w:pPr>
                                  <w:pStyle w:val="Text"/>
                                  <w:rPr>
                                    <w:rStyle w:val="TextChar"/>
                                  </w:rPr>
                                </w:pPr>
                                <w:r w:rsidRPr="00853147">
                                  <w:rPr>
                                    <w:rStyle w:val="TextChar"/>
                                    <w:b/>
                                  </w:rPr>
                                  <w:t>Mid-term Grading Reports</w:t>
                                </w:r>
                                <w:r w:rsidRPr="00853147">
                                  <w:rPr>
                                    <w:rStyle w:val="TextChar"/>
                                  </w:rPr>
                                  <w:t xml:space="preserve"> – are being forwarded home today.  Please take time to review this important information with your student.  If you should have questions regarding any portion of the grading report, please contact your child’s teacher via email or call our main office @ 434.5267.   </w:t>
                                </w:r>
                              </w:p>
                              <w:p w14:paraId="6C073255" w14:textId="6D07C95C" w:rsidR="0085341C" w:rsidRDefault="0085341C" w:rsidP="0085341C">
                                <w:pPr>
                                  <w:pStyle w:val="Text"/>
                                  <w:rPr>
                                    <w:rStyle w:val="TextChar"/>
                                  </w:rPr>
                                </w:pPr>
                                <w:r>
                                  <w:rPr>
                                    <w:rStyle w:val="TextChar"/>
                                  </w:rPr>
                                  <w:t>-------------------------------------------------------------------------</w:t>
                                </w:r>
                              </w:p>
                              <w:p w14:paraId="30E0523A" w14:textId="5EBD387D" w:rsidR="0085341C" w:rsidRDefault="0085341C" w:rsidP="0085341C">
                                <w:pPr>
                                  <w:pStyle w:val="Text"/>
                                  <w:rPr>
                                    <w:rStyle w:val="TextChar"/>
                                  </w:rPr>
                                </w:pPr>
                                <w:r w:rsidRPr="00BD4B30">
                                  <w:rPr>
                                    <w:rStyle w:val="TextChar"/>
                                    <w:b/>
                                  </w:rPr>
                                  <w:t>Fall Pictures</w:t>
                                </w:r>
                                <w:r w:rsidRPr="00BD4B30">
                                  <w:rPr>
                                    <w:rStyle w:val="TextChar"/>
                                  </w:rPr>
                                  <w:t xml:space="preserve"> are scheduled for September 16th.</w:t>
                                </w:r>
                              </w:p>
                              <w:p w14:paraId="1163ADD6" w14:textId="3DA756DE" w:rsidR="0085341C" w:rsidRDefault="0085341C" w:rsidP="0085341C">
                                <w:pPr>
                                  <w:pStyle w:val="Text"/>
                                  <w:rPr>
                                    <w:rStyle w:val="TextChar"/>
                                  </w:rPr>
                                </w:pPr>
                                <w:r>
                                  <w:rPr>
                                    <w:rStyle w:val="TextChar"/>
                                  </w:rPr>
                                  <w:t>-------------------------------------------------------------------------</w:t>
                                </w:r>
                              </w:p>
                              <w:p w14:paraId="67E15135" w14:textId="77777777" w:rsidR="0085341C" w:rsidRDefault="0085341C" w:rsidP="0085341C">
                                <w:pPr>
                                  <w:pStyle w:val="Text"/>
                                  <w:rPr>
                                    <w:rStyle w:val="TextChar"/>
                                    <w:b/>
                                  </w:rPr>
                                </w:pPr>
                                <w:r w:rsidRPr="00BD4B30">
                                  <w:rPr>
                                    <w:rStyle w:val="TextChar"/>
                                    <w:b/>
                                  </w:rPr>
                                  <w:t xml:space="preserve">Benchmark Testing in Grades 2 – 4 </w:t>
                                </w:r>
                                <w:r w:rsidRPr="00BD4B30">
                                  <w:rPr>
                                    <w:rStyle w:val="TextChar"/>
                                  </w:rPr>
                                  <w:t xml:space="preserve">will take place as </w:t>
                                </w:r>
                                <w:r w:rsidRPr="0085341C">
                                  <w:rPr>
                                    <w:rStyle w:val="TextChar"/>
                                  </w:rPr>
                                  <w:t>follows:</w:t>
                                </w:r>
                              </w:p>
                              <w:p w14:paraId="08E28A2E" w14:textId="77777777" w:rsidR="0085341C" w:rsidRDefault="0085341C" w:rsidP="0085341C">
                                <w:pPr>
                                  <w:pStyle w:val="Text"/>
                                  <w:rPr>
                                    <w:rStyle w:val="TextChar"/>
                                    <w:b/>
                                  </w:rPr>
                                </w:pPr>
                                <w:r>
                                  <w:rPr>
                                    <w:rStyle w:val="TextChar"/>
                                    <w:b/>
                                  </w:rPr>
                                  <w:t>***</w:t>
                                </w:r>
                                <w:r w:rsidRPr="0085341C">
                                  <w:rPr>
                                    <w:rStyle w:val="TextChar"/>
                                  </w:rPr>
                                  <w:t>Tuesday, September 30th – Reading/Language Arts Testing</w:t>
                                </w:r>
                              </w:p>
                              <w:p w14:paraId="6507DD68" w14:textId="07F30717" w:rsidR="0085341C" w:rsidRPr="0085341C" w:rsidRDefault="0085341C" w:rsidP="0085341C">
                                <w:pPr>
                                  <w:pStyle w:val="Text"/>
                                  <w:rPr>
                                    <w:rStyle w:val="TextChar"/>
                                    <w:b/>
                                  </w:rPr>
                                </w:pPr>
                                <w:r>
                                  <w:rPr>
                                    <w:rStyle w:val="TextChar"/>
                                    <w:b/>
                                  </w:rPr>
                                  <w:t>***</w:t>
                                </w:r>
                                <w:r w:rsidRPr="0085341C">
                                  <w:rPr>
                                    <w:rStyle w:val="TextChar"/>
                                  </w:rPr>
                                  <w:t>Wednesday, October 1st – Math Testing</w:t>
                                </w:r>
                              </w:p>
                              <w:p w14:paraId="176FB2B8" w14:textId="77777777" w:rsidR="0085341C" w:rsidRPr="00F468E3" w:rsidRDefault="0085341C" w:rsidP="0085341C">
                                <w:pPr>
                                  <w:pStyle w:val="Text"/>
                                  <w:rPr>
                                    <w:rStyle w:val="TextChar"/>
                                  </w:rPr>
                                </w:pPr>
                              </w:p>
                              <w:p w14:paraId="3327FC62" w14:textId="77777777" w:rsidR="0085341C" w:rsidRPr="0085341C" w:rsidRDefault="0085341C" w:rsidP="0085341C">
                                <w:pPr>
                                  <w:pStyle w:val="Text"/>
                                  <w:rPr>
                                    <w:rStyle w:val="TextChar"/>
                                    <w:b/>
                                    <w:u w:val="single"/>
                                  </w:rPr>
                                </w:pPr>
                                <w:r w:rsidRPr="0085341C">
                                  <w:rPr>
                                    <w:rStyle w:val="TextChar"/>
                                    <w:b/>
                                    <w:u w:val="single"/>
                                  </w:rPr>
                                  <w:t>FREE BREAKFAST FOR ALL WOODLAND STUDENTS</w:t>
                                </w:r>
                              </w:p>
                              <w:p w14:paraId="200A16A4" w14:textId="1005CCFA" w:rsidR="0085341C" w:rsidRPr="00F468E3" w:rsidRDefault="0085341C" w:rsidP="0085341C">
                                <w:pPr>
                                  <w:pStyle w:val="Text"/>
                                  <w:rPr>
                                    <w:rStyle w:val="TextChar"/>
                                  </w:rPr>
                                </w:pPr>
                                <w:r>
                                  <w:rPr>
                                    <w:rStyle w:val="TextChar"/>
                                  </w:rPr>
                                  <w:t xml:space="preserve">All </w:t>
                                </w:r>
                                <w:r w:rsidRPr="00F468E3">
                                  <w:rPr>
                                    <w:rStyle w:val="TextChar"/>
                                  </w:rPr>
                                  <w:t>students are invited to eat breakfast in the cafeteria each morning.  Breakfast is served from 7:45 – 8:15 AM.  We encourage everyone to participate!  A special thank you to our cafeteria staff for providing this wonderful opportunity for our students!</w:t>
                                </w:r>
                              </w:p>
                              <w:p w14:paraId="3E135FA7" w14:textId="77777777" w:rsidR="0085341C" w:rsidRPr="00F468E3" w:rsidRDefault="0085341C" w:rsidP="0085341C">
                                <w:pPr>
                                  <w:pStyle w:val="Text"/>
                                  <w:rPr>
                                    <w:rStyle w:val="TextChar"/>
                                  </w:rPr>
                                </w:pPr>
                              </w:p>
                              <w:p w14:paraId="08496DDA" w14:textId="55A648F4" w:rsidR="0085341C" w:rsidRPr="00F468E3" w:rsidRDefault="0085341C" w:rsidP="0085341C">
                                <w:pPr>
                                  <w:pStyle w:val="Text"/>
                                  <w:rPr>
                                    <w:rStyle w:val="TextChar"/>
                                  </w:rPr>
                                </w:pPr>
                                <w:r w:rsidRPr="00F468E3">
                                  <w:rPr>
                                    <w:rStyle w:val="TextChar"/>
                                    <w:b/>
                                  </w:rPr>
                                  <w:t xml:space="preserve">PTA is scheduled for September 23rd at 6 PM. </w:t>
                                </w:r>
                                <w:r w:rsidRPr="00F468E3">
                                  <w:rPr>
                                    <w:rStyle w:val="TextChar"/>
                                  </w:rPr>
                                  <w:t xml:space="preserve"> Our third grade students will be performing.  Thank you, Ms. Evans and grade 3 teachers, for coordinating this special presentation!</w:t>
                                </w:r>
                              </w:p>
                              <w:p w14:paraId="0407F20E" w14:textId="77777777" w:rsidR="0085341C" w:rsidRPr="00833EF4" w:rsidRDefault="0085341C" w:rsidP="0085341C">
                                <w:pPr>
                                  <w:pStyle w:val="Text"/>
                                  <w:rPr>
                                    <w:rStyle w:val="TextChar"/>
                                  </w:rPr>
                                </w:pPr>
                              </w:p>
                              <w:p w14:paraId="3FDDBCDB" w14:textId="0DFD7E33" w:rsidR="0085341C" w:rsidRPr="0085341C" w:rsidRDefault="0085341C" w:rsidP="0085341C">
                                <w:pPr>
                                  <w:pStyle w:val="Text"/>
                                  <w:rPr>
                                    <w:rStyle w:val="TextChar"/>
                                    <w:i/>
                                  </w:rPr>
                                </w:pPr>
                                <w:r w:rsidRPr="0085341C">
                                  <w:rPr>
                                    <w:rStyle w:val="TextChar"/>
                                    <w:i/>
                                  </w:rPr>
                                  <w:t>Our PTA Fundraiser will end this Friday, September 5th.   Please return your orders and money by Friday morning.  If you should have questions, please contact PTA Presidents ~ Jessica Cain or Laurie Harvey.</w:t>
                                </w:r>
                              </w:p>
                              <w:p w14:paraId="5CC5C909" w14:textId="77777777" w:rsidR="0085341C" w:rsidRPr="0085341C" w:rsidRDefault="0085341C" w:rsidP="0085341C">
                                <w:pPr>
                                  <w:pStyle w:val="Text"/>
                                  <w:rPr>
                                    <w:rStyle w:val="TextChar"/>
                                    <w:i/>
                                  </w:rPr>
                                </w:pPr>
                              </w:p>
                              <w:p w14:paraId="38D0B015" w14:textId="4E41F860" w:rsidR="0085341C" w:rsidRPr="0085341C" w:rsidRDefault="0085341C" w:rsidP="0085341C">
                                <w:pPr>
                                  <w:pStyle w:val="Text"/>
                                  <w:rPr>
                                    <w:rStyle w:val="TextChar"/>
                                    <w:i/>
                                  </w:rPr>
                                </w:pPr>
                                <w:r w:rsidRPr="0085341C">
                                  <w:rPr>
                                    <w:rStyle w:val="TextChar"/>
                                    <w:i/>
                                  </w:rPr>
                                  <w:t>Remember to join PTA ~ $5 per membership.  We are striving for 100% participation.  Many thanks to all who have already joined!</w:t>
                                </w:r>
                              </w:p>
                              <w:p w14:paraId="58910E8F" w14:textId="77777777" w:rsidR="0085341C" w:rsidRDefault="0085341C" w:rsidP="0085341C">
                                <w:pPr>
                                  <w:pStyle w:val="Text"/>
                                  <w:rPr>
                                    <w:rStyle w:val="TextChar"/>
                                    <w:i/>
                                    <w:sz w:val="22"/>
                                    <w:szCs w:val="22"/>
                                  </w:rPr>
                                </w:pPr>
                              </w:p>
                              <w:p w14:paraId="5F3BF2C0" w14:textId="29A37E61" w:rsidR="0085341C" w:rsidRPr="0085341C" w:rsidRDefault="0085341C" w:rsidP="0085341C">
                                <w:pPr>
                                  <w:pStyle w:val="Text"/>
                                  <w:rPr>
                                    <w:rStyle w:val="TextChar"/>
                                    <w:rFonts w:ascii="Lucida Handwriting" w:hAnsi="Lucida Handwriting"/>
                                    <w:sz w:val="18"/>
                                    <w:szCs w:val="18"/>
                                  </w:rPr>
                                </w:pPr>
                                <w:r>
                                  <w:rPr>
                                    <w:rStyle w:val="TextChar"/>
                                    <w:rFonts w:ascii="Lucida Handwriting" w:hAnsi="Lucida Handwriting"/>
                                    <w:sz w:val="18"/>
                                    <w:szCs w:val="18"/>
                                  </w:rPr>
                                  <w:t>***</w:t>
                                </w:r>
                                <w:r w:rsidRPr="0085341C">
                                  <w:rPr>
                                    <w:rStyle w:val="TextChar"/>
                                    <w:rFonts w:ascii="Lucida Handwriting" w:hAnsi="Lucida Handwriting"/>
                                    <w:sz w:val="18"/>
                                    <w:szCs w:val="18"/>
                                  </w:rPr>
                                  <w:t>Fall Break:  October 6 – 10th</w:t>
                                </w:r>
                              </w:p>
                              <w:p w14:paraId="19DC9D73" w14:textId="00340950" w:rsidR="0085341C" w:rsidRDefault="0085341C" w:rsidP="0085341C">
                                <w:pPr>
                                  <w:pStyle w:val="Text"/>
                                  <w:rPr>
                                    <w:rStyle w:val="TextChar"/>
                                    <w:rFonts w:ascii="Lucida Handwriting" w:hAnsi="Lucida Handwriting"/>
                                    <w:sz w:val="18"/>
                                    <w:szCs w:val="18"/>
                                  </w:rPr>
                                </w:pPr>
                                <w:r>
                                  <w:rPr>
                                    <w:rStyle w:val="TextChar"/>
                                    <w:rFonts w:ascii="Lucida Handwriting" w:hAnsi="Lucida Handwriting"/>
                                    <w:sz w:val="18"/>
                                    <w:szCs w:val="18"/>
                                  </w:rPr>
                                  <w:t>***</w:t>
                                </w:r>
                                <w:r w:rsidRPr="0085341C">
                                  <w:rPr>
                                    <w:rStyle w:val="TextChar"/>
                                    <w:rFonts w:ascii="Lucida Handwriting" w:hAnsi="Lucida Handwriting"/>
                                    <w:sz w:val="18"/>
                                    <w:szCs w:val="18"/>
                                  </w:rPr>
                                  <w:t>Report Cards:  October 15th</w:t>
                                </w:r>
                              </w:p>
                              <w:p w14:paraId="6C60E167" w14:textId="77777777" w:rsidR="0085341C" w:rsidRPr="0085341C" w:rsidRDefault="0085341C" w:rsidP="0085341C">
                                <w:pPr>
                                  <w:pStyle w:val="Text"/>
                                  <w:rPr>
                                    <w:rStyle w:val="TextChar"/>
                                    <w:rFonts w:ascii="Lucida Handwriting" w:hAnsi="Lucida Handwriting"/>
                                    <w:sz w:val="18"/>
                                    <w:szCs w:val="18"/>
                                  </w:rPr>
                                </w:pPr>
                              </w:p>
                              <w:p w14:paraId="7F0D705F" w14:textId="7C71AC6B" w:rsidR="0085341C" w:rsidRPr="0085341C" w:rsidRDefault="0085341C" w:rsidP="0085341C">
                                <w:pPr>
                                  <w:pStyle w:val="Text"/>
                                  <w:rPr>
                                    <w:rStyle w:val="TextChar"/>
                                    <w:rFonts w:ascii="Lucida Handwriting" w:hAnsi="Lucida Handwriting"/>
                                    <w:b/>
                                  </w:rPr>
                                </w:pPr>
                                <w:r w:rsidRPr="0085341C">
                                  <w:rPr>
                                    <w:rStyle w:val="TextChar"/>
                                    <w:rFonts w:ascii="Lucida Handwriting" w:hAnsi="Lucida Handwriting"/>
                                    <w:b/>
                                  </w:rPr>
                                  <w:t>Team Woodland ~ Soaring with Excellence!</w:t>
                                </w:r>
                              </w:p>
                              <w:p w14:paraId="371DAC76" w14:textId="77777777" w:rsidR="0085341C" w:rsidRPr="00DA76C8" w:rsidRDefault="0085341C" w:rsidP="0085341C">
                                <w:pPr>
                                  <w:pStyle w:val="Text"/>
                                  <w:rPr>
                                    <w:rStyle w:val="TextChar"/>
                                    <w:i/>
                                  </w:rPr>
                                </w:pPr>
                              </w:p>
                              <w:p w14:paraId="086DE949" w14:textId="77777777" w:rsidR="0085341C" w:rsidRDefault="0085341C" w:rsidP="0085341C">
                                <w:pPr>
                                  <w:pStyle w:val="Text"/>
                                  <w:rPr>
                                    <w:rStyle w:val="TextChar"/>
                                  </w:rPr>
                                </w:pPr>
                              </w:p>
                              <w:p w14:paraId="7B9B54C1" w14:textId="77777777" w:rsidR="0085341C" w:rsidRDefault="0085341C" w:rsidP="004F0F33">
                                <w:pPr>
                                  <w:pStyle w:val="SectionLabelRightAligned"/>
                                  <w:rPr>
                                    <w:rStyle w:val="SectionLabelRightAlignedChar"/>
                                    <w:b/>
                                    <w:smallCaps/>
                                    <w:u w:val="single"/>
                                  </w:rPr>
                                </w:pPr>
                              </w:p>
                              <w:p w14:paraId="110F7C02" w14:textId="77777777" w:rsidR="0085341C" w:rsidRPr="00712999" w:rsidRDefault="0085341C" w:rsidP="004F0F33">
                                <w:pPr>
                                  <w:pStyle w:val="SectionLabelRightAligned"/>
                                </w:pPr>
                              </w:p>
                            </w:sdtContent>
                          </w:sdt>
                          <w:p w14:paraId="1A151100" w14:textId="77777777" w:rsidR="0085341C" w:rsidRPr="004F0F33" w:rsidRDefault="0085341C" w:rsidP="004F0F33">
                            <w:pPr>
                              <w:pStyle w:val="SectionLabelRightAligned"/>
                            </w:pPr>
                          </w:p>
                          <w:sdt>
                            <w:sdtPr>
                              <w:rPr>
                                <w:rStyle w:val="TextChar"/>
                              </w:rPr>
                              <w:id w:val="1272590259"/>
                            </w:sdtPr>
                            <w:sdtEndPr>
                              <w:rPr>
                                <w:rStyle w:val="DefaultParagraphFont"/>
                              </w:rPr>
                            </w:sdtEndPr>
                            <w:sdtContent>
                              <w:p w14:paraId="3539F049" w14:textId="77777777" w:rsidR="0085341C" w:rsidRDefault="0085341C" w:rsidP="0085341C">
                                <w:pPr>
                                  <w:pStyle w:val="Text"/>
                                  <w:rPr>
                                    <w:rStyle w:val="TextChar"/>
                                  </w:rPr>
                                </w:pPr>
                              </w:p>
                              <w:p w14:paraId="0AC3FEB5" w14:textId="77777777" w:rsidR="0085341C" w:rsidRPr="00CD7B4D" w:rsidRDefault="0085341C" w:rsidP="0085341C">
                                <w:pPr>
                                  <w:pStyle w:val="Text"/>
                                </w:pPr>
                              </w:p>
                            </w:sdtContent>
                          </w:sdt>
                          <w:p w14:paraId="1C0F2598" w14:textId="77777777" w:rsidR="0085341C" w:rsidRDefault="0085341C">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margin-left:297pt;margin-top:19.55pt;width:258.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MworsCAADEBQAADgAAAGRycy9lMm9Eb2MueG1srFTbbpwwEH2v1H+w/E64BHYBha2S3aWqlF6k&#10;pB/gxWaxCja1vQtp1X/v2OwtyUvVlgdke8Zn5swcz827sWvRninNpShweBVgxEQlKRfbAn99LL0U&#10;I22IoKSVghX4iWn8bvH2zc3Q5yySjWwpUwhAhM6HvsCNMX3u+7pqWEf0leyZAGMtVUcMbNXWp4oM&#10;gN61fhQEM3+QivZKVkxrOF1NRrxw+HXNKvO5rjUzqC0w5GbcX7n/xv79xQ3Jt4r0Da8OaZC/yKIj&#10;XEDQE9SKGIJ2ir+C6nilpJa1uapk58u65hVzHIBNGLxg89CQnjkuUBzdn8qk/x9s9Wn/RSFOC5zM&#10;MBKkgx49stGgOzmi8Dq1BRp6nYPfQw+eZgQDNNqR1f29rL5pJOSyIWLLbpWSQ8MIhQRDe9O/uDrh&#10;aAuyGT5KCoHIzkgHNNaqs9WDeiBAh0Y9nZpjk6ng8DpKoywBUwW2NJlHSeDa55P8eL1X2rxnskN2&#10;UWAF3XfwZH+vjU2H5EcXG03IkretU0Arnh2A43QCweGqtdk0XEN/ZkG2Ttdp7MXRbO3FAaXebbmM&#10;vVkZzpPV9Wq5XIW/bNwwzhtOKRM2zFFcYfxnzTvIfJLFSV5atpxaOJuSVtvNslVoT0Dcpftc0cFy&#10;dvOfp+GKAFxeUAqjOLiLMq+cpXMvruPEy+ZB6gVhdpfNgjiLV+VzSvdcsH+nhIYCZ0mUTGo6J/2C&#10;W+C+19xI3nED46PlHUji5ERyq8G1oK61hvB2Wl+UwqZ/LgW0+9hop1gr0kmuZtyM7nU4OVs1byR9&#10;AgkrCQIDMcLog0Uj1Q+MBhgjBdbfd0QxjNoPAp5BFsaxnTtuE4NqYaMuLZtLCxEVQBXYYDQtl2aa&#10;Vbte8W0DkaaHJ+QtPJ2aO1Gfszo8OBgVjtthrNlZdLl3Xufhu/gNAAD//wMAUEsDBBQABgAIAAAA&#10;IQDSogS03QAAAAwBAAAPAAAAZHJzL2Rvd25yZXYueG1sTE9NT8MwDL0j8R8iI3FjydiG1lJ3QiCu&#10;IMaHxC1rvLaicaomW8u/xzsxn+znp/dRbCbfqSMNsQ2MMJ8ZUMRVcC3XCB/vzzdrUDFZdrYLTAi/&#10;FGFTXl4UNndh5Dc6blOtRIRjbhGalPpc61g15G2chZ5YfvsweJvkHGrtBjuKuO/0rTF32tuWxaGx&#10;PT02VP1sDx7h82X//bU0r/WTX/VjmIxmn2nE66vp4R5Uoin9k+EUX6JDKZl24cAuqg5hlS2lS0JY&#10;ZHNQJ4KMIDvZFmvBdFno8xLlHwAAAP//AwBQSwECLQAUAAYACAAAACEA5JnDwPsAAADhAQAAEwAA&#10;AAAAAAAAAAAAAAAAAAAAW0NvbnRlbnRfVHlwZXNdLnhtbFBLAQItABQABgAIAAAAIQAjsmrh1wAA&#10;AJQBAAALAAAAAAAAAAAAAAAAACwBAABfcmVscy8ucmVsc1BLAQItABQABgAIAAAAIQClAzCiuwIA&#10;AMQFAAAOAAAAAAAAAAAAAAAAACwCAABkcnMvZTJvRG9jLnhtbFBLAQItABQABgAIAAAAIQDSogS0&#10;3QAAAAwBAAAPAAAAAAAAAAAAAAAAABMFAABkcnMvZG93bnJldi54bWxQSwUGAAAAAAQABADzAAAA&#10;HQYAAAAA&#10;" filled="f" stroked="f">
                <v:textbox>
                  <w:txbxContent>
                    <w:p w14:paraId="7D814F84" w14:textId="77777777" w:rsidR="0085341C" w:rsidRDefault="0085341C" w:rsidP="004F0F33">
                      <w:pPr>
                        <w:pStyle w:val="SectionLabelRightAligned"/>
                        <w:rPr>
                          <w:rStyle w:val="SectionLabelRightAlignedChar"/>
                          <w:b/>
                          <w:smallCaps/>
                        </w:rPr>
                      </w:pPr>
                    </w:p>
                    <w:sdt>
                      <w:sdtPr>
                        <w:rPr>
                          <w:rStyle w:val="SectionLabelRightAlignedChar"/>
                          <w:b/>
                          <w:smallCaps/>
                        </w:rPr>
                        <w:id w:val="225034715"/>
                      </w:sdtPr>
                      <w:sdtEndPr>
                        <w:rPr>
                          <w:rStyle w:val="DefaultParagraphFont"/>
                        </w:rPr>
                      </w:sdtEndPr>
                      <w:sdtContent>
                        <w:p w14:paraId="280BB357" w14:textId="77777777" w:rsidR="0085341C" w:rsidRDefault="0085341C" w:rsidP="004F0F33">
                          <w:pPr>
                            <w:pStyle w:val="SectionLabelRightAligned"/>
                            <w:rPr>
                              <w:rStyle w:val="SectionLabelRightAlignedChar"/>
                              <w:b/>
                              <w:smallCaps/>
                            </w:rPr>
                          </w:pPr>
                        </w:p>
                        <w:p w14:paraId="63EBE4E6" w14:textId="77777777" w:rsidR="0085341C" w:rsidRPr="008B5747" w:rsidRDefault="0085341C" w:rsidP="008B5747">
                          <w:pPr>
                            <w:pStyle w:val="SectionLabelRightAligned"/>
                            <w:spacing w:line="240" w:lineRule="auto"/>
                            <w:jc w:val="center"/>
                            <w:rPr>
                              <w:rStyle w:val="SectionLabelRightAlignedChar"/>
                              <w:b/>
                              <w:smallCaps/>
                              <w:u w:val="single"/>
                            </w:rPr>
                          </w:pPr>
                          <w:r w:rsidRPr="008B5747">
                            <w:rPr>
                              <w:rStyle w:val="SectionLabelRightAlignedChar"/>
                              <w:b/>
                              <w:smallCaps/>
                              <w:u w:val="single"/>
                            </w:rPr>
                            <w:t>SEVERAL POINTS AND DATES OF INTEREST</w:t>
                          </w:r>
                        </w:p>
                        <w:p w14:paraId="6BB932A7" w14:textId="3E9C8023" w:rsidR="0085341C" w:rsidRPr="00853147" w:rsidRDefault="0085341C" w:rsidP="0085341C">
                          <w:pPr>
                            <w:pStyle w:val="Text"/>
                            <w:rPr>
                              <w:rStyle w:val="TextChar"/>
                            </w:rPr>
                          </w:pPr>
                          <w:r w:rsidRPr="00853147">
                            <w:rPr>
                              <w:rStyle w:val="TextChar"/>
                              <w:b/>
                            </w:rPr>
                            <w:t>Mid-term Grading Reports</w:t>
                          </w:r>
                          <w:r w:rsidRPr="00853147">
                            <w:rPr>
                              <w:rStyle w:val="TextChar"/>
                            </w:rPr>
                            <w:t xml:space="preserve"> – are being forwarded home today.  Please take time to review this important information with your student.  If you should have questions regarding any portion of the grading report, please contact your child’s teacher via email or call our main office @ 434.5267.   </w:t>
                          </w:r>
                        </w:p>
                        <w:p w14:paraId="6C073255" w14:textId="6D07C95C" w:rsidR="0085341C" w:rsidRDefault="0085341C" w:rsidP="0085341C">
                          <w:pPr>
                            <w:pStyle w:val="Text"/>
                            <w:rPr>
                              <w:rStyle w:val="TextChar"/>
                            </w:rPr>
                          </w:pPr>
                          <w:r>
                            <w:rPr>
                              <w:rStyle w:val="TextChar"/>
                            </w:rPr>
                            <w:t>-------------------------------------------------------------------------</w:t>
                          </w:r>
                        </w:p>
                        <w:p w14:paraId="30E0523A" w14:textId="5EBD387D" w:rsidR="0085341C" w:rsidRDefault="0085341C" w:rsidP="0085341C">
                          <w:pPr>
                            <w:pStyle w:val="Text"/>
                            <w:rPr>
                              <w:rStyle w:val="TextChar"/>
                            </w:rPr>
                          </w:pPr>
                          <w:r w:rsidRPr="00BD4B30">
                            <w:rPr>
                              <w:rStyle w:val="TextChar"/>
                              <w:b/>
                            </w:rPr>
                            <w:t>Fall Pictures</w:t>
                          </w:r>
                          <w:r w:rsidRPr="00BD4B30">
                            <w:rPr>
                              <w:rStyle w:val="TextChar"/>
                            </w:rPr>
                            <w:t xml:space="preserve"> are scheduled for September 16th.</w:t>
                          </w:r>
                        </w:p>
                        <w:p w14:paraId="1163ADD6" w14:textId="3DA756DE" w:rsidR="0085341C" w:rsidRDefault="0085341C" w:rsidP="0085341C">
                          <w:pPr>
                            <w:pStyle w:val="Text"/>
                            <w:rPr>
                              <w:rStyle w:val="TextChar"/>
                            </w:rPr>
                          </w:pPr>
                          <w:r>
                            <w:rPr>
                              <w:rStyle w:val="TextChar"/>
                            </w:rPr>
                            <w:t>-------------------------------------------------------------------------</w:t>
                          </w:r>
                        </w:p>
                        <w:p w14:paraId="67E15135" w14:textId="77777777" w:rsidR="0085341C" w:rsidRDefault="0085341C" w:rsidP="0085341C">
                          <w:pPr>
                            <w:pStyle w:val="Text"/>
                            <w:rPr>
                              <w:rStyle w:val="TextChar"/>
                              <w:b/>
                            </w:rPr>
                          </w:pPr>
                          <w:r w:rsidRPr="00BD4B30">
                            <w:rPr>
                              <w:rStyle w:val="TextChar"/>
                              <w:b/>
                            </w:rPr>
                            <w:t xml:space="preserve">Benchmark Testing in Grades 2 – 4 </w:t>
                          </w:r>
                          <w:r w:rsidRPr="00BD4B30">
                            <w:rPr>
                              <w:rStyle w:val="TextChar"/>
                            </w:rPr>
                            <w:t xml:space="preserve">will take place as </w:t>
                          </w:r>
                          <w:r w:rsidRPr="0085341C">
                            <w:rPr>
                              <w:rStyle w:val="TextChar"/>
                            </w:rPr>
                            <w:t>follows:</w:t>
                          </w:r>
                        </w:p>
                        <w:p w14:paraId="08E28A2E" w14:textId="77777777" w:rsidR="0085341C" w:rsidRDefault="0085341C" w:rsidP="0085341C">
                          <w:pPr>
                            <w:pStyle w:val="Text"/>
                            <w:rPr>
                              <w:rStyle w:val="TextChar"/>
                              <w:b/>
                            </w:rPr>
                          </w:pPr>
                          <w:r>
                            <w:rPr>
                              <w:rStyle w:val="TextChar"/>
                              <w:b/>
                            </w:rPr>
                            <w:t>***</w:t>
                          </w:r>
                          <w:r w:rsidRPr="0085341C">
                            <w:rPr>
                              <w:rStyle w:val="TextChar"/>
                            </w:rPr>
                            <w:t>Tuesday, September 30th – Reading/Language Arts Testing</w:t>
                          </w:r>
                        </w:p>
                        <w:p w14:paraId="6507DD68" w14:textId="07F30717" w:rsidR="0085341C" w:rsidRPr="0085341C" w:rsidRDefault="0085341C" w:rsidP="0085341C">
                          <w:pPr>
                            <w:pStyle w:val="Text"/>
                            <w:rPr>
                              <w:rStyle w:val="TextChar"/>
                              <w:b/>
                            </w:rPr>
                          </w:pPr>
                          <w:r>
                            <w:rPr>
                              <w:rStyle w:val="TextChar"/>
                              <w:b/>
                            </w:rPr>
                            <w:t>***</w:t>
                          </w:r>
                          <w:r w:rsidRPr="0085341C">
                            <w:rPr>
                              <w:rStyle w:val="TextChar"/>
                            </w:rPr>
                            <w:t>Wednesday, October 1st – Math Testing</w:t>
                          </w:r>
                        </w:p>
                        <w:p w14:paraId="176FB2B8" w14:textId="77777777" w:rsidR="0085341C" w:rsidRPr="00F468E3" w:rsidRDefault="0085341C" w:rsidP="0085341C">
                          <w:pPr>
                            <w:pStyle w:val="Text"/>
                            <w:rPr>
                              <w:rStyle w:val="TextChar"/>
                            </w:rPr>
                          </w:pPr>
                        </w:p>
                        <w:p w14:paraId="3327FC62" w14:textId="77777777" w:rsidR="0085341C" w:rsidRPr="0085341C" w:rsidRDefault="0085341C" w:rsidP="0085341C">
                          <w:pPr>
                            <w:pStyle w:val="Text"/>
                            <w:rPr>
                              <w:rStyle w:val="TextChar"/>
                              <w:b/>
                              <w:u w:val="single"/>
                            </w:rPr>
                          </w:pPr>
                          <w:r w:rsidRPr="0085341C">
                            <w:rPr>
                              <w:rStyle w:val="TextChar"/>
                              <w:b/>
                              <w:u w:val="single"/>
                            </w:rPr>
                            <w:t>FREE BREAKFAST FOR ALL WOODLAND STUDENTS</w:t>
                          </w:r>
                        </w:p>
                        <w:p w14:paraId="200A16A4" w14:textId="1005CCFA" w:rsidR="0085341C" w:rsidRPr="00F468E3" w:rsidRDefault="0085341C" w:rsidP="0085341C">
                          <w:pPr>
                            <w:pStyle w:val="Text"/>
                            <w:rPr>
                              <w:rStyle w:val="TextChar"/>
                            </w:rPr>
                          </w:pPr>
                          <w:r>
                            <w:rPr>
                              <w:rStyle w:val="TextChar"/>
                            </w:rPr>
                            <w:t xml:space="preserve">All </w:t>
                          </w:r>
                          <w:r w:rsidRPr="00F468E3">
                            <w:rPr>
                              <w:rStyle w:val="TextChar"/>
                            </w:rPr>
                            <w:t>students are invited to eat breakfast in the cafeteria each morning.  Breakfast is served from 7:45 – 8:15 AM.  We encourage everyone to participate!  A special thank you to our cafeteria staff for providing this wonderful opportunity for our students!</w:t>
                          </w:r>
                        </w:p>
                        <w:p w14:paraId="3E135FA7" w14:textId="77777777" w:rsidR="0085341C" w:rsidRPr="00F468E3" w:rsidRDefault="0085341C" w:rsidP="0085341C">
                          <w:pPr>
                            <w:pStyle w:val="Text"/>
                            <w:rPr>
                              <w:rStyle w:val="TextChar"/>
                            </w:rPr>
                          </w:pPr>
                        </w:p>
                        <w:p w14:paraId="08496DDA" w14:textId="55A648F4" w:rsidR="0085341C" w:rsidRPr="00F468E3" w:rsidRDefault="0085341C" w:rsidP="0085341C">
                          <w:pPr>
                            <w:pStyle w:val="Text"/>
                            <w:rPr>
                              <w:rStyle w:val="TextChar"/>
                            </w:rPr>
                          </w:pPr>
                          <w:r w:rsidRPr="00F468E3">
                            <w:rPr>
                              <w:rStyle w:val="TextChar"/>
                              <w:b/>
                            </w:rPr>
                            <w:t xml:space="preserve">PTA is scheduled for September 23rd at 6 PM. </w:t>
                          </w:r>
                          <w:r w:rsidRPr="00F468E3">
                            <w:rPr>
                              <w:rStyle w:val="TextChar"/>
                            </w:rPr>
                            <w:t xml:space="preserve"> Our third grade students will be performing.  Thank you, Ms. Evans and grade 3 teachers, for coordinating this special presentation!</w:t>
                          </w:r>
                        </w:p>
                        <w:p w14:paraId="0407F20E" w14:textId="77777777" w:rsidR="0085341C" w:rsidRPr="00833EF4" w:rsidRDefault="0085341C" w:rsidP="0085341C">
                          <w:pPr>
                            <w:pStyle w:val="Text"/>
                            <w:rPr>
                              <w:rStyle w:val="TextChar"/>
                            </w:rPr>
                          </w:pPr>
                        </w:p>
                        <w:p w14:paraId="3FDDBCDB" w14:textId="0DFD7E33" w:rsidR="0085341C" w:rsidRPr="0085341C" w:rsidRDefault="0085341C" w:rsidP="0085341C">
                          <w:pPr>
                            <w:pStyle w:val="Text"/>
                            <w:rPr>
                              <w:rStyle w:val="TextChar"/>
                              <w:i/>
                            </w:rPr>
                          </w:pPr>
                          <w:r w:rsidRPr="0085341C">
                            <w:rPr>
                              <w:rStyle w:val="TextChar"/>
                              <w:i/>
                            </w:rPr>
                            <w:t>Our PTA Fundraiser will end this Friday, September 5th.   Please return your orders and money by Friday morning.  If you should have questions, please contact PTA Presidents ~ Jessica Cain or Laurie Harvey.</w:t>
                          </w:r>
                        </w:p>
                        <w:p w14:paraId="5CC5C909" w14:textId="77777777" w:rsidR="0085341C" w:rsidRPr="0085341C" w:rsidRDefault="0085341C" w:rsidP="0085341C">
                          <w:pPr>
                            <w:pStyle w:val="Text"/>
                            <w:rPr>
                              <w:rStyle w:val="TextChar"/>
                              <w:i/>
                            </w:rPr>
                          </w:pPr>
                        </w:p>
                        <w:p w14:paraId="38D0B015" w14:textId="4E41F860" w:rsidR="0085341C" w:rsidRPr="0085341C" w:rsidRDefault="0085341C" w:rsidP="0085341C">
                          <w:pPr>
                            <w:pStyle w:val="Text"/>
                            <w:rPr>
                              <w:rStyle w:val="TextChar"/>
                              <w:i/>
                            </w:rPr>
                          </w:pPr>
                          <w:r w:rsidRPr="0085341C">
                            <w:rPr>
                              <w:rStyle w:val="TextChar"/>
                              <w:i/>
                            </w:rPr>
                            <w:t>Remember to join PTA ~ $5 per membership.  We are striving for 100% participation.  Many thanks to all who have already joined!</w:t>
                          </w:r>
                        </w:p>
                        <w:p w14:paraId="58910E8F" w14:textId="77777777" w:rsidR="0085341C" w:rsidRDefault="0085341C" w:rsidP="0085341C">
                          <w:pPr>
                            <w:pStyle w:val="Text"/>
                            <w:rPr>
                              <w:rStyle w:val="TextChar"/>
                              <w:i/>
                              <w:sz w:val="22"/>
                              <w:szCs w:val="22"/>
                            </w:rPr>
                          </w:pPr>
                        </w:p>
                        <w:p w14:paraId="5F3BF2C0" w14:textId="29A37E61" w:rsidR="0085341C" w:rsidRPr="0085341C" w:rsidRDefault="0085341C" w:rsidP="0085341C">
                          <w:pPr>
                            <w:pStyle w:val="Text"/>
                            <w:rPr>
                              <w:rStyle w:val="TextChar"/>
                              <w:rFonts w:ascii="Lucida Handwriting" w:hAnsi="Lucida Handwriting"/>
                              <w:sz w:val="18"/>
                              <w:szCs w:val="18"/>
                            </w:rPr>
                          </w:pPr>
                          <w:r>
                            <w:rPr>
                              <w:rStyle w:val="TextChar"/>
                              <w:rFonts w:ascii="Lucida Handwriting" w:hAnsi="Lucida Handwriting"/>
                              <w:sz w:val="18"/>
                              <w:szCs w:val="18"/>
                            </w:rPr>
                            <w:t>***</w:t>
                          </w:r>
                          <w:r w:rsidRPr="0085341C">
                            <w:rPr>
                              <w:rStyle w:val="TextChar"/>
                              <w:rFonts w:ascii="Lucida Handwriting" w:hAnsi="Lucida Handwriting"/>
                              <w:sz w:val="18"/>
                              <w:szCs w:val="18"/>
                            </w:rPr>
                            <w:t>Fall Break:  October 6 – 10th</w:t>
                          </w:r>
                        </w:p>
                        <w:p w14:paraId="19DC9D73" w14:textId="00340950" w:rsidR="0085341C" w:rsidRDefault="0085341C" w:rsidP="0085341C">
                          <w:pPr>
                            <w:pStyle w:val="Text"/>
                            <w:rPr>
                              <w:rStyle w:val="TextChar"/>
                              <w:rFonts w:ascii="Lucida Handwriting" w:hAnsi="Lucida Handwriting"/>
                              <w:sz w:val="18"/>
                              <w:szCs w:val="18"/>
                            </w:rPr>
                          </w:pPr>
                          <w:r>
                            <w:rPr>
                              <w:rStyle w:val="TextChar"/>
                              <w:rFonts w:ascii="Lucida Handwriting" w:hAnsi="Lucida Handwriting"/>
                              <w:sz w:val="18"/>
                              <w:szCs w:val="18"/>
                            </w:rPr>
                            <w:t>***</w:t>
                          </w:r>
                          <w:r w:rsidRPr="0085341C">
                            <w:rPr>
                              <w:rStyle w:val="TextChar"/>
                              <w:rFonts w:ascii="Lucida Handwriting" w:hAnsi="Lucida Handwriting"/>
                              <w:sz w:val="18"/>
                              <w:szCs w:val="18"/>
                            </w:rPr>
                            <w:t>Report Cards:  October 15th</w:t>
                          </w:r>
                        </w:p>
                        <w:p w14:paraId="6C60E167" w14:textId="77777777" w:rsidR="0085341C" w:rsidRPr="0085341C" w:rsidRDefault="0085341C" w:rsidP="0085341C">
                          <w:pPr>
                            <w:pStyle w:val="Text"/>
                            <w:rPr>
                              <w:rStyle w:val="TextChar"/>
                              <w:rFonts w:ascii="Lucida Handwriting" w:hAnsi="Lucida Handwriting"/>
                              <w:sz w:val="18"/>
                              <w:szCs w:val="18"/>
                            </w:rPr>
                          </w:pPr>
                        </w:p>
                        <w:p w14:paraId="7F0D705F" w14:textId="7C71AC6B" w:rsidR="0085341C" w:rsidRPr="0085341C" w:rsidRDefault="0085341C" w:rsidP="0085341C">
                          <w:pPr>
                            <w:pStyle w:val="Text"/>
                            <w:rPr>
                              <w:rStyle w:val="TextChar"/>
                              <w:rFonts w:ascii="Lucida Handwriting" w:hAnsi="Lucida Handwriting"/>
                              <w:b/>
                            </w:rPr>
                          </w:pPr>
                          <w:r w:rsidRPr="0085341C">
                            <w:rPr>
                              <w:rStyle w:val="TextChar"/>
                              <w:rFonts w:ascii="Lucida Handwriting" w:hAnsi="Lucida Handwriting"/>
                              <w:b/>
                            </w:rPr>
                            <w:t>Team Woodland ~ Soaring with Excellence!</w:t>
                          </w:r>
                        </w:p>
                        <w:p w14:paraId="371DAC76" w14:textId="77777777" w:rsidR="0085341C" w:rsidRPr="00DA76C8" w:rsidRDefault="0085341C" w:rsidP="0085341C">
                          <w:pPr>
                            <w:pStyle w:val="Text"/>
                            <w:rPr>
                              <w:rStyle w:val="TextChar"/>
                              <w:i/>
                            </w:rPr>
                          </w:pPr>
                        </w:p>
                        <w:p w14:paraId="086DE949" w14:textId="77777777" w:rsidR="0085341C" w:rsidRDefault="0085341C" w:rsidP="0085341C">
                          <w:pPr>
                            <w:pStyle w:val="Text"/>
                            <w:rPr>
                              <w:rStyle w:val="TextChar"/>
                            </w:rPr>
                          </w:pPr>
                        </w:p>
                        <w:p w14:paraId="7B9B54C1" w14:textId="77777777" w:rsidR="0085341C" w:rsidRDefault="0085341C" w:rsidP="004F0F33">
                          <w:pPr>
                            <w:pStyle w:val="SectionLabelRightAligned"/>
                            <w:rPr>
                              <w:rStyle w:val="SectionLabelRightAlignedChar"/>
                              <w:b/>
                              <w:smallCaps/>
                              <w:u w:val="single"/>
                            </w:rPr>
                          </w:pPr>
                        </w:p>
                        <w:p w14:paraId="110F7C02" w14:textId="77777777" w:rsidR="0085341C" w:rsidRPr="00712999" w:rsidRDefault="0085341C" w:rsidP="004F0F33">
                          <w:pPr>
                            <w:pStyle w:val="SectionLabelRightAligned"/>
                          </w:pPr>
                        </w:p>
                      </w:sdtContent>
                    </w:sdt>
                    <w:p w14:paraId="1A151100" w14:textId="77777777" w:rsidR="0085341C" w:rsidRPr="004F0F33" w:rsidRDefault="0085341C" w:rsidP="004F0F33">
                      <w:pPr>
                        <w:pStyle w:val="SectionLabelRightAligned"/>
                      </w:pPr>
                    </w:p>
                    <w:sdt>
                      <w:sdtPr>
                        <w:rPr>
                          <w:rStyle w:val="TextChar"/>
                        </w:rPr>
                        <w:id w:val="1272590259"/>
                      </w:sdtPr>
                      <w:sdtEndPr>
                        <w:rPr>
                          <w:rStyle w:val="DefaultParagraphFont"/>
                        </w:rPr>
                      </w:sdtEndPr>
                      <w:sdtContent>
                        <w:p w14:paraId="3539F049" w14:textId="77777777" w:rsidR="0085341C" w:rsidRDefault="0085341C" w:rsidP="0085341C">
                          <w:pPr>
                            <w:pStyle w:val="Text"/>
                            <w:rPr>
                              <w:rStyle w:val="TextChar"/>
                            </w:rPr>
                          </w:pPr>
                        </w:p>
                        <w:p w14:paraId="0AC3FEB5" w14:textId="77777777" w:rsidR="0085341C" w:rsidRPr="00CD7B4D" w:rsidRDefault="0085341C" w:rsidP="0085341C">
                          <w:pPr>
                            <w:pStyle w:val="Text"/>
                          </w:pPr>
                        </w:p>
                      </w:sdtContent>
                    </w:sdt>
                    <w:p w14:paraId="1C0F2598" w14:textId="77777777" w:rsidR="0085341C" w:rsidRDefault="0085341C">
                      <w:pPr>
                        <w:pStyle w:val="TextRightAligned"/>
                        <w:rPr>
                          <w:b/>
                          <w:bCs/>
                        </w:rPr>
                      </w:pPr>
                    </w:p>
                  </w:txbxContent>
                </v:textbox>
              </v:shape>
            </w:pict>
          </mc:Fallback>
        </mc:AlternateContent>
      </w:r>
      <w:r w:rsidR="001F6771">
        <w:rPr>
          <w:noProof/>
        </w:rPr>
        <mc:AlternateContent>
          <mc:Choice Requires="wps">
            <w:drawing>
              <wp:anchor distT="0" distB="0" distL="114300" distR="114300" simplePos="0" relativeHeight="251662336" behindDoc="1" locked="0" layoutInCell="1" allowOverlap="1" wp14:anchorId="19860175" wp14:editId="738DC72A">
                <wp:simplePos x="0" y="0"/>
                <wp:positionH relativeFrom="column">
                  <wp:posOffset>66040</wp:posOffset>
                </wp:positionH>
                <wp:positionV relativeFrom="paragraph">
                  <wp:posOffset>1345565</wp:posOffset>
                </wp:positionV>
                <wp:extent cx="3566160" cy="7932420"/>
                <wp:effectExtent l="0" t="0" r="0" b="0"/>
                <wp:wrapNone/>
                <wp:docPr id="1"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793242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pt;margin-top:105.95pt;width:280.8pt;height:6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4pGYKAABWLgAADgAAAGRycy9lMm9Eb2MueG1srFrbjuO4EX0PkH8Q/BhgxqJEUVJjehbZnUwQ&#10;YJJdYGeRZ7Utt43YliOpL5Mg/55TRVJLTYaXBOmHpi0dF6vqkMVike++e72cs+d+nE7D9X4j3uab&#10;rL/uhv3p+ni/+eXzxzfNJpvm7rrvzsO1v9986afNd+9/+5t3L7e7vhiOw3nfjxmEXKe7l9v95jjP&#10;t7vtdtod+0s3vR1u/RUvD8N46WZ8HR+3+7F7gfTLeVvkudq+DOP+Ng67fprw9IN+uXnP8g+Hfjf/&#10;eDhM/Zyd7zfQbeb/I/9/oP/b9++6u8exux1PO6NG9z9ocelOV3S6iPrQzV32NJ7+Q9TltBuHaTjM&#10;b3fDZTscDqddzzbAGpF/Zc3Px+7Wsy1wznRb3DT9/8Tu/vL805id9vebUm2ya3cBRx/HviePZ6Is&#10;yUEvt+kOuJ9vP41k4nT7NOz+NuHFdvWGvkzAZA8vfx72kNM9zQM75fUwXuiXMDd7Zd9/WXzfv87Z&#10;Dg/LSimhQNEO7+q2LGTB7Gy7O/vz3dM0/7EfWFT3/GmaNXl7fGLX743+nyHlcDmDx99ts6LOXrK6&#10;zltD9QISDqipsmMmpGrF16jCQfkklQ5GtT5J0kHlHp0qByOlTxKIWszz6VQ7mCL3ScLkXCR5HdU6&#10;IK+fhOtz1eSNx0Lhut2rl3DdrppS+KS5rhc+K4XretXmPu8L1/21V5rrftUqHwPCpUD4xbkc1HlZ&#10;+kx1aQDKN15dHjDqfdoVLg+Vl9bCJaIWVevRrnCJaLxMFC4TdSF8o6RwmRDCOxMKl4u6qJVPvRUX&#10;lXfcFSsyytI3UgqXDNF65ZUrNsqm8OhXumwUpZeOckWH9M4LxG1nYjde/5UrPqpc+vRz+Shr7+ij&#10;NWQJKHVV+4ZL6fIhW7+8FR8Kgezbsbx0+ajqxjc75IoPJX2zQ7p8KKm88lZ8KOUbz9LloxZ+eSs+&#10;VOMbz9Llo278a86KD9X6+JAuH40qvPau+Khzr/9cPtrSq1+14gPhysNv5fIhcr8DqxUhAYEuIbzw&#10;+0yu1pQUvqWocikJqrjmxBsDK5eTFv16In614qRqK58PXU5qf0ygHMyZw5WPY+VyovxLiFpRUuW+&#10;GKhcSqrSG7PUihAJ4LdjgnIJkYU3pqoVH2XlW4CVy0dZeGOMWvFRKF/MUi4fhT/G1Cs+ROWLMbXL&#10;h2i8a1K94iP3xpja5UNIr//qFR954ZvDtcuHKLwxv3b5UG3t81/t8iEQijzzo3b5QIbvlefygVnk&#10;Ede4dKhG+sxtXDr8Ebpx2QjkzY3LRrMafNghPdo9UHe026Ld69Xsi/Ap62g7nvNm7DZMtAmjTRJ2&#10;Wp95xwMRQNEmygOGlgTm7WAUjAFB4Ir2UlEw2CZwnQQGlQTmvVxUMm1JCI0tR4oitOdgeJqRtKlg&#10;eJqZwtiJXUGSMsZSkWYqtsqsDLL6FOmU1ZPuyNqT4MZUZOVJcGNqkWYq5dysTJqplFITHClzijKU&#10;MTM8zVRKiBmeZirluwxPM7U0piJdTdGdslWSjmw0CW5MRbKZBDemIpdMghtTkSomwY2pMs1USgTJ&#10;VCR6KdIpzWN4mqmUwzE8zdTKmIoMLEkZY2qVZirlV6QM8qcU6ZQ+MTzNVMqOGJ5mKiU/DE8zlXIb&#10;hqeZSqkLwZGapJhKmQnD00ylxIPhaaZSXsHwNFMpbWB4mqmUFhAcy36KqbTsM3xlql7SzLI9onb9&#10;ddV63GSoWj9QF93drZtptbcfsxfUTanOmR1RiOdaJr26DM/954FBM637UnutaYyev74/X11ciXQN&#10;Gi44+9a2N5aGGM8oS4F9a1uNwirGKFvQtW9ta1BIcdAj8kTtQfvWthqlO0TyHAJpScsMsxJsa/rj&#10;7hAbQpI0rXBaCIRUD4pjMQiBtE7Lomh1sa1r3VL5ti9tu3KUsGPHvrWtQRmnB5Uy/IVdboaCHdm2&#10;G9vq7sy4ClNMCS77KhEW7pIKwywtBjPxvwi6QjW0owCPYa6pfswwG0asG2yr3aFak2SFB6pqqZSD&#10;TiNkUp1Z42LdNpp29B4ajHVOhXj0GxuPKEgzTp8EIUBZM22rza1zqn+Q88LMomSkw/CSRlg5trXy&#10;Wm0vxAbtEEIPKFQPwjiTe2GNCeOwipMdSxy3etnW6CdqjdMnRn6/iFbjRB7pGMVw7hjV7rCGBRVP&#10;acQs6bhVzbZGxYIqSATED4I2o26ugcjCwsBWLx4i5u3SbKYEplRQIkrsuus20nVJJUoYU+QR95RU&#10;9yHgsnWybrGtcQ+q8RqI8BbW0VBYLMmplWRbI1HSARJ1jbkalIjCvQY2EWOk1MyUsdEjDYVljGvU&#10;+LlrFPHDOlaGGQkqg8ZUJl2WMffgOIC7Rr0/LFHl2j0oAkaAZotfLZm6ZcS2hhmcHHDXOBqISDRW&#10;kwpBq5WJJ2rZQ9subWu7NgMXpwgRiWaVUpHcplZmS4AlJiLRpOs4cIgAqTaHgVvHoreiqhYBsc0I&#10;u6fRAxdnExEgAihJbCILYK1arWMDx4e7NtMVxxhhYI1JxV1Hclwk1XrOtDEdsbqxRJx4xLrWwb5F&#10;sAoaw/k83NPG4qMF0slDmsjluoN/8VJ0Soze/xtotH9lEqO4prb7NjojzNqJU5Kw7QoMMuWxTYbK&#10;zWjDSW+QIJy3sEQcqESATeIcq8w2GKXviESzvuPsJQKk40zQSNaHjaFjfAArbK3DQDN1ohFamoAh&#10;Y8ZIk3fJyKatxoEP64gTnbCO0mw1yliKVhody6WAY0O4bW3GUJlcGCXLoHtK48cCoSgILBDCyeFF&#10;LC3FMZIGxlaRwpRTi9gGQJhcDpfowjrixIm7xpFSBGgndoxCYeKpQBkv6B4cTumulxqlZcS2hpnc&#10;1LGiqW4ujTFY58Nd0xUPCn2x9R239jQQMSgkUbVmZyaW8whrhG21MXTkpSViNQlLpGNx0jEPz2vV&#10;mnwzMhzpcIwFIqYFO26wGlHHkUQOO2qDC4dlOkVjeZFkQTVmcEdxZupHFvavS2GWh915mHrtAKqx&#10;8SHWUmyjGp1zDxFXR/cfT+dzNg7zX0/zka9sghI+anucTH3uccpw7GZP4Phya//DecyeO1xLfXjU&#10;6PPTBfcm9TOR0x+xgB330wV3WPVz86g7346dfoId1DKDF8Gs8uNEv7ZdG4n0aIFpCd1u119nyRq7&#10;OqhvqyDtY3hikbR0iIeL1eeTOXgUGDD8q2zadecel03tgLDuYzv5API6kDvt8KPnuCFq3Eh3RflS&#10;7T9bUcj8+6J98xGD7I08yOoNpk3zJhft963KZSs/fPwXWSTk3fG03/fXT6drby/4Cpl2gdZcNdZX&#10;c/mKLxVZ2wpLD/txOJ+YfP4yPj4slLK1NsJMLmwcnq57pvXYd/s/mM9zdzrrz9u1xuxXmG1bdgRf&#10;u6Wbtvpq7sOw/4JbtxiAfLUWl7Hx4TiM/9hkL7jYfL+Z/v7Ujf0mO//pijHYCkkHSzN/kcg28GV0&#10;3zy4b7rrDqLuN/MGZ8j08YdZ355+uo2nxyN60oP3Ovwet30PJ7qTy/pprcwXXF5mC8xFa7od7X5n&#10;1K/Xwd//GwAA//8DAFBLAwQUAAYACAAAACEAIOSb3eAAAAALAQAADwAAAGRycy9kb3ducmV2Lnht&#10;bEyPT0vDQBTE74LfYXmCF7G7G2rUmE0RQRDtxbbU6zb7TILZP2S3bdJP7+tJj8MMM78pF6Pt2QGH&#10;2HmnQM4EMHS1N51rFGzWr7cPwGLSzujeO1QwYYRFdXlR6sL4o/vEwyo1jEpcLLSCNqVQcB7rFq2O&#10;Mx/QkfftB6sTyaHhZtBHKrc9z4TIudWdo4VWB3xpsf5Z7a2C0MS3ZZ6W7+vpY3sTTpM42S+h1PXV&#10;+PwELOGY/sJwxid0qIhp5/fORNaTFnNKKsikfARGgbv7jM7tyJnnUgKvSv7/Q/ULAAD//wMAUEsB&#10;Ai0AFAAGAAgAAAAhAOSZw8D7AAAA4QEAABMAAAAAAAAAAAAAAAAAAAAAAFtDb250ZW50X1R5cGVz&#10;XS54bWxQSwECLQAUAAYACAAAACEAI7Jq4dcAAACUAQAACwAAAAAAAAAAAAAAAAAsAQAAX3JlbHMv&#10;LnJlbHNQSwECLQAUAAYACAAAACEA2+D4pGYKAABWLgAADgAAAAAAAAAAAAAAAAAsAgAAZHJzL2Uy&#10;b0RvYy54bWxQSwECLQAUAAYACAAAACEAIOSb3eAAAAALAQAADwAAAAAAAAAAAAAAAAC+DAAAZHJz&#10;L2Rvd25yZXYueG1sUEsFBgAAAAAEAAQA8wAAAMsNAAAAAA==&#10;" path="m44,88l35,88,27,85,19,80,13,75,7,69,3,61,1,54,,44,1,36,3,27,7,20,13,13,19,8,27,5,35,1,44,,6808,,6808,1,6831,1,6854,2,6877,4,6900,7,6922,9,6945,13,6967,17,6989,22,7011,27,7033,33,7055,40,7076,47,7097,55,7118,63,7138,72,7159,81,7179,91,7199,102,7218,114,7237,125,7257,137,7276,150,7294,163,7312,177,7330,190,7347,204,7365,219,7382,235,7399,251,7415,267,7431,284,7446,302,7476,337,7504,373,7530,412,7556,451,7579,493,7601,534,7610,557,7620,578,7630,601,7638,623,7647,646,7654,669,7662,692,7668,716,7675,740,7681,764,7686,789,7691,813,7695,838,7699,862,7702,888,7704,913,7707,939,7708,965,7709,990,7709,1016,7709,14691,7621,14691,7621,1016,7622,1016,7621,969,7618,921,7613,875,7605,829,7595,784,7585,740,7572,697,7557,655,7541,613,7523,574,7502,534,7481,497,7459,461,7434,425,7408,391,7381,359,7353,328,7323,299,7292,272,7260,246,7228,222,7194,200,7158,180,7122,161,7104,152,7086,145,7066,137,7048,130,7029,123,7010,118,6989,111,6970,107,6951,103,6931,99,6910,95,6890,93,6870,91,6849,89,6828,89,6808,88,44,88xe" fillcolor="white [3212]" stroked="f">
                <v:fill opacity="21626f" color2="#b2a1c7 [1943]" rotate="t" angle="-45" focus="100%" type="gradient"/>
                <v:path arrowok="t" o:connecttype="custom" o:connectlocs="12490,45896;3238,37257;0,23758;3238,10799;12490,2700;3149360,0;3160000,540;3191919,3780;3222913,9179;3253444,17818;3283051,29697;3311732,43736;3339025,61554;3365856,80993;3390836,102591;3414891,126888;3437558,153346;3471328,201402;3506022,266196;3524989,312092;3537479,348808;3547194,386605;3555520,426021;3561534,465438;3565235,507014;3566160,548590;3566160,7932420;3525451,548590;3524064,497295;3513424,423322;3495845,353668;3470402,288334;3438946,229479;3401475,177104;3358454,132828;3311269,97191;3277962,78293;3251594,66414;3224301,57775;3196545,51295;3168327,48056;3149360,47516" o:connectangles="0,0,0,0,0,0,0,0,0,0,0,0,0,0,0,0,0,0,0,0,0,0,0,0,0,0,0,0,0,0,0,0,0,0,0,0,0,0,0,0,0,0"/>
              </v:shape>
            </w:pict>
          </mc:Fallback>
        </mc:AlternateContent>
      </w:r>
      <w:r w:rsidR="001F6771">
        <w:rPr>
          <w:noProof/>
        </w:rPr>
        <mc:AlternateContent>
          <mc:Choice Requires="wps">
            <w:drawing>
              <wp:anchor distT="0" distB="0" distL="114300" distR="114300" simplePos="0" relativeHeight="251658239" behindDoc="1" locked="0" layoutInCell="1" allowOverlap="1" wp14:anchorId="2D150A88" wp14:editId="2F42DE85">
                <wp:simplePos x="0" y="0"/>
                <wp:positionH relativeFrom="column">
                  <wp:posOffset>3422650</wp:posOffset>
                </wp:positionH>
                <wp:positionV relativeFrom="paragraph">
                  <wp:posOffset>671195</wp:posOffset>
                </wp:positionV>
                <wp:extent cx="3816985" cy="8606790"/>
                <wp:effectExtent l="0" t="0" r="0" b="3810"/>
                <wp:wrapNone/>
                <wp:docPr id="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985" cy="86067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69.5pt;margin-top:52.85pt;width:300.55pt;height:67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UNwPIIAACkJwAADgAAAGRycy9lMm9Eb2MueG1srFrbbtzIEX0PkH8g+BhAHjbZvAmWF9l1FARw&#10;sgus8wHUDEczyAw5ISnJTpB/z6m+UCWvq6cRxA/q0fC4uk6dZndVqd//8OV8Sp77aT6Ow12q3mVp&#10;0g/bcXccHu/Sv3++v2nSZF66YdedxqG/S7/2c/rDh9//7v3L5bbPx8N42vVTAiPDfPtyuUsPy3K5&#10;3Wzm7aE/d/O78dIPeLgfp3O34NfpcbObuhdYP582eZZVm5dx2l2mcdvPM779aB+mH4z9/b7fLj/v&#10;93O/JKe7FL4t5udkfj7Qz82H993t49RdDsetc6P7H7w4d8cBk66mPnZLlzxNx9+YOh+30ziP++Xd&#10;djxvxv3+uO0NB7BR2Tdsfj10l95wQXDmyxqm+f9ndvu351+m5Li7S/M0GbozJLqf+p4Cnqiiovi8&#10;XOZbwH69/DIRw/nyadz+Y8aDzZsn9MsMTPLw8tdxBzvd0zKamHzZT2f6n2CbfDGh/7qGvv+yJFt8&#10;WTSqapsyTbZ41lRZVbdGnE136//79mle/tyPxlT3/GlerHY7fDKR3zn/P0Pn/fkEGf+wSao6eUlg&#10;LndKryDFQKoo2zo5gDDGb4GIy2otF4wVDKMKXVSSMc2AkjEEYZ2wzpRkqmKwQvCrZpiqEr3CO7rO&#10;2AqmWoYpW9GU4sHPM8GY4tEv81biqHjwCy1Z4+HXVSFa49EvRWs8/jrLRWtcgFpcZlwCrAzRGtdA&#10;ZZVElcuQN41kLucyqKIRzOVch1xetjnXQdVS6HIuhAp4x4XIlbR6c66E0loky5XIy1Iiy6WgEEsv&#10;PJeiwAv4/Q0k51IgJIK1gitRaEmJgiuhxc2o4EIUjbRMCi5EkYm+cR20kpgWXIdc3JBwWrxuI1pc&#10;c8UbGeS4cRV0JS25gqsg7iOai6BbiajmIpRS1DTXoFTShqnfaCAa4xKUhXQmaC6BuIlorkDZlCJP&#10;LoFsjStAR6jwImguQS3ulyXXQGZacg0C1t6IIMat5CIErHEVtPhalVyFWtxASi6D1pIKJVehEZdb&#10;yWUoWmkDKbkKKhPf+YrLUIibZcVlUPJLj8Tq9aUvlLT3VlwHJe9vFRciryWyFRdCASZsvhVXItfS&#10;Cq64EnQeSea4FHkmvfkVlyIvRXM1l4JYfP+gqbkUeStucjWXQpUS2ZpLUchS1FwKlYvecSmKgHdc&#10;CpWJ5rgUGstTkKLmUrRSBlFzJUpZ2IYr0UgvbMOFKOUjv+FC1JJvDdehKsQjv+E61FJGTaXTmsMH&#10;qoaGyyBb4yp8Yw0V2aOvubqDL8O2XwZXh+FT0lH1n5ni7zLOVPRRUYbK7rOi8gomgKKiTQAjgAQu&#10;osCID4HLKDDoE9hUeVfdwBojcBtlmSofQqO2iaFIpY2Bx5FUjqWKo6kcTxVHVDmmKo4qVRfkO8qH&#10;GKpUPRh4HNXcUUX6H2XdUc3jqOaOKtL3GOuUvpPvyM+j4H7lxlEtHFVk2FHWHVWk0FFwRxU5cgyc&#10;kmSiiiw4Cu6oIs+NgjuqyGSj4I6qjqOqHVXkojHWKRclqkg2o+COKrLJKLijinQxCu6oIh+Mgjuq&#10;SPhi4JTvEVUkdFFwRxUJWxTcUUVCFgV3VJFwRcEdVSRUMXDKp4gqEqYouKOKhCgK7qjWcVRrR7WO&#10;o0r5jPE9jiolLARHShLjO2UkBh5HlVIOA4+jSjmFgb+hak9XlxRMaMR/24Kf0gQt+Aci0N1euoVy&#10;Cf8xeblLTdc2OeCvCqYtS4/O43P/eTSghbIKp7hpubpAvEJOA4dSjg8n1xYv3PMAP16MTRtZwpme&#10;sYizIeVTezt+tPYsDkmUc9A/9aNFIRmEd+jRBlFI8gi1Hkbehh+tLSS9QKFJG7Sl7JSlbY3LNG08&#10;0KQNWsvtGtBXJnUHHpq0QWvaLkCNPpZd3p6gHy3R0sGysFJULSIgBQqkkDW8qQa2Hmh+Mj+66FpB&#10;C2RkIWtoMBpzaNKGcdSDhXf5FR3QxLU4+0cZUS9FTQqyhwQz6B/Vd8ChTRvGtXadqHWL9+Hwow0L&#10;ymZrD9qF5s2pN0nzrumdt+NHZ8/xoDgG7bmdswmvT/RxzbRgHbJWUM8Z3uHUDMJcvrFmJ953P1oO&#10;BdXasLamd/6xHx3MbaDINYOTtvbFxqsWgqGPayZdk3M/mR/tpNoxXSsE/9iPDuaW3ZXVrl1GdWXR&#10;oY9rfAtrpd2b6I8T75EfnWet5enPKP/UjxZVZlbQsOzo4lqhgpFF0zIGhb5rBKzKSmstLLo9BLGG&#10;rmxe1O01s17DOQ7XYJkNyJob+aj60WngVi6SneCSpPYfcbiiO/XfAUMvI2jNiQX9QzC0So019ELD&#10;OCR0NKtCAR+05zekKy9WQX8uIXuIdNAeSnmDu7KJ5K3DrRm818CPVgt0S609jKF5c+oUk3+wG8TR&#10;3zmAo409iHMbCW3sQZxbUmiIBnGqtXtEvibanqcfLV80TK1/2BZD89LBRTwKtCGCOPc+oiUaxtGf&#10;nMjelXcDLVOLu+YfdmCyp6/s6+iZWtxaVvp4+NHGxZ0SGkl8iK471tEUDcKorwjnyiunOrVGCXbl&#10;eHVFEfa+4KTu2ERTNAyzk1ZreegD4UcbEFckXMvAv1NLeDvb0zj3NphUp5gG5lqwIBPjN1Pm8XTc&#10;3R9PJ6pSzDWm/qfTlDx3uIDUbbf9sFSmL3p6OuOajP1eZ/hHVFGTPJ1xYcl+Xb1+3Z0uh85+W9bZ&#10;Wkus9o1Lb6Y+mf7qMJIrfh3QBLhw4+osunpjrij9u1W5zn7M25v7qqlv9F6XN22dNTeZan9sq0y3&#10;+uP9f8hrpW8Px92uHz4dh95fl1I67jqSu7hlLzqZC1NU5bUl9g8TqzeBmx4f1rBRGNZN/A3JaXwa&#10;diZuh77b/cl9XrrjyX7evPXYRAm0/WgCYW4x0cUle9PpYdx9xSWmabRXxXC1DR8O4/SvNHnBNbG7&#10;dP7nUzf1aXL6y4B7WC3uJaBCWswvuqypNTrxJw/8STdsYeouXVK0yOnjT4u9i/Z0mY6PB8ykTCyG&#10;8Y+4PLU/0hUn45/1yv2Cq2CGgbu2RnfN+O8G9Xq57sN/AQAA//8DAFBLAwQUAAYACAAAACEAZapT&#10;JOAAAAANAQAADwAAAGRycy9kb3ducmV2LnhtbEyPwU7DMBBE70j8g7VI3Kjt0pQS4lRREKeeKEhw&#10;dGITR8TrKHbbwNezPdHbjmY0+6bYzn5gRzvFPqACuRDALLbB9NgpeH97udsAi0mj0UNAq+DHRtiW&#10;11eFzk044as97lPHqARjrhW4lMac89g663VchNEieV9h8jqRnDpuJn2icj/wpRBr7nWP9MHp0dbO&#10;tt/7g1dQP1ei+9x4dJnc1b8f3le7ZqnU7c1cPQFLdk7/YTjjEzqUxNSEA5rIBgXZ/SNtSWSI7AHY&#10;OSFXQgJr6FqtpQReFvxyRfkHAAD//wMAUEsBAi0AFAAGAAgAAAAhAOSZw8D7AAAA4QEAABMAAAAA&#10;AAAAAAAAAAAAAAAAAFtDb250ZW50X1R5cGVzXS54bWxQSwECLQAUAAYACAAAACEAI7Jq4dcAAACU&#10;AQAACwAAAAAAAAAAAAAAAAAsAQAAX3JlbHMvLnJlbHNQSwECLQAUAAYACAAAACEAw9UNwPIIAACk&#10;JwAADgAAAAAAAAAAAAAAAAAsAgAAZHJzL2Uyb0RvYy54bWxQSwECLQAUAAYACAAAACEAZapTJOAA&#10;AAANAQAADwAAAAAAAAAAAAAAAABKCwAAZHJzL2Rvd25yZXYueG1sUEsFBgAAAAAEAAQA8wAAAFcM&#10;AAAAAA==&#10;" path="m70,13436l67,13597,,13592,2,13436,2,701,3,666,5,631,9,596,13,562,20,529,26,496,34,463,44,433,54,402,65,372,77,343,92,314,106,288,121,262,138,236,155,212,174,188,193,165,213,144,233,125,255,106,278,89,301,74,325,60,348,47,373,35,386,30,399,26,411,21,425,17,438,14,450,12,464,9,477,7,491,5,505,4,519,3,532,3,5851,3,6052,,6062,72,5851,72,532,72,509,73,486,76,463,79,441,85,419,91,398,100,375,110,355,121,335,132,315,147,295,161,278,178,259,195,242,213,225,233,209,253,194,275,178,299,165,322,152,347,139,373,128,399,117,426,108,455,99,484,93,513,85,544,81,574,76,605,73,637,71,669,70,701,70,13436xe" fillcolor="#fbd4b4 [1305]" stroked="f">
                <v:fill opacity="37265f"/>
                <v:path arrowok="t" o:connecttype="custom" o:connectlocs="42187,8606790;1259,8504878;1259,443727;1889,421573;5667,377263;12593,334853;21408,293075;34002,254463;48484,217116;66744,182302;86893,149386;109560,119002;134117,91151;160563,67097;189527,46841;219121,29751;243048,18990;258789,13293;275790,8862;292161,5697;309162,3165;326792,1899;334978,1899;3684127,1899;3816985,45575;334978,45575;334978,45575;306014,48107;277679,53804;250604,63299;223528,76592;198342,93050;175045,112673;152377,134827;131598,160147;112079,189265;95708,219648;80596,252564;68003,288011;58558,324725;51002,363337;45965,403216;44076,443727;44076,443727" o:connectangles="0,0,0,0,0,0,0,0,0,0,0,0,0,0,0,0,0,0,0,0,0,0,0,0,0,0,0,0,0,0,0,0,0,0,0,0,0,0,0,0,0,0,0,0"/>
              </v:shape>
            </w:pict>
          </mc:Fallback>
        </mc:AlternateContent>
      </w:r>
      <w:r w:rsidR="00B13E35">
        <w:rPr>
          <w:noProof/>
        </w:rPr>
        <mc:AlternateContent>
          <mc:Choice Requires="wps">
            <w:drawing>
              <wp:anchor distT="0" distB="0" distL="114300" distR="114300" simplePos="0" relativeHeight="251657215" behindDoc="1" locked="0" layoutInCell="1" allowOverlap="1" wp14:anchorId="29BF1FB8" wp14:editId="51522CE0">
                <wp:simplePos x="0" y="0"/>
                <wp:positionH relativeFrom="column">
                  <wp:posOffset>69850</wp:posOffset>
                </wp:positionH>
                <wp:positionV relativeFrom="paragraph">
                  <wp:posOffset>1734185</wp:posOffset>
                </wp:positionV>
                <wp:extent cx="3352800" cy="7429500"/>
                <wp:effectExtent l="0" t="0" r="0" b="12700"/>
                <wp:wrapNone/>
                <wp:docPr id="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74295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5.5pt;margin-top:136.55pt;width:264pt;height:5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k6pogKAAC3LwAADgAAAGRycy9lMm9Eb2MueG1stFptj9u4Ef5eoP9B8McCuRUp6m2RzaF3aYoC&#10;aXvApehnxZbXRm3LlbzZ5Ir+9z5DDRVyLyMSRftlaVvPjmbm4ctwZl5///l8yj7143QcLg8b9V2+&#10;yfrLdtgdL48Pm799ePeq2WTTrbvsutNw6R82X/pp8/2b3/7m9fP1vtfDYTjt+jGDkMt0/3x92Bxu&#10;t+v93d20PfTnbvpuuPYXPNwP47m74ev4eLcbu2dIP5/udJ5Xd8/DuLuOw7afJvz6dn64eWPl7/f9&#10;9vbX/X7qb9npYQPdbvbvaP9+pL93b153949jdz0ct6xG919oce6OF7x0EfW2u3XZ03j8lajzcTsO&#10;07C/fbcdznfDfn/c9tYGWKPyF9b8fOiuvbUFzpmui5um/53Y7V8+/TRmx93Dpmo32aU7g6N3Y9+T&#10;x7NWkX+er9M9YD9ffxrJwun6ftj+Y8KDu+AJfZmAyT4+/3nYQUz3dBusTz7vxzP9J6zNPlvXf1lc&#10;33++ZVv8WBSlbnIwtMWz2ui2xBd6R3fv/n37NN3+2A9WVPfp/XSbudvhk/X8jtX/ACn78wk0/u4u&#10;K4vaZM9ZlZctc73AlAfT2SFT2tTmJUh7oNKYWpBVeDCVS8KMhypL1QjCSg+ma0lY5aHKsikFYbUP&#10;E83EKv3qsqrMBWGYIgusMZJmKiCghj8EAnwG4H1RXkBCXbWSvIAFwAROVcBDo7UkLyBCK1FeQEVT&#10;K0mez4WuG1FewEarJGqVT0dhRHJ1wEdbSvK0z4fJRf/pgI+2kRaF9vkwjeg/7fNR5aoS/Kd9PspS&#10;XBna56PKC1Gez0dVyPJ8PrCTSPxqn49aif4rfD4gT9oHCp+PJhfXR+HzQTud4L/C50OpSosWFyEj&#10;peTBwmdEqVoV0pwuQk6MNAcLnxNIbGUdQ1a0qKPPilKNvO5MyEteCH40Pi9KtfJMND4zZSvuDCZg&#10;RueFfIT4zJRtIfnRBMzovBVno/GZKZtWOi5NwIxWVSlxbXxmysZI89sEzGgNCoUdu/SZKetW4roM&#10;mNFa3nPKgJnaSGu6DJkptOjHMmCmwqu/feqVITMFJoVkdcBMpaR9tgyZMbm4ZsqAGYQgko4hMwZb&#10;qKBjFTBjGuksrUJmjLxmqoAZI0YPVciMqcU1UwXMFNjov81MFTKDaFC02memaqTpWL0gpha3x8on&#10;psI2Kmj4gpdK1LAOeZEE1i9owVoViK59Wkwt7Tv1C1a0aDJi7a/BpFHSVKxDUopWpLn2SSmMdArW&#10;ISkFFoFksk+Kxou/TUodklLk4sbY+KRocR42ISm6FFlufFJUI5nchKTgxJJMbnxSlJHOgiYkRRUi&#10;y41PioJrvu3DJiQllw+XxiellrabJuBEtTjVBJJbnxMxLMFN+OtkxZGPvViS51OC2f9te9uAEdUU&#10;4rprfUakk7QN+FA1QnxJvYAPSbuADVXJR1TrsyEt4TYgw9cMt/tHd3/vDu5Kv/184Ts9PmUdZZJy&#10;m0i4DhMlEOiCjyzBB5udgAigKAEggMEHgQvOJqyD4WwCl0lguJLAdRIYjiKwzUJEdaYbNKFVmomK&#10;bVRpRtL910pPM1OxnSrNUMWW4nY652/WPU6XU1IGl88kOJuKu2USnE3F1TEJzqbqNFM1m4qLX4p0&#10;uveRqbjXJcHdzE0zle5sVnqaqXQhs/A0Uws2tUgzla5SJB1XpRRT6Z5k4WmmGjYVl5wk6WwqbjBJ&#10;cDYV15MUON1NSHfcPZLgbCouFklwNhW3hiQ4m4orQRKcTZ2To9FtiYJ9MhXBfIp0iuQtPM1UCtMt&#10;PM3Uik1FkJ2kDJuKNHcKnOJnUgYBchKcTUX4mwRnUxHcJsHZVISuSXA2FYFpCpyiUjIVYWcSnE1F&#10;UJkEZ1MRMibB2VQEhElwNhXxXgqcgj0ydS5sROd7y6YiWkuSzqYiGkuCs6ltmqkUalndA1NnGzhc&#10;GlHuelnoGjcZCl0fSaPu/trdKMpyH7NnlH2oMpIdULuz5Q96dB4+9R8GC7pRvFXiymzf7SoyXwGn&#10;SwikSx2U1OwA99iN11keLvUWZqstsMA9dqODUcoJ0oCe/emeu9Hh6BpEOOdI99yNjEPFZdYuhqM0&#10;EuThzFt9L4ouFodc0ioOmRuLW3Yqp5cbWT/UXSwOl7B1eXRBtH6JAFF6mYHIsK9KRP5rBi4nqlPN&#10;jawiii8zcNlGHcCNDtjOs1vh/rL6apRfrES9BIBOkhtZIvKIM3A5lx3AjQ5ISQ24BxWWyKvpbkU8&#10;525JOUluZIkowcxAxCmrxiAfOwPnQqI8tVGEsUBUWSIS2RgTYwZlmFniso07I9w4G1PlOe6esJpW&#10;w5oxVIiZgUsw4SS50UmkggtJXHYyB3CjA3LQiVpL5NWwliRWEQqpGGOBqLZEJJazjvUSuzjd3Oh0&#10;pBwpXo16S0zivBSaJax0kty4SOQ1QxWXmMz55SjOLIGHk+bGRSovMKq6xKTy6qbEQATKjreVlwiU&#10;yURJJbJRVjlPEFt9iUjlSWdzLBEoT2RbgVmFlm5xABrbj1CksfwrqsJEpPIiBhSp47W1RIUaJxXZ&#10;kHUobzZKI622DkWxhqWiGhOBLmYh+xeB8karqCITgfLmDSjKH6tmoWjDuqIqE4G6Q0YjlxqBuoNL&#10;ozITgS6HIVK+61AUb1hXVGciUD6zlUZmOgLlMACBVr6+D1A7BytglkSHW/9unPeBEkUcB8WCXKXA&#10;xT9QABSvQlHIcVIjuz81xTgobnDrUhcKUK1Zh6Jtx0ld7lTOcjeyB1x0OgewawrUy3TlTh/xgEZN&#10;J/H1FVUxcV7Q29dtQlnHIWOOwrHHMqPeX2TGKEWkwTIj8wTFHYeMTD7DeZv4jEZ9h2XGlklB5RTr&#10;z9jaQ4nHISMLuuAkIxZpZJdAlcfJjGw9mtMV2Poi+xkKPSwztklqTuTGd17UelhmbDtXnCfBcRI5&#10;I1DucTIjB4+iThzLEfoKVtcxKj4OGXk71XVmkZFjlwqRBIwf5S5AQoPGqpJLzIOyziqQGmjsq9FE&#10;sgqkzqcZGAmNOBUfD7dcXBiL4NyLY0EhL8donMnLIRq6srxVr/wqj+A28u1pmPp546YMhe36XFIV&#10;lOHwOj/Rq7t7dzydsnG4/f14O9geWUwHWyB6nDi78ThlKBa5upHtJu5/PI3Zpw59wN12219uhf2P&#10;09MZ3arz77gazU2nyEg8ndE3PP9s3M/QZJFkdXycKEni3qUINxeqFtj/4YXQYjHzdOT6WGmVBFnT&#10;tjv16OZ1YYtzFyl6smWyy0Duc8ck/Y4eXHYbdeParuV/tbSn/6DbV++qpn5l9qZ81dZ58ypX7Q9t&#10;lZvWvH33b/KgMveH427XX94fL73roFYmrUOZe7nn3mfbQ00pqbbE/kKKTcPpaMm2X8bHjwuF1tXu&#10;uA1g4/B02cG67v7Qd7s/8OdbdzzNn+9CjS2PMNuN1hG2sZl6mefm54/D7gv6mjHhbPMyut3x4TCM&#10;v2yyZ3SOP2ymfz51Y7/JTn+6YM612EjBxM1+QaMLHT6j/+Sj/6S7bCHqYXPboNJJH3+8ze3pT9fx&#10;+HjAm+apfRl+j37q/ZG6nq1+s1b8Bd3h1gLuZKf2c/+7RX3tt3/zHwAAAP//AwBQSwMEFAAGAAgA&#10;AAAhAArBV7/aAAAACwEAAA8AAABkcnMvZG93bnJldi54bWxMT0tOwzAQ3SNxB2uQ2FEnaUtpGqeq&#10;KmDfkgO48ZBEtcchdpNwe4YVLN9H71PsZ2fFiEPoPClIFwkIpNqbjhoF1cfb0wuIEDUZbT2hgm8M&#10;sC/v7wqdGz/RCcdzbASHUMi1gjbGPpcy1C06HRa+R2Lt0w9OR4ZDI82gJw53VmZJ8iyd7ogbWt3j&#10;scX6er45BcdsTPThdaqq05dP1+82+s24VerxYT7sQESc458ZfufzdCh508XfyARhGad8JSrINssU&#10;BBvWyy0zF1ZWK6ZkWcj/H8ofAAAA//8DAFBLAQItABQABgAIAAAAIQDkmcPA+wAAAOEBAAATAAAA&#10;AAAAAAAAAAAAAAAAAABbQ29udGVudF9UeXBlc10ueG1sUEsBAi0AFAAGAAgAAAAhACOyauHXAAAA&#10;lAEAAAsAAAAAAAAAAAAAAAAALAEAAF9yZWxzLy5yZWxzUEsBAi0AFAAGAAgAAAAhABDpOqaICgAA&#10;ty8AAA4AAAAAAAAAAAAAAAAALAIAAGRycy9lMm9Eb2MueG1sUEsBAi0AFAAGAAgAAAAhAArBV7/a&#10;AAAACwEAAA8AAAAAAAAAAAAAAAAA4AwAAGRycy9kb3ducmV2LnhtbFBLBQYAAAAABAAEAPMAAADn&#10;DQAAAAA=&#10;" path="m5337,0l5374,2,5410,4,5447,10,5482,17,5518,27,5551,38,5585,52,5617,67,5650,84,5681,104,5710,124,5741,145,5769,169,5796,194,5822,221,5848,249,5871,278,5894,309,5915,342,5935,374,5955,409,5971,445,5987,481,6003,518,6016,557,6026,597,6036,637,6045,678,6051,719,6056,761,6058,804,6059,847,6059,11627,6058,11671,6056,11713,6051,11755,6045,11797,6036,11838,6026,11878,6016,11917,6003,11957,5987,11994,5971,12030,5955,12065,5935,12099,5915,12133,5894,12165,5871,12195,5848,12226,5822,12254,5796,12281,5769,12305,5741,12329,5710,12351,5681,12371,5650,12390,5617,12407,5585,12423,5551,12436,5518,12448,5482,12457,5447,12464,5410,12470,5374,12473,5337,12474,722,12474,686,12473,649,12470,613,12464,578,12457,543,12448,509,12436,475,12423,442,12407,411,12390,379,12371,349,12351,320,12329,290,12305,264,12281,237,12254,212,12226,189,12195,166,12165,144,12133,125,12099,105,12065,88,12030,72,11994,56,11957,45,11917,33,11878,23,11838,14,11797,8,11755,3,11713,1,11671,,11627,1,1,5337,0xe" fillcolor="#c2d69b [1942]" stroked="f">
                <v:fill color2="#c2d69b [1942]" rotate="t" focus="100%" type="gradient"/>
                <v:path arrowok="t" o:connecttype="custom" o:connectlocs="2973749,1191;3014145,5956;3053433,16081;3090508,30971;3126476,50030;3159678,73854;3192326,100656;3221654,131627;3248769,165576;3273116,203695;3295251,243600;3312958,286483;3329006,331749;3340073,379396;3348373,428236;3352247,478861;3352800,6925028;3351140,6976249;3345053,7026280;3334539,7074523;3321812,7121575;3304104,7165054;3284184,7206150;3261496,7245460;3236041,7281791;3207267,7314549;3176832,7343138;3143630,7368153;3108215,7389595;3071694,7406867;3033512,7419375;2993670,7427118;2953275,7429500;379604,7428904;339209,7423544;300474,7414014;262845,7399124;227430,7379470;193122,7356241;160474,7328844;131146,7298468;104585,7263328;79684,7226401;58103,7185900;39842,7143613;24901,7097751;12727,7050699;4427,7001264;553,6951234;553,596" o:connectangles="0,0,0,0,0,0,0,0,0,0,0,0,0,0,0,0,0,0,0,0,0,0,0,0,0,0,0,0,0,0,0,0,0,0,0,0,0,0,0,0,0,0,0,0,0,0,0,0,0,0"/>
              </v:shape>
            </w:pict>
          </mc:Fallback>
        </mc:AlternateContent>
      </w:r>
      <w:r w:rsidR="00B9698C">
        <w:rPr>
          <w:noProof/>
        </w:rPr>
        <mc:AlternateContent>
          <mc:Choice Requires="wps">
            <w:drawing>
              <wp:anchor distT="0" distB="0" distL="114300" distR="114300" simplePos="0" relativeHeight="251663360" behindDoc="0" locked="0" layoutInCell="1" allowOverlap="1" wp14:anchorId="794C8FB4" wp14:editId="69642CC6">
                <wp:simplePos x="0" y="0"/>
                <wp:positionH relativeFrom="column">
                  <wp:posOffset>209550</wp:posOffset>
                </wp:positionH>
                <wp:positionV relativeFrom="paragraph">
                  <wp:posOffset>1734185</wp:posOffset>
                </wp:positionV>
                <wp:extent cx="3213100" cy="7200900"/>
                <wp:effectExtent l="0" t="0" r="0" b="1270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99C65" w14:textId="77777777" w:rsidR="0085341C" w:rsidRPr="00853147" w:rsidRDefault="0085341C" w:rsidP="007B35E2">
                            <w:pPr>
                              <w:pStyle w:val="SectionLabelALLCAPS"/>
                              <w:spacing w:line="276" w:lineRule="auto"/>
                              <w:jc w:val="center"/>
                              <w:rPr>
                                <w:u w:val="single"/>
                              </w:rPr>
                            </w:pPr>
                            <w:r w:rsidRPr="00853147">
                              <w:rPr>
                                <w:u w:val="single"/>
                              </w:rPr>
                              <w:t>A message from the Principal</w:t>
                            </w:r>
                          </w:p>
                          <w:p w14:paraId="7D8199D7" w14:textId="77777777" w:rsidR="0085341C" w:rsidRPr="00853147" w:rsidRDefault="0085341C" w:rsidP="00F468E3">
                            <w:pPr>
                              <w:pStyle w:val="SectionLabelALLCAPS"/>
                              <w:spacing w:line="276" w:lineRule="auto"/>
                              <w:jc w:val="both"/>
                              <w:rPr>
                                <w:rFonts w:ascii="Bangla MN" w:hAnsi="Bangla MN"/>
                                <w:b w:val="0"/>
                                <w:sz w:val="18"/>
                                <w:szCs w:val="18"/>
                              </w:rPr>
                            </w:pPr>
                            <w:r w:rsidRPr="00853147">
                              <w:rPr>
                                <w:rFonts w:ascii="Bangla MN" w:hAnsi="Bangla MN"/>
                                <w:b w:val="0"/>
                                <w:sz w:val="18"/>
                                <w:szCs w:val="18"/>
                              </w:rPr>
                              <w:t>Dear woodland families,</w:t>
                            </w:r>
                          </w:p>
                          <w:sdt>
                            <w:sdtPr>
                              <w:rPr>
                                <w:rStyle w:val="TextChar"/>
                              </w:rPr>
                              <w:id w:val="1032925601"/>
                            </w:sdtPr>
                            <w:sdtEndPr>
                              <w:rPr>
                                <w:rStyle w:val="DefaultParagraphFont"/>
                              </w:rPr>
                            </w:sdtEndPr>
                            <w:sdtContent>
                              <w:p w14:paraId="388081E7" w14:textId="12F8DE68" w:rsidR="0085341C" w:rsidRPr="0085341C" w:rsidRDefault="0085341C" w:rsidP="0085341C">
                                <w:pPr>
                                  <w:pStyle w:val="Text"/>
                                  <w:rPr>
                                    <w:rStyle w:val="TextChar"/>
                                  </w:rPr>
                                </w:pPr>
                                <w:r w:rsidRPr="00853147">
                                  <w:rPr>
                                    <w:rStyle w:val="TextChar"/>
                                  </w:rPr>
                                  <w:tab/>
                                </w:r>
                                <w:r w:rsidRPr="0085341C">
                                  <w:rPr>
                                    <w:rStyle w:val="TextChar"/>
                                  </w:rPr>
                                  <w:t xml:space="preserve">We are off to a wonderful 2014/15 academic </w:t>
                                </w:r>
                                <w:proofErr w:type="gramStart"/>
                                <w:r w:rsidRPr="0085341C">
                                  <w:rPr>
                                    <w:rStyle w:val="TextChar"/>
                                  </w:rPr>
                                  <w:t>year</w:t>
                                </w:r>
                                <w:proofErr w:type="gramEnd"/>
                                <w:r w:rsidRPr="0085341C">
                                  <w:rPr>
                                    <w:rStyle w:val="TextChar"/>
                                  </w:rPr>
                                  <w:t xml:space="preserve">!  Our students are settling into their daily routines and are working beautifully.  A very special thanks to you - as parents, guardians, grandparents, and important family members for supporting your students at home to ensure their academic and social success at school.   By working together, we have created such an encouraging and supportive environment for our precious Woodland students.   As always, should you ever have questions or concerns, please do not hesitate to contact me through email or by phone.    Your support, encouragement, and ideas for continuous improvement are of great importance to me ~ and our entire Woodland faculty and staff.   </w:t>
                                </w:r>
                              </w:p>
                              <w:p w14:paraId="20686D0F" w14:textId="6F1A890A" w:rsidR="0085341C" w:rsidRPr="0085341C" w:rsidRDefault="0085341C" w:rsidP="0085341C">
                                <w:pPr>
                                  <w:pStyle w:val="Text"/>
                                  <w:rPr>
                                    <w:rStyle w:val="TextChar"/>
                                  </w:rPr>
                                </w:pPr>
                              </w:p>
                              <w:p w14:paraId="612CAB8B" w14:textId="5B61EA3A" w:rsidR="0085341C" w:rsidRPr="0085341C" w:rsidRDefault="0085341C" w:rsidP="0085341C">
                                <w:pPr>
                                  <w:pStyle w:val="Text"/>
                                  <w:rPr>
                                    <w:rStyle w:val="TextChar"/>
                                  </w:rPr>
                                </w:pPr>
                                <w:r w:rsidRPr="0085341C">
                                  <w:rPr>
                                    <w:rStyle w:val="TextChar"/>
                                  </w:rPr>
                                  <w:t>With kindest regards,</w:t>
                                </w:r>
                              </w:p>
                              <w:p w14:paraId="5990310E" w14:textId="360C7D75" w:rsidR="0085341C" w:rsidRDefault="0085341C" w:rsidP="0085341C">
                                <w:pPr>
                                  <w:pStyle w:val="Text"/>
                                  <w:rPr>
                                    <w:rStyle w:val="TextChar"/>
                                    <w:rFonts w:ascii="Apple Chancery" w:hAnsi="Apple Chancery"/>
                                    <w:sz w:val="22"/>
                                    <w:szCs w:val="22"/>
                                  </w:rPr>
                                </w:pPr>
                                <w:r w:rsidRPr="00324022">
                                  <w:rPr>
                                    <w:rStyle w:val="TextChar"/>
                                    <w:rFonts w:ascii="Apple Chancery" w:hAnsi="Apple Chancery"/>
                                    <w:sz w:val="22"/>
                                    <w:szCs w:val="22"/>
                                  </w:rPr>
                                  <w:t>Dr. Karen Reach</w:t>
                                </w:r>
                              </w:p>
                              <w:p w14:paraId="714D67EF" w14:textId="67500EE1" w:rsidR="0085341C" w:rsidRPr="0085341C" w:rsidRDefault="0085341C" w:rsidP="0085341C">
                                <w:pPr>
                                  <w:pStyle w:val="Text"/>
                                  <w:rPr>
                                    <w:rStyle w:val="TextChar"/>
                                    <w:sz w:val="18"/>
                                    <w:szCs w:val="18"/>
                                    <w:u w:val="single"/>
                                  </w:rPr>
                                </w:pPr>
                                <w:hyperlink r:id="rId9" w:history="1">
                                  <w:r w:rsidRPr="0085341C">
                                    <w:rPr>
                                      <w:rStyle w:val="Hyperlink"/>
                                      <w:sz w:val="18"/>
                                      <w:szCs w:val="18"/>
                                    </w:rPr>
                                    <w:t>reachk@jcschools.org</w:t>
                                  </w:r>
                                </w:hyperlink>
                              </w:p>
                              <w:p w14:paraId="0557C15B" w14:textId="31E7F62C" w:rsidR="0085341C" w:rsidRPr="0085341C" w:rsidRDefault="0085341C" w:rsidP="0085341C">
                                <w:pPr>
                                  <w:pStyle w:val="Text"/>
                                  <w:rPr>
                                    <w:rStyle w:val="TextChar"/>
                                  </w:rPr>
                                </w:pPr>
                                <w:r w:rsidRPr="0085341C">
                                  <w:rPr>
                                    <w:rStyle w:val="TextChar"/>
                                  </w:rPr>
                                  <w:t>423.434.5267</w:t>
                                </w:r>
                              </w:p>
                              <w:p w14:paraId="73F4A680" w14:textId="3A11DDCA" w:rsidR="0085341C" w:rsidRPr="0085341C" w:rsidRDefault="0085341C" w:rsidP="0085341C">
                                <w:pPr>
                                  <w:pStyle w:val="Text"/>
                                  <w:rPr>
                                    <w:rStyle w:val="TextChar"/>
                                    <w:rFonts w:ascii="Apple Chancery" w:hAnsi="Apple Chancery"/>
                                    <w:b/>
                                    <w:u w:val="single"/>
                                  </w:rPr>
                                </w:pPr>
                                <w:r>
                                  <w:rPr>
                                    <w:rStyle w:val="TextChar"/>
                                    <w:rFonts w:ascii="Apple Chancery" w:hAnsi="Apple Chancery"/>
                                    <w:sz w:val="22"/>
                                    <w:szCs w:val="22"/>
                                  </w:rPr>
                                  <w:t>-----------------------------------------------------------</w:t>
                                </w:r>
                                <w:r w:rsidRPr="0085341C">
                                  <w:rPr>
                                    <w:rStyle w:val="TextChar"/>
                                    <w:b/>
                                    <w:u w:val="single"/>
                                  </w:rPr>
                                  <w:t>Title I News ~ you can use!</w:t>
                                </w:r>
                              </w:p>
                              <w:p w14:paraId="6EEDF2A3" w14:textId="77089FC2" w:rsidR="0085341C" w:rsidRPr="0085341C" w:rsidRDefault="0085341C" w:rsidP="0085341C">
                                <w:pPr>
                                  <w:pStyle w:val="Text"/>
                                  <w:rPr>
                                    <w:rStyle w:val="TextChar"/>
                                    <w:sz w:val="18"/>
                                    <w:szCs w:val="18"/>
                                  </w:rPr>
                                </w:pPr>
                                <w:r w:rsidRPr="0085341C">
                                  <w:rPr>
                                    <w:rStyle w:val="TextChar"/>
                                    <w:sz w:val="18"/>
                                    <w:szCs w:val="18"/>
                                  </w:rPr>
                                  <w:t xml:space="preserve">Please plan to join us for a fun-filled </w:t>
                                </w:r>
                                <w:r w:rsidRPr="0085341C">
                                  <w:rPr>
                                    <w:rStyle w:val="TextChar"/>
                                    <w:i/>
                                    <w:sz w:val="18"/>
                                    <w:szCs w:val="18"/>
                                    <w:u w:val="single"/>
                                  </w:rPr>
                                  <w:t>Family Engagement</w:t>
                                </w:r>
                                <w:r w:rsidRPr="0085341C">
                                  <w:rPr>
                                    <w:rStyle w:val="TextChar"/>
                                    <w:sz w:val="18"/>
                                    <w:szCs w:val="18"/>
                                  </w:rPr>
                                  <w:t xml:space="preserve"> evening on September 18th @ 6 PM.</w:t>
                                </w:r>
                              </w:p>
                              <w:p w14:paraId="3EC76CBE" w14:textId="59CCABC5" w:rsidR="0085341C" w:rsidRPr="0085341C" w:rsidRDefault="0085341C" w:rsidP="0085341C">
                                <w:pPr>
                                  <w:pStyle w:val="Text"/>
                                  <w:rPr>
                                    <w:rStyle w:val="TextChar"/>
                                    <w:sz w:val="18"/>
                                    <w:szCs w:val="18"/>
                                  </w:rPr>
                                </w:pPr>
                                <w:r w:rsidRPr="0085341C">
                                  <w:rPr>
                                    <w:rStyle w:val="TextChar"/>
                                    <w:sz w:val="18"/>
                                    <w:szCs w:val="18"/>
                                  </w:rPr>
                                  <w:t>A special thanks to Mrs. Beth Irwin, our Family School Coordinator ~ and our Family Engagement Committee for planning this wonderful event.</w:t>
                                </w:r>
                              </w:p>
                              <w:p w14:paraId="7DE10CB5" w14:textId="1BFBF97B" w:rsidR="0085341C" w:rsidRPr="0085341C" w:rsidRDefault="0085341C" w:rsidP="0085341C">
                                <w:pPr>
                                  <w:pStyle w:val="Text"/>
                                  <w:jc w:val="left"/>
                                  <w:rPr>
                                    <w:rStyle w:val="TextChar"/>
                                    <w:sz w:val="18"/>
                                    <w:szCs w:val="18"/>
                                  </w:rPr>
                                </w:pPr>
                                <w:r w:rsidRPr="0085341C">
                                  <w:rPr>
                                    <w:rStyle w:val="TextChar"/>
                                    <w:sz w:val="18"/>
                                    <w:szCs w:val="18"/>
                                  </w:rPr>
                                  <w:t>This special evening will include great fun with educational board games and a delicious picnic supper for everyone!</w:t>
                                </w:r>
                              </w:p>
                              <w:p w14:paraId="0128676A" w14:textId="744CB825" w:rsidR="0085341C" w:rsidRPr="00F468E3" w:rsidRDefault="0085341C" w:rsidP="0085341C">
                                <w:pPr>
                                  <w:pStyle w:val="Text"/>
                                  <w:jc w:val="center"/>
                                  <w:rPr>
                                    <w:rStyle w:val="TextChar"/>
                                    <w:rFonts w:ascii="Apple Chancery" w:hAnsi="Apple Chancery"/>
                                    <w:sz w:val="22"/>
                                    <w:szCs w:val="22"/>
                                  </w:rPr>
                                </w:pPr>
                                <w:r>
                                  <w:rPr>
                                    <w:noProof/>
                                  </w:rPr>
                                  <w:drawing>
                                    <wp:inline distT="0" distB="0" distL="0" distR="0" wp14:anchorId="3E4165F8" wp14:editId="173AB3E3">
                                      <wp:extent cx="1885950" cy="1225550"/>
                                      <wp:effectExtent l="76200" t="76200" r="146050" b="146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rd games.jpg"/>
                                              <pic:cNvPicPr/>
                                            </pic:nvPicPr>
                                            <pic:blipFill>
                                              <a:blip r:embed="rId10">
                                                <a:grayscl/>
                                                <a:extLst>
                                                  <a:ext uri="{28A0092B-C50C-407E-A947-70E740481C1C}">
                                                    <a14:useLocalDpi xmlns:a14="http://schemas.microsoft.com/office/drawing/2010/main" val="0"/>
                                                  </a:ext>
                                                </a:extLst>
                                              </a:blip>
                                              <a:stretch>
                                                <a:fillRect/>
                                              </a:stretch>
                                            </pic:blipFill>
                                            <pic:spPr>
                                              <a:xfrm>
                                                <a:off x="0" y="0"/>
                                                <a:ext cx="1892215" cy="12296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9DA3B2A" w14:textId="77777777" w:rsidR="0085341C" w:rsidRPr="00F419D5" w:rsidRDefault="0085341C" w:rsidP="0085341C">
                                <w:pPr>
                                  <w:pStyle w:val="Text"/>
                                  <w:rPr>
                                    <w:rStyle w:val="TextChar"/>
                                  </w:rPr>
                                </w:pPr>
                              </w:p>
                              <w:p w14:paraId="541CA4A8" w14:textId="77777777" w:rsidR="0085341C" w:rsidRPr="00F419D5" w:rsidRDefault="0085341C" w:rsidP="0085341C">
                                <w:pPr>
                                  <w:pStyle w:val="Text"/>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16.5pt;margin-top:136.55pt;width:253pt;height: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EDcrkCAADEBQAADgAAAGRycy9lMm9Eb2MueG1srFTbbtswDH0fsH8Q9O76EuVio07RJvEwoLsA&#10;7T5AseRYmC15khKnG/bvo+QkTVoMGLb5wZBE6pCHPOL1zb5t0I5rI5TMcXwVYcRlqZiQmxx/eSyC&#10;GUbGUslooyTP8RM3+Gb+9s1132U8UbVqGNcIQKTJ+i7HtbVdFoamrHlLzZXquARjpXRLLWz1JmSa&#10;9oDeNmESRZOwV5p1WpXcGDhdDkY89/hVxUv7qaoMt6jJMeRm/V/7/9r9w/k1zTaadrUoD2nQv8ii&#10;pUJC0BPUklqKtlq8gmpFqZVRlb0qVRuqqhIl9xyATRy9YPNQ0457LlAc053KZP4fbPlx91kjwXI8&#10;hfJI2kKPHvneoju1R/GIuAL1ncnA76EDT7sHAzTakzXdvSq/GiTVoqZyw2+1Vn3NKYMEY3czPLs6&#10;4BgHsu4/KAaB6NYqD7SvdOuqB/VAgA6ZPJ2a45Ip4XCUxKM4AlMJtin0PoWNi0Gz4/VOG/uOqxa5&#10;RY41dN/D0929sYPr0cVFk6oQTQPnNGvkxQFgDicQHK46m0vDN/RHGqWr2WpGApJMVgGJGAtuiwUJ&#10;JkU8HS9Hy8ViGf90cWOS1YIxLl2Yo7hi8mfNO8h8kMVJXkY1gjk4l5LRm/Wi0WhHQdyF/w4FOXML&#10;L9Pw9QIuLyjFCYnukjQoJrNpQCoyDtJpNAuiOL1LJxFJybK4pHQvJP93SqjPcTpOxoOafsst8t9r&#10;bjRrhYXx0Yg2x7OTE82cBleS+dZaKpphfVYKl/5zKaDdx0Z7xTqRDnK1+/Xev47ERXdqXiv2BBLW&#10;CgQGYoTRB4ta6e8Y9TBGcmy+banmGDXvJTyDNCYE3KzfkDHoFiN9blmfW6gsASrHFqNhubDDrNp2&#10;WmxqiDQ8PKlu4elUwov6OavDg4NR4bkdxpqbRed77/U8fOe/AAAA//8DAFBLAwQUAAYACAAAACEA&#10;dylYL98AAAALAQAADwAAAGRycy9kb3ducmV2LnhtbEyPTU/DMAyG70j8h8hI3FjSdZ+l6TSBuILY&#10;YBK3rPHaao1TNdla/j3mBEfbj14/b74ZXSuu2IfGk4ZkokAgld42VGn42L88rECEaMia1hNq+MYA&#10;m+L2JjeZ9QO943UXK8EhFDKjoY6xy6QMZY3OhInvkPh28r0zkce+krY3A4e7Vk6VWkhnGuIPtenw&#10;qcbyvLs4DZ+vp6/DTL1Vz27eDX5Uktxaan1/N24fQUQc4x8Mv/qsDgU7Hf2FbBCthjTlKlHDdJkm&#10;IBiYp2veHJmcqWUCssjl/w7FDwAAAP//AwBQSwECLQAUAAYACAAAACEA5JnDwPsAAADhAQAAEwAA&#10;AAAAAAAAAAAAAAAAAAAAW0NvbnRlbnRfVHlwZXNdLnhtbFBLAQItABQABgAIAAAAIQAjsmrh1wAA&#10;AJQBAAALAAAAAAAAAAAAAAAAACwBAABfcmVscy8ucmVsc1BLAQItABQABgAIAAAAIQAhAQNyuQIA&#10;AMQFAAAOAAAAAAAAAAAAAAAAACwCAABkcnMvZTJvRG9jLnhtbFBLAQItABQABgAIAAAAIQB3KVgv&#10;3wAAAAsBAAAPAAAAAAAAAAAAAAAAABEFAABkcnMvZG93bnJldi54bWxQSwUGAAAAAAQABADzAAAA&#10;HQYAAAAA&#10;" filled="f" stroked="f">
                <v:textbox>
                  <w:txbxContent>
                    <w:p w14:paraId="1CC99C65" w14:textId="77777777" w:rsidR="0085341C" w:rsidRPr="00853147" w:rsidRDefault="0085341C" w:rsidP="007B35E2">
                      <w:pPr>
                        <w:pStyle w:val="SectionLabelALLCAPS"/>
                        <w:spacing w:line="276" w:lineRule="auto"/>
                        <w:jc w:val="center"/>
                        <w:rPr>
                          <w:u w:val="single"/>
                        </w:rPr>
                      </w:pPr>
                      <w:r w:rsidRPr="00853147">
                        <w:rPr>
                          <w:u w:val="single"/>
                        </w:rPr>
                        <w:t>A message from the Principal</w:t>
                      </w:r>
                    </w:p>
                    <w:p w14:paraId="7D8199D7" w14:textId="77777777" w:rsidR="0085341C" w:rsidRPr="00853147" w:rsidRDefault="0085341C" w:rsidP="00F468E3">
                      <w:pPr>
                        <w:pStyle w:val="SectionLabelALLCAPS"/>
                        <w:spacing w:line="276" w:lineRule="auto"/>
                        <w:jc w:val="both"/>
                        <w:rPr>
                          <w:rFonts w:ascii="Bangla MN" w:hAnsi="Bangla MN"/>
                          <w:b w:val="0"/>
                          <w:sz w:val="18"/>
                          <w:szCs w:val="18"/>
                        </w:rPr>
                      </w:pPr>
                      <w:r w:rsidRPr="00853147">
                        <w:rPr>
                          <w:rFonts w:ascii="Bangla MN" w:hAnsi="Bangla MN"/>
                          <w:b w:val="0"/>
                          <w:sz w:val="18"/>
                          <w:szCs w:val="18"/>
                        </w:rPr>
                        <w:t>Dear woodland families,</w:t>
                      </w:r>
                    </w:p>
                    <w:sdt>
                      <w:sdtPr>
                        <w:rPr>
                          <w:rStyle w:val="TextChar"/>
                        </w:rPr>
                        <w:id w:val="1032925601"/>
                      </w:sdtPr>
                      <w:sdtEndPr>
                        <w:rPr>
                          <w:rStyle w:val="DefaultParagraphFont"/>
                        </w:rPr>
                      </w:sdtEndPr>
                      <w:sdtContent>
                        <w:p w14:paraId="388081E7" w14:textId="12F8DE68" w:rsidR="0085341C" w:rsidRPr="0085341C" w:rsidRDefault="0085341C" w:rsidP="0085341C">
                          <w:pPr>
                            <w:pStyle w:val="Text"/>
                            <w:rPr>
                              <w:rStyle w:val="TextChar"/>
                            </w:rPr>
                          </w:pPr>
                          <w:r w:rsidRPr="00853147">
                            <w:rPr>
                              <w:rStyle w:val="TextChar"/>
                            </w:rPr>
                            <w:tab/>
                          </w:r>
                          <w:r w:rsidRPr="0085341C">
                            <w:rPr>
                              <w:rStyle w:val="TextChar"/>
                            </w:rPr>
                            <w:t xml:space="preserve">We are off to a wonderful 2014/15 academic </w:t>
                          </w:r>
                          <w:proofErr w:type="gramStart"/>
                          <w:r w:rsidRPr="0085341C">
                            <w:rPr>
                              <w:rStyle w:val="TextChar"/>
                            </w:rPr>
                            <w:t>year</w:t>
                          </w:r>
                          <w:proofErr w:type="gramEnd"/>
                          <w:r w:rsidRPr="0085341C">
                            <w:rPr>
                              <w:rStyle w:val="TextChar"/>
                            </w:rPr>
                            <w:t xml:space="preserve">!  Our students are settling into their daily routines and are working beautifully.  A very special thanks to you - as parents, guardians, grandparents, and important family members for supporting your students at home to ensure their academic and social success at school.   By working together, we have created such an encouraging and supportive environment for our precious Woodland students.   As always, should you ever have questions or concerns, please do not hesitate to contact me through email or by phone.    Your support, encouragement, and ideas for continuous improvement are of great importance to me ~ and our entire Woodland faculty and staff.   </w:t>
                          </w:r>
                        </w:p>
                        <w:p w14:paraId="20686D0F" w14:textId="6F1A890A" w:rsidR="0085341C" w:rsidRPr="0085341C" w:rsidRDefault="0085341C" w:rsidP="0085341C">
                          <w:pPr>
                            <w:pStyle w:val="Text"/>
                            <w:rPr>
                              <w:rStyle w:val="TextChar"/>
                            </w:rPr>
                          </w:pPr>
                        </w:p>
                        <w:p w14:paraId="612CAB8B" w14:textId="5B61EA3A" w:rsidR="0085341C" w:rsidRPr="0085341C" w:rsidRDefault="0085341C" w:rsidP="0085341C">
                          <w:pPr>
                            <w:pStyle w:val="Text"/>
                            <w:rPr>
                              <w:rStyle w:val="TextChar"/>
                            </w:rPr>
                          </w:pPr>
                          <w:r w:rsidRPr="0085341C">
                            <w:rPr>
                              <w:rStyle w:val="TextChar"/>
                            </w:rPr>
                            <w:t>With kindest regards,</w:t>
                          </w:r>
                        </w:p>
                        <w:p w14:paraId="5990310E" w14:textId="360C7D75" w:rsidR="0085341C" w:rsidRDefault="0085341C" w:rsidP="0085341C">
                          <w:pPr>
                            <w:pStyle w:val="Text"/>
                            <w:rPr>
                              <w:rStyle w:val="TextChar"/>
                              <w:rFonts w:ascii="Apple Chancery" w:hAnsi="Apple Chancery"/>
                              <w:sz w:val="22"/>
                              <w:szCs w:val="22"/>
                            </w:rPr>
                          </w:pPr>
                          <w:r w:rsidRPr="00324022">
                            <w:rPr>
                              <w:rStyle w:val="TextChar"/>
                              <w:rFonts w:ascii="Apple Chancery" w:hAnsi="Apple Chancery"/>
                              <w:sz w:val="22"/>
                              <w:szCs w:val="22"/>
                            </w:rPr>
                            <w:t>Dr. Karen Reach</w:t>
                          </w:r>
                        </w:p>
                        <w:p w14:paraId="714D67EF" w14:textId="67500EE1" w:rsidR="0085341C" w:rsidRPr="0085341C" w:rsidRDefault="0085341C" w:rsidP="0085341C">
                          <w:pPr>
                            <w:pStyle w:val="Text"/>
                            <w:rPr>
                              <w:rStyle w:val="TextChar"/>
                              <w:sz w:val="18"/>
                              <w:szCs w:val="18"/>
                              <w:u w:val="single"/>
                            </w:rPr>
                          </w:pPr>
                          <w:hyperlink r:id="rId11" w:history="1">
                            <w:r w:rsidRPr="0085341C">
                              <w:rPr>
                                <w:rStyle w:val="Hyperlink"/>
                                <w:sz w:val="18"/>
                                <w:szCs w:val="18"/>
                              </w:rPr>
                              <w:t>reachk@jcschools.org</w:t>
                            </w:r>
                          </w:hyperlink>
                        </w:p>
                        <w:p w14:paraId="0557C15B" w14:textId="31E7F62C" w:rsidR="0085341C" w:rsidRPr="0085341C" w:rsidRDefault="0085341C" w:rsidP="0085341C">
                          <w:pPr>
                            <w:pStyle w:val="Text"/>
                            <w:rPr>
                              <w:rStyle w:val="TextChar"/>
                            </w:rPr>
                          </w:pPr>
                          <w:r w:rsidRPr="0085341C">
                            <w:rPr>
                              <w:rStyle w:val="TextChar"/>
                            </w:rPr>
                            <w:t>423.434.5267</w:t>
                          </w:r>
                        </w:p>
                        <w:p w14:paraId="73F4A680" w14:textId="3A11DDCA" w:rsidR="0085341C" w:rsidRPr="0085341C" w:rsidRDefault="0085341C" w:rsidP="0085341C">
                          <w:pPr>
                            <w:pStyle w:val="Text"/>
                            <w:rPr>
                              <w:rStyle w:val="TextChar"/>
                              <w:rFonts w:ascii="Apple Chancery" w:hAnsi="Apple Chancery"/>
                              <w:b/>
                              <w:u w:val="single"/>
                            </w:rPr>
                          </w:pPr>
                          <w:r>
                            <w:rPr>
                              <w:rStyle w:val="TextChar"/>
                              <w:rFonts w:ascii="Apple Chancery" w:hAnsi="Apple Chancery"/>
                              <w:sz w:val="22"/>
                              <w:szCs w:val="22"/>
                            </w:rPr>
                            <w:t>-----------------------------------------------------------</w:t>
                          </w:r>
                          <w:r w:rsidRPr="0085341C">
                            <w:rPr>
                              <w:rStyle w:val="TextChar"/>
                              <w:b/>
                              <w:u w:val="single"/>
                            </w:rPr>
                            <w:t>Title I News ~ you can use!</w:t>
                          </w:r>
                        </w:p>
                        <w:p w14:paraId="6EEDF2A3" w14:textId="77089FC2" w:rsidR="0085341C" w:rsidRPr="0085341C" w:rsidRDefault="0085341C" w:rsidP="0085341C">
                          <w:pPr>
                            <w:pStyle w:val="Text"/>
                            <w:rPr>
                              <w:rStyle w:val="TextChar"/>
                              <w:sz w:val="18"/>
                              <w:szCs w:val="18"/>
                            </w:rPr>
                          </w:pPr>
                          <w:r w:rsidRPr="0085341C">
                            <w:rPr>
                              <w:rStyle w:val="TextChar"/>
                              <w:sz w:val="18"/>
                              <w:szCs w:val="18"/>
                            </w:rPr>
                            <w:t xml:space="preserve">Please plan to join us for a fun-filled </w:t>
                          </w:r>
                          <w:r w:rsidRPr="0085341C">
                            <w:rPr>
                              <w:rStyle w:val="TextChar"/>
                              <w:i/>
                              <w:sz w:val="18"/>
                              <w:szCs w:val="18"/>
                              <w:u w:val="single"/>
                            </w:rPr>
                            <w:t>Family Engagement</w:t>
                          </w:r>
                          <w:r w:rsidRPr="0085341C">
                            <w:rPr>
                              <w:rStyle w:val="TextChar"/>
                              <w:sz w:val="18"/>
                              <w:szCs w:val="18"/>
                            </w:rPr>
                            <w:t xml:space="preserve"> evening on September 18th @ 6 PM.</w:t>
                          </w:r>
                        </w:p>
                        <w:p w14:paraId="3EC76CBE" w14:textId="59CCABC5" w:rsidR="0085341C" w:rsidRPr="0085341C" w:rsidRDefault="0085341C" w:rsidP="0085341C">
                          <w:pPr>
                            <w:pStyle w:val="Text"/>
                            <w:rPr>
                              <w:rStyle w:val="TextChar"/>
                              <w:sz w:val="18"/>
                              <w:szCs w:val="18"/>
                            </w:rPr>
                          </w:pPr>
                          <w:r w:rsidRPr="0085341C">
                            <w:rPr>
                              <w:rStyle w:val="TextChar"/>
                              <w:sz w:val="18"/>
                              <w:szCs w:val="18"/>
                            </w:rPr>
                            <w:t>A special thanks to Mrs. Beth Irwin, our Family School Coordinator ~ and our Family Engagement Committee for planning this wonderful event.</w:t>
                          </w:r>
                        </w:p>
                        <w:p w14:paraId="7DE10CB5" w14:textId="1BFBF97B" w:rsidR="0085341C" w:rsidRPr="0085341C" w:rsidRDefault="0085341C" w:rsidP="0085341C">
                          <w:pPr>
                            <w:pStyle w:val="Text"/>
                            <w:jc w:val="left"/>
                            <w:rPr>
                              <w:rStyle w:val="TextChar"/>
                              <w:sz w:val="18"/>
                              <w:szCs w:val="18"/>
                            </w:rPr>
                          </w:pPr>
                          <w:r w:rsidRPr="0085341C">
                            <w:rPr>
                              <w:rStyle w:val="TextChar"/>
                              <w:sz w:val="18"/>
                              <w:szCs w:val="18"/>
                            </w:rPr>
                            <w:t>This special evening will include great fun with educational board games and a delicious picnic supper for everyone!</w:t>
                          </w:r>
                        </w:p>
                        <w:p w14:paraId="0128676A" w14:textId="744CB825" w:rsidR="0085341C" w:rsidRPr="00F468E3" w:rsidRDefault="0085341C" w:rsidP="0085341C">
                          <w:pPr>
                            <w:pStyle w:val="Text"/>
                            <w:jc w:val="center"/>
                            <w:rPr>
                              <w:rStyle w:val="TextChar"/>
                              <w:rFonts w:ascii="Apple Chancery" w:hAnsi="Apple Chancery"/>
                              <w:sz w:val="22"/>
                              <w:szCs w:val="22"/>
                            </w:rPr>
                          </w:pPr>
                          <w:r>
                            <w:rPr>
                              <w:noProof/>
                            </w:rPr>
                            <w:drawing>
                              <wp:inline distT="0" distB="0" distL="0" distR="0" wp14:anchorId="3E4165F8" wp14:editId="173AB3E3">
                                <wp:extent cx="1885950" cy="1225550"/>
                                <wp:effectExtent l="76200" t="76200" r="146050" b="146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rd games.jpg"/>
                                        <pic:cNvPicPr/>
                                      </pic:nvPicPr>
                                      <pic:blipFill>
                                        <a:blip r:embed="rId10">
                                          <a:grayscl/>
                                          <a:extLst>
                                            <a:ext uri="{28A0092B-C50C-407E-A947-70E740481C1C}">
                                              <a14:useLocalDpi xmlns:a14="http://schemas.microsoft.com/office/drawing/2010/main" val="0"/>
                                            </a:ext>
                                          </a:extLst>
                                        </a:blip>
                                        <a:stretch>
                                          <a:fillRect/>
                                        </a:stretch>
                                      </pic:blipFill>
                                      <pic:spPr>
                                        <a:xfrm>
                                          <a:off x="0" y="0"/>
                                          <a:ext cx="1892215" cy="12296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9DA3B2A" w14:textId="77777777" w:rsidR="0085341C" w:rsidRPr="00F419D5" w:rsidRDefault="0085341C" w:rsidP="0085341C">
                          <w:pPr>
                            <w:pStyle w:val="Text"/>
                            <w:rPr>
                              <w:rStyle w:val="TextChar"/>
                            </w:rPr>
                          </w:pPr>
                        </w:p>
                        <w:p w14:paraId="541CA4A8" w14:textId="77777777" w:rsidR="0085341C" w:rsidRPr="00F419D5" w:rsidRDefault="0085341C" w:rsidP="0085341C">
                          <w:pPr>
                            <w:pStyle w:val="Text"/>
                          </w:pPr>
                        </w:p>
                      </w:sdtContent>
                    </w:sdt>
                  </w:txbxContent>
                </v:textbox>
              </v:shape>
            </w:pict>
          </mc:Fallback>
        </mc:AlternateContent>
      </w:r>
      <w:r w:rsidR="007D04E3">
        <w:rPr>
          <w:noProof/>
        </w:rPr>
        <mc:AlternateContent>
          <mc:Choice Requires="wpg">
            <w:drawing>
              <wp:anchor distT="0" distB="0" distL="114300" distR="114300" simplePos="0" relativeHeight="251710464" behindDoc="1" locked="0" layoutInCell="1" allowOverlap="1" wp14:anchorId="586016CB" wp14:editId="13129871">
                <wp:simplePos x="0" y="0"/>
                <wp:positionH relativeFrom="column">
                  <wp:posOffset>5322570</wp:posOffset>
                </wp:positionH>
                <wp:positionV relativeFrom="paragraph">
                  <wp:posOffset>7655560</wp:posOffset>
                </wp:positionV>
                <wp:extent cx="1886585" cy="1447165"/>
                <wp:effectExtent l="90170" t="117475" r="80645" b="99060"/>
                <wp:wrapNone/>
                <wp:docPr id="5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59"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174"/>
                        <wpg:cNvGrpSpPr>
                          <a:grpSpLocks/>
                        </wpg:cNvGrpSpPr>
                        <wpg:grpSpPr bwMode="auto">
                          <a:xfrm>
                            <a:off x="1272" y="8042"/>
                            <a:ext cx="9360" cy="7896"/>
                            <a:chOff x="1272" y="8042"/>
                            <a:chExt cx="9360" cy="7896"/>
                          </a:xfrm>
                        </wpg:grpSpPr>
                        <wps:wsp>
                          <wps:cNvPr id="61"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 name="Group 176"/>
                          <wpg:cNvGrpSpPr>
                            <a:grpSpLocks/>
                          </wpg:cNvGrpSpPr>
                          <wpg:grpSpPr bwMode="auto">
                            <a:xfrm>
                              <a:off x="1272" y="8042"/>
                              <a:ext cx="9360" cy="7896"/>
                              <a:chOff x="1272" y="8042"/>
                              <a:chExt cx="9360" cy="7896"/>
                            </a:xfrm>
                          </wpg:grpSpPr>
                          <wps:wsp>
                            <wps:cNvPr id="63"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419.1pt;margin-top:602.8pt;width:148.55pt;height:113.95pt;rotation:-471108fd;z-index:-251606016" coordorigin="1272,8042" coordsize="9360,78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oomd3AQBbsAgADgAAAGRycy9lMm9Eb2MueG1s7H3bbl1Jkt27Af8DoUcD1Tr7vrfQ6oH7Ug0D&#10;ZU8DTX8Ai6IkYiiSJlmlGg/m371WZkSePMWdsY67DbgH0EttlhiMvERmZNzjt//0y5e7i59vnp5v&#10;H+7fv+l+c3hzcXN//fDh9v7T+zf/8/L779Y3F88vV/cfru4e7m/ev/nXm+c3//S7//yffvv18d1N&#10;//D54e7DzdMFkNw/v/v6+P7N55eXx3dv3z5ff775cvX8m4fHm3v88uPD05erF/zv06e3H56uvgL7&#10;l7u3/eEwv/368PTh8enh+ub5Gf/6x/zLN79L+D9+vLl++eePH59vXi7u3r/B3F7Sf5/Sf3/kf9/+&#10;7rdX7z49XT1+vr22aVz9DbP4cnV7j0ELqj9evVxd/PR0+wrVl9vrp4fnh48vv7l++PL24ePH2+ub&#10;tAaspjv8ajV/fnr46TGt5dO7r58eyzZha3+1T38z2uv/8fNfni5uP7x/M4FS91dfQKM07EW39Nyd&#10;r4+f3gHoz0+Pf338y1NeIn784eH6X57x67e//j3//1MGvvjx639/+ACEVz+9PKTd+eXj05eLpwdQ&#10;4btx6IauT/+KXbj4JZHkXwtJbn55ubjGP3brOk/r9ObiGr/rxnHp5ikT7fozKMu/63rM9AK/Xg9j&#10;mvLVu+vPf7K/34YZZOcfL+s28y/fXr3jNGzqNlWuEwfw+bjHz3/fHv/189XjTSLdM7fP93jzPf7+&#10;6eaGpxrbPORtTnC+x8/1Ble/4SyfQYf9rSV1bDPnrcNYac/mccw75nu64h/SlmxjGrvsCDbup+eX&#10;P988YHeu3l39/MPzS74fH/BTIv0HOyKX2NSPX+5wVf7L24u1u/h60c3rmof5VIC6Cqgb++ni8wXo&#10;ufwaDNQruIbx0EA2VFDdclgbyLC0gmzptwYyHKgC1a3T1kA212D9vDawLTXYOvUNbLhgx0FxqhvY&#10;QLcj2DgODWxdTYJuxoY0iFBTYZ2XFrqaCl03Ti10NR3GrbVzXU2HtWsRtasJMTWJ2tWEmDBoY6k1&#10;Ibgj++etqwkxTmMLW02IZW6e3poOY9fat74mw7a25tbXZBjn1r71NRW6vmuRoa/JMC1NdDUZuqF5&#10;H/qaDssyNHaur+mAo9ScXU2I7tC1+EhfU6Ib19YZHmpSdP3QOidDTYtu2A6NgzLUxMBz1dq+4ZQa&#10;Y9fCV1Oj6+bWyRtqcmxgYvvneKip0R2GpUGOoSbHOrcYylBTY9taxBhqYmyHsTG58YQW3dxCN57Q&#10;4tC1Lgae9oot9kOL3eFJq+C6vsWM+QYe2Wx/mBubN9a06Pp5bq33hBjd0lxvTYxuaOM7ocbYOipj&#10;TQ28sa2rMdXkWPoWuumEGsPaWu1UU2Na+8bmTSfE4AO6f5KnmhhT855NJ7Q4LC2WPNW0mA4tNjDV&#10;pICY2ZpcTYm5a92yqabEcmjxFIqj5dwtYD37T9lcE2Jqbtxc02FbWnSYazpMh9YhmWsydN3UWipE&#10;8OMaJjxS+1SdazJ0Y5O9zzUdlvbsajp009S6sXNNiA3U35/dUhMC/KnFUJaaEl1/aB0TKiGFsN00&#10;t04d5P0Kblxad2I5IcbYZFBLTYxubkpkywk1uqnFoJaaGt3at1jAUpNjafK7paYG0LXexrUmx7C1&#10;qLGeUGNuigLrCTWaSsV6SoymirLWxBhbJ4966vEIHIbWUVlrUqwtiRGK0hHbMjQ3rqZD15SN15oO&#10;Y1MN2E7I0NTstpoMPa7i/h3bairMfYuo2wkVuia2mghbU27faipAxmpMraYBrnVLlt1qKgCuhe6E&#10;CsPaRFeToW++Od2hpkM3QmjbfycgNVenZGiKY92hJgXkjjbCE2KATezvX3eoqRFsYHeo6TG1NrA7&#10;1ATZttbb0x1qgrSo2x1qerSZe3eo6YGL3VjsibLdN3l719XU6JuidgfL1/FuN2XjrqtpMQ+1LAuj&#10;zSc3y1x9dkvN9S/3ZqrBTxdXNMIeko3t8eGZtjLabWAUuuxogwEKQNGu0wDGJAnsRqIYGMeBwMk6&#10;JzGD1gROpiAJDFISeDtrzqQUoUGJc5ZIQiTw8xZJs0YCP2+ZtFsk8PMWSsNEAj9vqb0tFaaFc5ZK&#10;0wKxw3ZwFrgttT9vqTQNJOznLbW3pUK1P2cy1OyJHZr7WeB+cs9b6mBLhd59FnZbKvTqs8BtqVCc&#10;zwGn4sylQjE+C9yWWky54pbaUqHWnoXdljqet9TRlgqt9BzsVEq5VGidZ4HbUqFVngVuS4XWeBa4&#10;LRVa4VngtlSofeeAU+3jUqHXnQVuS4Xidha4LTX7RiRDpWKWJnPeUmdbKhSrcyZDxYrYoTidBW5L&#10;zX4QOXeqRQn7eVSl1pPAz1sqlZoEft5SqbQQHFrJOUulUpLAz6MqlY4Eft5SqVUk8POWCndNBj9v&#10;qVQMiB2S/zlLpeSfwM9b6mZLhex+FnZbKoTzs8Btqdt5S03CNydP4foc/Em4zn9w3nKT8Jz/4LwF&#10;J+k4/8F5S04CcP6DMxd9FJzOXHQRnSClVruUb7BJoU9wwP/a9f705gKu9x/5N1fvHq9eKLz6jxdf&#10;4c+lJ/Hic/L9Lkl4/fLw883lQ4J5OXqKoVj40o4Ad/c1IKRx7AGk8uTox8z81/59TPigoCQwMOm8&#10;EP+1fzOYLRi6jo/rv/dvhqOrh/igF4f46DYg3ABlLxoXj2+Gy47c5jJo5Uv4wAkifLShEA4e2RDO&#10;jzXVzxgQiDLGcsN8R/xrO2gvfjdB5Iqm2NEKxTnC9BkCwnBvgJsApHuDGOcicvrc/GvUs/cLgQZ+&#10;1RzAvxkQyrZhBKOOFgOfdgaE1zoGtOcHMQF+B31I/+ahR9MUugWG+GjokTZurnrJ0RzNszPR4JAA&#10;C4P3If2bh57oYCHgCkU8GnqixSkBFoXDMfk3Y5xN/O7WIlA7gH8N0A/uCjkzGhp+fxu6cAjH5N+M&#10;cfENh188xLiavtKtkD+ioVfaO9OqIRtEgBudkBkwvlybiQGMhAkx0gPoKOPVwPxg1F4hkkSz7Dra&#10;v9I0cS1CSHh3DFKcyW6gfzOfDLGigbY8Qi5FMHAC+jcTEpFBNvoibm03glFknAg+CFc00TfJ0Wdx&#10;OuApceYCjT/EOdszC8YWX/FudmpO4DMxToZucZ4IFhGQdD4QchCnE2+wMbdBrsgESTx3akUOiYgb&#10;MU+TlPFyx09tN9M9wxUd4EMUu5RfCni2BaC9yxvufIyRRkaMrZgHjkceehWCQzfZS7EUndWPuX/9&#10;uNshXg6C4iM9upjjLDHSkEzAIs35kP61oQd7ALiocHt6I+IkxBaEr2QeMyliI5QkzRFhR/HQBzsV&#10;CBUJAXkWuOhRvOAbPaPnwJmQMQpWvdGwm/DFR4zBcgkO6lS01yvdxcRXFCInmn8z8VbjvBO8ASE+&#10;41KIyArhFuMSk2ASC53jmN8kJM7F5yfEw8XnJ44W/IN5XHH6Z3q0OT/B6Gd7ESbBPmd7XydBN4Sy&#10;pXERqxbu82RSxQwbbkS3yfZ5xjkM4RhNg/XOgmlOjB8jXLHl+Hnybz5XPCcJDhw+Gnekpw/44OSP&#10;4Wy9C6zKIT6zZC3FnOnz8m+eH4L88rjFQOa/96/BGW9bxP0d7ZwqGXg0sXGF/Tpch9nmETsaw5nc&#10;r6RQhCGm9a6CH4zmz9iKC8H3w7+2Lw4nNFofF/GNZ60DGqbaGBNUD8Wk7DPzr83QTircg+JouSRP&#10;G0xIE1fPoZ8LQBP5odXGgPZ8ddRuw6EZXoVrAulH7KOZlRkBGmNkUAwx9kLHGl1/UcaL0dW7vhhu&#10;nSL+zZSZTLDoepgQo1VPbl8Z4DEOAd3cMIhVT4xV5KoH0DLEiPchA44xw0EIrQEKzXICB8kYhd40&#10;uxVhEKrY7GalAUw0Wszs5oZRCIezn55RyHyzK96jeH8ojqZVjwidjea4OAnH4ubyU+PffHoQZGwY&#10;xYavBaO4XCtDJnkolNC3lqHFwWViScYoKLO52j3C3h1tDxMzDKMAtAcQWm18KDa/rqNSfxCG7fsT&#10;cynYG3yWCKOKlpOUs7weQRywb7uJo7g3iNzwXVfWyc416VGICWDMjlPpfgi0sl1SVoS+EF0I3QxY&#10;zzgRkR7vZ2/yDFYmaNQzuDKxQCH6IIvKR1d6fO96PA05Id17t98M4p3HG2unbhBMC5BGo14obYA0&#10;uwgCceJ5IrQ/71Iv2BGSAOzMd7hQ4dqPkEiHCCF7Z68HoVYkE0ui5kHwV5wl26WDsjlQdCDOTejK&#10;sBlmqWQTSlLXmVa4CTMtMyDy0MIkj3SkvOsbRIRwK0GfjFEId8UCqiRkuI7MyKPu5MHO+iqZoZF7&#10;VXf3YHeXD1G46oPJi9IQ5RZiJIEIjMa0kBonAE18WYVmsJk8tAqNczMrstKENhPE1Eo2e8RXvCvR&#10;Hm5mwVVGdrfGr8Ig7ZYlJMjE45ohb4OGFc0PPunMyDchgsFn7YCKdGas2oQRBb5nu1SwM8dzNCIj&#10;ESEGTPGPiefE4jYCIAsbE1ZbRPBnFo4UIjG4pQtD+VSjMzycjydCuQVOM2xAqRQ4EWlsOMWNgU5n&#10;WuBB+ECR5ORasnxAmJqXViQsU3hA/KHDextSHblYGSfmISDdoQL/g4LMLwOSUMTO9zi9aUWd8Mx1&#10;vQvVnRKBe9egkO0h5umipVLAsZ9GzV49dv4gY8LiBhfnN9LSxDzdvdsLPgiTw7niFbcx7XwvdA8I&#10;BC5aKuEOTs6Mc1D88IhTiVedxSJ1gxLuaG5JKxoUp0N+n0GqnXfRBaK6oBGkHMMprGcQSexujiJy&#10;BIqXnboREm54i8k209oZWxBD+llS1oCtTBPGuQilu1eYvxgD+mWXgBZ5LTGufuBGMceVqXbknGrV&#10;jGI4ayNX5++0wkbbg8oVhlHI8kuxBghVc/F9pIM9HNrNqkgFjQGLGUsc87kYxsTNmT2eYBBPwOxn&#10;fMjlP5oxLrNZ7WEOjC/D0dQm/FqzCWVQNWOMkwU4dkppRS5tpjXDKSLKTM6B1CuB/EzDKFY9eXAW&#10;BY9waPMe4a2IhTJGeaWrgHodMUYXS7oSaO5mQP+aMdmNoHgcY4zmAYGZKH5EkW2c50jLU7hq5jEl&#10;0Uk8y3SuZkAR+OQxV5u4hB6xohRven858FYyDXzz/Gu+EocTXp8yP8FNJhNpleaLTOw0P6Raxztt&#10;zHsVsrR7J1fxavgxVOEXk/lnkJUdz8+C6pD0GsPZFVVBeqm+EehG73d0Amd7eBdoeCGcaYBIQo/h&#10;7HrOyvNgDHZWHNt08hmMJJyfvWcM/IvgFjsvs3DzeLjfLKT1xSz/yiu/2DqUl5/nhPdNxaiuZlGf&#10;RGjaairCJJjgyrIKHFf48uglznAxPVZ7nCbBr2ijSPiEhLjZuZqEWwkpvBmfEGtoTkjjiqgBt7mg&#10;wEF4rmBLMcJJQBPRVBwMTAm+NTFLKDGak5D5YHQxjIJJ44EzQGUSRvGSvI3K3oN4tQyo4uFdA9Sh&#10;YL490upgQzNMMmINkKOyujIL3g+DcH50ZuX7GSzMfoagHw49GFuf4TCJAc0oNAtvH0tjpA1XYTHQ&#10;PTKtF8EREQmahZUFloxwjqNFPi0qHJXeUl5ChnyFGN3fvyq7EYPGiHEVwe4Iq8jXVdmYET6Z5yij&#10;mlE8JA2N6iBiMWaC35TBaoIxn4tRMlrnj/0mQju6ojIchNyO2m9u+lRm/dl9Zwc1+uxeYFhN4i2a&#10;XdW2gpFN9Ys1VtIewZMUCzqANI2XbqzwtB1xCn0JON2wpdduArzSE7HzhpNVJsN5eqQfq40pSFNI&#10;RuUzndxvOAqNhNVo8s6j3IwY3W5GN8nr61rgJIJrusm1O6qi8S6ZxJduSQg5ulFPvhSjm/tnNU+P&#10;lZaZP7DpGY3kG4C6PXnnUZgnXjvjf8hBYFpUkPZIIk1ICDo8wBmncLvBgGEmRQq/4c73JlV28iXo&#10;7RFC9oaYZ++mT6WiwZRs81yFEArPgXFFlDCKV4Swj7xLFMDDtRfDq0pVguHVdn5VL/DBIwpWYZ4u&#10;VlKFcnPbxyperdXthatg8qvzY+ZBRTtElTgdOBR6igE9XItW0AhjiT1bhe9gdlehVN/dFrcIB/zk&#10;hsVFiISTP5YyDtlDyhaxj6OpUCx0G24PKmXlDWeoe7SPqPhjgFAsQkBPnpuFGak3MxJe1jiaoMQg&#10;TWKOxZOoNOXeN3xSd9utzSriDulWeXtQczXcns59gzJ71mK64euMSejJ4JC0YsbvbgBGK0UU9CA2&#10;ZUL2298rW6o9YUj5DMd1lgf7egjn+cwHkQYG81/iJcr7XuCEvctSBDdlfsycexNitxkvjlXF3cjq&#10;X7NY57eF7qOIZnb8FH81OW4ppcx9MP961GzauUXoA6xXR5VOKGDGL6UEYy4gOm6ipeJlTsOqJBW3&#10;V6jkGIjUCR+TMMNx3WwmrhlyCjM+8YS5KCJZi4WKouheOL/eFJRRSAy9vQ1MtojW29t6lcbBAH4e&#10;A9SijfGZOUO52ei6T/iEHDvYg90LfYzOeOLrhWdxMHVIZi6YSK50S8awp3GFud1z7NGOIty/sYiu&#10;MSso0oSgB82/nB/0q3DcyUw8vCfReZlK5Ed8DlDHMY+L8xrhm0tEVnxOZxtXeMEWI4dyRBcWGU6O&#10;1ilunggaSq0SAAak0VJXO3riZdlM0RASmNvFFZi7UeLthW0632+xhhKkL/ygJfoEa472JFVd4RYr&#10;8cdj/AT98WyYEUMoAtARTZOGlBjOsMTiKUtLb1sINVlgdOlQ3DVEcvvlVRhdZVCRuL3luqIEcDzH&#10;EmqvCDiYw4CB3+E+uumc2xQDGgtE4dMYkBlJPDuca4iRgUAJUDBpWMSzZjqo8LvRxNhB6MRIRs98&#10;cFC0Hk3QVg8ngh/s5RSObwBmGXWAFh1vj8mVrFUTA1oGXC9kcuxj3nBNQgsL7VUWgJNQBkaOJiD1&#10;Qt+Eipb3kbGM4aoHD2EUmg2C91zNFhte1GyVRENljweXyUnxHD0QV2hp8HS5nibuTG8CqbJIel6K&#10;YuC9hcYJc0oJwFX6gXNbFYTp7FuEG5T3QISHIR3FWISgMaOXSTphw8EDmAmiwqIPHjwu9JeDiTbq&#10;+DMGnfMT78AB+g3B4juCSswJKuYf7qKPH4rNNf/wxDPDgfOKH0bmuiQihLhW00XiNVJPJi5hilzs&#10;URJ6oReTEMZk91wJXj+Z+0L4Zyez2gkdmAVRuFJx9Uc3qYijO3r8o1iEu8yVi9ArQ6EXXkjWwULs&#10;emG5QKXufEiEIcQzL5Uq6nZHKRuYs3wA8ULmbiItAwBCOFOVR6HquWlFmSQgavMUMD8+GtYMiXRZ&#10;R2DGNlGfPATz+Aohdpp1QxmlTCJfIFFGczNbEwvfRGCZoa/QqCKoLFVsIpLEHD8HcYYd7JVcf333&#10;8HyTp8HqmKlOeymTCe963aPv+eHu9sP3t3d3LI6Zmmbe/OHu6eLnK7S7vLq+vrl/GVIFzbufvqAV&#10;Y/73BXGdibeiHOZPX9hEMYE7uy1Y0sAnA9ylYvH3DxzQ94kDo7Gg1fBki8HU9vLfkKo5Hn7fb999&#10;D8/Ed+PHcfoOOXvrd4du+/2Gogfb+Mfv/51z68Z3n28/fLi5/+H2/sZbcHbjee0XrRlobp6ZmnCy&#10;gujGOkNpR0625+nTj2VzsAW2C9jRk0Wi5+b9B6zu6t3nm6sPf7KfX65u7/LPb09nnHYJy/Zv2gh0&#10;xcx9GnNfyR8fPvwrejamxpcgO9qlogPm54en//3m4itaj75/8/y/frp6unlzcfff7tF3EnF2VCNf&#10;0v/AusTsrqf6Nz/Wv7m6vwaq929e3qDeP3/8w0vub/rT49Ptp88YqUt7cf/wX9GG8+MtWzqm+eVZ&#10;2f+g9WXu9fmJvTtL20/rWwmfyK96gyZx4Ne9P9n+FH/9t/cG5a5bA8udrp7ev/J1T09civ+A3UDJ&#10;N3PH1aobaOJTPD7oGvpX67j6d3cDHWY3YMComXhcurSpw2qKmmSDVKbe5lud+6Oecpqzu4FaK5Ut&#10;BxWzS4X3DMVyS3cccAD22tgyX66hIPwVqGFLHa12cEFgO0LlPhs7uMCwC9SEnovoobKDC49hgULa&#10;Y2NekKkL1Dal9ik7uCBeHaFaqPDaFCAWA2rMC7JLAZtSL6GdJTJ9oUChdWPqTbQzMXpMCxx6Du1v&#10;PuNdCxQMbq1lUhIucKR4A11NAIQUtSjAV7qgQ++cBraaBLCgpQ5be0utiZB6puztW00EIGnQgIEP&#10;ZWZDal6zg4wcukAhvLyBjApXAYPZvrFO6j8FbMh9jnaWyStdwPrmrjFktIDBhduaW00C2MBac6tp&#10;kFvY7k2tpsCMXj77BKUjoUytObGaAghtaeBipFPB1bUowPIQRyiIyy1sNQlwRRubRtPMER2k/Ra6&#10;mgb9lrov7mwb89OO6FBCqoXuhAi5G9EeupoKCMJqcVyaM8qwS+45u4euJgTSb1t7R9mloGM9tsbm&#10;0SB7hMOtaqyWcYZHuDG3c9yZH9O7j3BIfmjhq4kR8DhGrx3xLWiIun+KqSsf4VBoorXeE3Kg1GQL&#10;X00OJC838Z3Qgy3C9udHe/ZxftYkcmf/GC93hIOxuoXvhB5b8/jR/XzEhyIGLXwn9EBt78b+0UJd&#10;8K3Nd5oBrAUMEbotVkAHTIGb5uZqT6jBxnkNIaKmxti3iEFJuoyKBMrW7CgbFrgAXU0L0LQxOdq3&#10;jtiaN4MpJwVsac+tJgQSMBp0pdejYEMJ7dbcajpAT29hq+mAZI4WtpoMKN7TmhwdKGVyiKNtoGM4&#10;YwFjgFZjdjTSFbgNPTP3Dwl9eQUMAaqtK0E/0BGuz72Yd64sXLUV3ISG3PssgIacIz7rrrmHr6YF&#10;BJQWC6U35IgPuUyt9Z5QA06UxvzgfjnB16Iu3ezHcVF3ooWvJgfcQS0xlu7IIz54tlv4zqQHA6qO&#10;+A5j6/QxKvEIN+SGojv0oLX2CMem0vv0ZTLUEQ7urwY9GDFwhOshDO7jY2LjEW7Ijd535kf32REO&#10;lSNa+E7ogUIsjfnREVLhy71sd+RtRqQVOLb43b9uNHMWMATtt3gLA1AK3AIpv4HulBpNbYAhuQXd&#10;Chmzga4mBnKEG3v3q1agKJ3UwHfaCnRsymcICKnmF9wOJCtWgCj42pxhTQ540dozrAkyNzfwtBco&#10;Eg1aFAF/r2aIvNjmDGuSoIlHi0Gf9gNljckWxlO9e82tt3euCLyA1RRZg6aJ8YQsSFZu0flE+Uaq&#10;TOsWp4Iy5SAija517ZLb4AhIFWCfLySP5hEQQSzNOdaEQb+HFmeAc7baHqp3+5cFolIF1625r+8O&#10;a0itTcoU5yZvQHmtGiHSXlprPlXHcQsaMzzRx6FXNK/LqUbettgwRaKshBmv1Qxhtf7W/nWnvy2v&#10;JWyZ39q/vur8a171b+1fX+2MeRwvi48wbqFqvtjLErgjwMHgeCKLrzUGtwDCb+1fX5HJsrEuYVfI&#10;bop4Iy0/47JUjxLgkAFJJpgFzsJuVC3e2xg71X5iL1EcAhyiQAI/b6nU2xO4O7kFdltqyUcQ4LbU&#10;Elcag1to4rf2r68OsIUlX5aQhXgjLYbkskRfCHCjasmxE+BG1RLyEINbqZtv7V93ZQ67rlSYzmEe&#10;nvGHBrPn3dj/QO1f4TX+5R6RCK9Ov5e3hGh25qItfBJ/cB5PTroE+SCVhbPoQL9d+oMS0hffAla4&#10;tT84k9KU9fMIJ4tmGM8v939Pk1yqmqlJLnUgxk0ce+DmHEALbT6mJB8BTpMFk5qPOcpqAhZLuaiS&#10;Ox6aVcjm4/k3T7CzhJ5FVpqApob5sSVhpqrj8a/hs2C/ubzJ/nv/ZjgPG2bnlQifVwFW/et6i39j&#10;/5oQH62DWAdb7ERwAy0GhFNBlZbRoLq3DJZqomp9wsyXxh3U/Kz0BkPdo3WMDCbAOgYRL+d5dioz&#10;w5t4DWKfWeOE4/Yi+t/rNMIMGq7DywyqIsuTSZyqDyYCUfL8RJr07Ok3hV/6OfZvPs+lUKqosuHh&#10;y7CnheuF+SfNj/lWEX1Xb68h4upXT3USCQxbKbAZzw/BN2l+MBZH02OBJR4DQV28xRldEW99d/1r&#10;3OVg4lsR4f33/jW4ZF7FuGL3SgeKonA4Hv86PtM3ix7jv/evw9m2qEov3lpb4fN2HxLOKnnIbA2P&#10;/41vG7K+YTrE/omEedjDDC6O7UfKXhaMFX0He6pFRihDrPK58gfd6eBfowcrJnMdKq3R2SQbjUTn&#10;Gf6LfKBpuYwB7aFBh6sYcGI4DKaINuIC0Fgb7K4CkJ48YhQ53Qy7SIB8jMPFeInlXtVq9KLNqnox&#10;Kn1kwvSCr9KRkRejBA/n6LJZwVQSTSRl8hypKYTb4503i07pp9C/dhpHI4zIKUdSYz4SKqdqpPkc&#10;hC5GMB/Pv+UWwG4POFWnxYUULTP6xsT70puQIg42ggjz9AQ243GCdXk9TAVmHEScfFc2xBIOxgdF&#10;UZhjKwBxhb1/DFSd6OQl/YMHIF4se0ClcxIf+NIQ2TU9P0b+zcdptR5l4s30grtK0PEq+KJww+xM&#10;TWxJqVoIiSLaOtYfTkxSZPNMZtdjm6wQnzE0JdixpF8aF+NH+EaGlfDOihdptP3rxeX2ZG7Wg4vG&#10;HRiOkXhFvH8Iic1wgun5i66Sn72Qlcqm7i0VD/Ea4TqY8cx1DMXA6qfYv/k09567LkpCkg7EN6os&#10;MXtTVfNN1nFK+BSTt7x1pqVHdPNKe7Itu0uyKgXfzDLsZh2Oy/gE7Iuq5236FvWpCJ2pvyxbEoFZ&#10;1j+imkMwuxuLUPLcBlJyL/yI+NeOSn5tVQ08E1hUdcJ8vVdR6TFv7lrMzz4j/9oLn0iwCRaaDxwL&#10;E0Zba1Air9qgxP5nqNQNLRrSBGA2xovA8l7gDY3B8sYiKiU+aSbHs2NgNKiLn0eDqW+9f40EWRFC&#10;s7QYn4lsQBffZy84wMZJ0fwY+Izrh9ZWsQxg9rGk2UX47HFPtUgjOMtIR5m5WKgodT1lGq5rVmOx&#10;x/sO+9d22pdCXSyaotcG60Z1sf1NHoW1iqnOabdVlf7SG3YS6p8/Z6gOLM6NF8xkU+to1YOfMFWy&#10;bWBMOo+OqsnrIgFK8sYbzq5VGaOYo1sREUwZSxnsqJwwLqIuq5cnR/PgeI6lCjNSMcJ9LGWlVZHb&#10;2UzA6LgaP1qziXSIxIrfVJagT6tGjFw4x8VcIejYFg/NriYZY/FM+qXyb75ci4lNSC2J+U4xUKom&#10;nKuVCehoWowO7mo2QChwMWVYWT4tZhNGGC9iAR4aPxmbs5RN1DLYrGoLcibjOcKfY3fBwuPgbPKd&#10;9q+xMyTn2HLE04EoRqPiJgQaADqkEvM6K0PAHJeQPHhhHGfx7PlK/Gsr6suKlLDsjSFwOOLnC/XJ&#10;jBOwWVx0jBBLm80JiDAVNEIwst0KaZFxczzt6PHoFjEAbiDmyQ4p+U4KuQc5AL4icY5BdreWCSkP&#10;7UV8P5Xxz62ESF6LmQweEnse2QMv3CV2MUprl70xWPA0QwqugLImBjkLVS4VTU84ybrDeXo3IKQw&#10;ifPJnsoJJ5vHxTj9GUD2mYD0szQJdQjc2qipijbjovk8SwiX317/2i12cxAOlVi79yRiskq8Ii++&#10;iDRksfOb6Z+wn0tIu8XIvhOj+/lk/bSQRhuuZKKmVOM378DAwmgxTn9aR1XKb3PuLatWl4drULyO&#10;PVHSimRbVS8jhTB5cZI3P8kDog3itR/VCoWT6UVJoVGVzNz4iSR0dUJcYECcvpinj96pd3Ozujyy&#10;tyHq3xlfki2kCzUpPMT76YXrDqp5jp9k9laPUVrEyKYqM7uLmDc0xLiaUXxV78ZqO6Tqc6c3lYcD&#10;iadiaLPqrULmhBUus8NFxFvgzcgvq+ojCDdeJvei5CmG+nAxsqQ337MEqPjwbPYuFVTDhNyEERm3&#10;8T4SgEOzlk9IaxdRRkVr71MpmbU3l2Ep0HBob4qlSnajYKeZcIWppJQAVV2GYVjIJERusJijcXTZ&#10;r8D9yxoQTjpSRg49mAODzsJwH70krWx5xBicPLSgDG1SGVAMTSPXWYuh1SwDigfcyz6OilMc/FAo&#10;UfBg91pFhMFbbItRB9drQo9wRYaUOVhQjroz/iIqX8EGJSbtojDTUM0knBLWNvONIJc6XMhq8qzs&#10;mWna1iSea+/yPQnmvVrNSLK9aKORbZ/Wq/oZeoOdWQgei/nxZ2XGsX1ehFC8WDCuCv5cjL2rt2q2&#10;4uWqBw8bbPEcrGJ+qC+Q4YQhY7bzp5wf7GHLcamzRHTzd4+yTgxn+FBRIIRz281BRMWyOw8niDsf&#10;s8LZMorglYhfCnbITBiZVRvO0c4WIrrF0OYrgyE+Pv1OPSRviu02lgmLkAC08Gc4HWLxYTEGB6k7&#10;xri4cXsQYQAuXMl+PovFgaAEdMyFeUkSZUZhClgs5hGNQmNar269VU/K6odCdS9ZvfPXKByGq8+R&#10;4lh0zFBGI69a8fais06iAunmgXEqpDu5DdOOM6g3miSun91DxnbFkK4Kqn7RpXA0LGXxvYGx1Y0v&#10;4nLjeLv/SEOa+ViO7qGVmGfM1VCb3HjLJJzOSApwI5Ey5CGV3s6H8GnAgFsgY4aFyt6ZTWNfY3kC&#10;zVR8l5ThaTRxmfXv4hMyeiCPVGVGp7uSt0qrAET2xYwQ1i7beU4jPMmje2Cl4amEHHG7QpxsiJ1u&#10;HEvtC0jjhoMK6Z1YNIBvpG7P6ia/QchVsDPaWRpElBcg7SzJNrLHearwR7LCvCJlXZj8xqFKjthP&#10;E6Glf75jgE8avVcai9cZR6xyLEsUhZe1sOJ5er8NSBPiFo9uGJUR0Hwn04pQblaMbsFGqCklzmdp&#10;5HpQBgkeyzS6ChhJokSGVGeeQREGKV4ub++CqJbYJwzubXfzoF5DL8wOnOJFKO8RqiTFO9+7Afcg&#10;4gdL6gAeZbF273mGxEpxlpgdZDQSdO/NVgazrLhx3oADZ0ntvMtp6BEf7xKDEtM8EdggIE0FQrqk&#10;2PkBAQ0Jp4zSL/1ReqGHp26YGacyjzBfLUMqd+YI5TBDCmGfxY4MUklBpYeMSg8DTp+ndg87pAj2&#10;AU5/DZWlmx6dtHbpMhn81VaJe6lHecYpImxBTRtdaSbQcWznGakTvu9FWpMGtKG4tRQPYcOGtCLZ&#10;3rWEBYzyHvmpk25CFOe10Uu2vTs8/evhCx7yrcLBSjOd9CiH+9m7xKIULjzBLtMKNRxPsMvzEtKj&#10;GJUlD0+G75KSBNhaIVNTyIqeKghreczmUUPOMAr70VHNFWKAGwhx8GMuy5bnZ11g9lvPgGLPFz9E&#10;vVBJUWMsY+QRic5QMWkgxk0A2mupOuWxAXZaDNMqw6E9tOIgLD6LXfFNvGqLxXopi51bZ1YR0uEW&#10;2VW4rBnCwhWr3r0oGJjhRHYIQ/4SPnUQzTCj2vJu9jSiLF9IkM3siZOIXqbXl/NjFktEYNha8ilU&#10;pnnIavkCTCJyE/YTc4OIKZaOX5qDO0b1KHj26qjkdJd/JaA/SOz5F+6jd2GUJoHBmLdctUtLKP0Y&#10;Dz2at03yeNfhJAlpRUynRwVDeLfcSSTlJItOPo/CDuJJmqrtESI68glnimpIGU8kVVerpKbOylbD&#10;GhdczCy4Z0cAAqL1TjzHxa4/w3XDxSyeJ61k7cVTYIRhHW9KnuMqjNYIhMivCwp9ijmyoitWTa9f&#10;uBjPFFSZKWgpm8/jpo7Zavo3g3Tioc3DhPquCtLNlypLBenZ9qAfZHwfpscdYolTMU8X8SFyKkhX&#10;QcXThZhxmycCOwVOV6p7ZfAqOFm3Jd55dwP0KnJtdeV/UNcHBWDzftIqHY/u0cTUiGJIj6gd5Qlx&#10;Z6A03a5uXlf+HIQnmYRGa284z8VpJEN1UGU179Ikb7CLpihvK0a3eCtEFql5uvLPYOFwRbM73GYV&#10;H0E/fLpHdFTHON3UuAgnHmojmKBPl2OIs7R2VzkqLP6b58nkiRinK1eL4mAUXdLaF2XwOka7KxoV&#10;U86q1j54HDcDpcMVsbBQmqcS0eEks11apfnSjWgobRyP3rsTAjWLY8jSt5xsPFwRGsTZipQ86pXj&#10;YOsTu0RLaN4lCWlFdoEzPp+bPex4l+Kryec3jy32qKjfKhliLTQXoVCLCXEyhaooy0QdUWdxi8cq&#10;wrIZm5NXDcYUYSxpXpxsCOi2BDLaCHByBrcIRswkwjRHqtchRj/mi0iWGP21mAXXGE3d62ZxzDxw&#10;EXUS4u0ppXZmIcoMLp+gine46gFCcNqeSYgStM5mQGGqHNxrSPdhtOHFicBo1RDQY2a4oSGg5ySx&#10;rW8EyL7qaTFsYh4CeoQLipfHgM4AWBMhwmhWZJXQ57aWVx6jb81V36F/6bfmqv9IzVXBGXIb0D+j&#10;9+zjhdlYvzVXffj48pvrhy9v0RH29vrm7deHpw+50S9/enx6uL55fr69//TXz1ePNyiBak1TvWUt&#10;JLlXzVUTb9lvrnpx//CnD7cvf3m4vX9BD94s2JyA8n+e0ZH14sev6KV8gwbL6KebSq96v1RrXTus&#10;xqWQQ51Y87HZajLNs9kqku6dGftf132dz+62CpcN+1FMmW3WfVShlxybR8BYjOYRqJyZdqAGw+Gr&#10;wFKjlR1k2MwKKnXz2EMGqbSAIRivMTM8mQUKhRLYYmUPGd6YAoZolgYyxAIVKLpiG8ggxRSwCb0y&#10;9/cMekKBguTMljx7Mzvp/QJ5p4HtpPMLdKQWtpoESDBvYatpkHtD7s6tpgHWkDrd7FCUD25ZK1IN&#10;W5OrqYBAkNTwZQ9dTYc+NaranV1NB1Q0bG7dCSXQiW6fEJSVyiIQ9NraO+iSFdzAzix7s2OwxRHd&#10;gC65+8eEmvwRDu2OGuhOSDEMXQtdTQrErrTQnZCiP7TuKu0h58zuhBSH3INsh7JUpI7oUu/Avb2j&#10;B6CArWj2uL91TIMtYLlp7S62mhLz2to5GjUKtrFv0ZWewQI2NTeO4u8RLHWt3Z1bTYcBh6mx0poM&#10;S2rNt4utJkPftTgTDXxlbkj8bZwR+uYKGMIeG3Oj6/AIdkidYfcmR6XlCJfbGu4cEXpUK7DmWmm1&#10;OMKhhdP+zjHk/AiGqIXWYmtC9M3nBgpXhW5psjpqumVYhCG3ZldTAiUs2JVpb+9o3i/o2pyO9sMC&#10;hugptqHaRVeTYm7yYcZQHNHBH9dCV5NiRXfxfVIwd/CIbkMz1cbsalIgV6eFriZFj3TVFrqaFDNa&#10;4zVmV5MCGX9st7i3d7RslVVsuNj76OhmKWBzare1i62mBOIcWntHO39Bh8zG1uRqSiBQpXXuaGko&#10;6PrUTXd3djUlGK3cWuwJKZqEZQRgGZWBYS10NSnQFm6fEDT/H7F1uXXwDkOBwecI19o4elwKMmSE&#10;N2ZGWbyANW8rzDdHKJQIaSE7IUJT2qRhr4w5NvkmjXBHsKYcQftNAUOoTmtuNQmQv9agAV1aBRue&#10;8/27wGIEBWptPhD0DRawJq6aAkxuac2spkFLgKDvroyI+gvNZZ6SoLXMmgI43s2p1SQAVGPTagpA&#10;w2uxN1pAyxrgH2igoxGrgFnD9b0rz9TRAofgzha6mgx9n1pU76KryYA82Ba6mhD9lHpG7qKrCcEW&#10;nft7x+DU4yIOeH73WQhDFAvcljvJ7nAQZioUMEyr9Q6edldl0/j96Z02V+1zq9G95Z52V0W6bBPh&#10;CTmGppQDhaBaygzRrzXDmiCo8t8Sm5JLqOzN3Dwvp81Vg6vGjIjjZrPXZ2uGNVFWnPsjib/1s2x0&#10;TQKrgLkILY3MLK4aFBm4O5QEOI5Wwu4xPwIcVzmBu41egONYJHB3EsTg5vi4LI5fAQ6uR+wlaEiA&#10;21JLNREBbkst7ggBbkstrsEY3MLlLkscggC3pZaMCQFuSy2RXALclloy2AW4LfVbP8v3bw7J/Pv4&#10;8HzxC06iBXRdltiBeCMtuudbP8tXreLM8XtZIgzjjbRAkMsSZCDA7QCXIIsY3EKWvvWzfEUmCwz8&#10;1s/y1c5YANdliT+Pj5i50y9LoJ0AtwNcYhNi8CTipncYkV3Zt67+wN6bf/x+ln9/H0XqDuyjmGT5&#10;vT6K3tQFAUIux7Q6KcImn2QSOLXicIfeY+xUpf6SkaUKPO/M0lPL/GspZp6LtqrQRk+7VSWjvZ0E&#10;akvHqw7m6GEZr9tYMv6Tch6aYDj21vYzqJSgMMo6pXzt/s17wDohCRDOxzDapKTbL4huisJSPAsB&#10;QagK0I7IJJK4Sv6+qknv7QnhnIvjgCYPEobqHy/GkgtkfR84UvM+wlUaYpzpCgVltkJDJ4h/M2Gg&#10;3WY4kSPqkXOsfBuRhbFoHFcFqLJaVYIT54GF2wmn0i48CUCVt/dy4qqw/mbZcqpuzWaBB+pwwUiR&#10;j6GMAocDOa1YFqOFXS8Dquhm2MUS4CBCFJFukDHC6RwSmV7phBFuZwFoDAJWQwFoB1t1tkBWfp5j&#10;X/RzP9D+Na4LB1Cao65y4YAy+torCqsCzSNfOLLF8n753Pzrc/RiA0W1cwD/OmCJ1ouZHeIxMq3Z&#10;yiy6p7S85jmKkFkknMPKxcUIZoe0W9twlblR0s1VkoXn1yFRWSzGKSNYPMLNYRDjYiSgh5lKQD89&#10;ao5FVFH7iM4beY7FLOOHwb92KNCQMwMWs4MD+NcA+ZCnVYvQY+yKHQoRWwsB1y9XzCkoF3Bk9QB6&#10;UfFe5DEhzCHjA7uIjjdzGTiu4mSLJWaywVmEz5OnB1FgBoETaVxERoT4Zjs1KsV0srBoSjvR/PhM&#10;cb0qywehGBmuKD5+VPybj8xoyRaqZv5ofEl1CmdKPufHsv3ROhDckeHwrIZwllikAv57syUoido7&#10;j29FYfP98G/eF4SLpPmxEHw0P+TbZThxThFpn+AgHgiEZuo6o3SQXWHEmMRT9GJ/shCT3SWUvnN9&#10;wDfFv8ZnPN+qV2+KD82iQOE2utqAUK4Y0FLk8VrFB8w75yGfJ1ZE2AKSJxY15MQcPdgfDrl4jp5k&#10;NgtZm/1009DsIRRtDyJwMiBCbGJA19MWsT19SZB5Fcd/SuvBFW9EqIRDl+qCiNuJAS2vD5p6fHC9&#10;8hH6E8cb7rIQ9jPeRxcVGQwUzpE1mUkZPGfxHEejda/SMCarFd5THotojQCkPLTK+Pf6vf0sJJLF&#10;eC14ZDz0YkIT6jLF+4iopjxHdSi8xik6iguMdsJ7lUjIvl2JMqphI8saJ0CW7o82nL3FEiAz/0NA&#10;8y2hDVy8GC/t3yM+JcSI+Ks8NAKsYkDTthHREN/CHZuO3+e2IWjzeiflsLfsQIjwShNGCFc431QR&#10;mZs6q+cOhRkSRrWnuNqZTKMwiDBsLGGUFe+9Vd6g8osHhoFgMRRaogOCqGuTRtVT4gl4CDYTGG1o&#10;sI0YkK9XOsWCBeJdzO+dbObu5Th7wfhThgSHVmcTJSNN4Sn+UD+b/jX5YjSOJdIYSzU1CLEhXbxy&#10;Iy5wCFeqicWXDDq38egYHaLwEk3EqCnIA/sXvzRHnS3mKZsZWISu6J2YxGPtnF7cd6+xr6wRrl51&#10;4hJ7JzFVmmL2Uy/UycmsnyyiGZ2AsWxevMlk7DzyTHuN8A0MtyRc8Yj6SfdvPvGDvWpsuBLhI78g&#10;vglxbiGcifKstR/BsUgI8TGxOoSzC7lIe0FmLqs4fWZBQvRjOKxlSLPWXDQ7N48ckD0UwZlOhyit&#10;+P02hYDdRiJ05m5QPeTzCUAFwHhyxRYUvwiZ/gwZC+dWzIhCLy12SeGFcQVkEK4tu2fJ6hjtnQmQ&#10;eDHj5dp5x9MRr9cr6ahedW4MZcPYaH5e56ybhZKCsPJ0g1A5OV5J503IVL8NyHgZo+rBisjQDLiJ&#10;Wkzsv8BbDkUq1q69nEcPZTjcHu/byVjXGNCH7kVXGjYySnNUradHKzLYq+qP7DOTMCp9fYZNMAGy&#10;E0t0KLzfLpSUeNWrKc3Y+Bgjy21xaLxLMSdk494MKIRVf9cH9CwPF7NZRXyPtG22skUkcB4aob4x&#10;xvLIior0bLObFyOkj82eRRgh4sWwKWwioapftrp2zW41Ia1xXhNGVf3Oi1lC2YsZAPv7JIwISI6H&#10;9tPDUrDRHN1Xi9YuMUbWWuLQeINitudeYsY4x0PjgU8YZyHLzw44CZtC6ZHDGorhqr3Kl3oDWQUl&#10;zRHeoBCj3+vUmyQamlY1YmQT1QiO4RqEQyB2CPda8Xax0JV13MrHq5fPv/ut/fDD80v6uc5of364&#10;u/3w/e3dHWNsnq8/33y5+cPd08XPV3dIpL++vrl/GVIw5d1PX5Bdn/99gYMgsXg0sP7pyz9//Jj/&#10;2bl+wZIGOxng7p7D3D9wQN8D/svNLy9pcjkj/6en2/dv/m2Dp/nw+3777vt5Xb4bP47Tdxveye9Q&#10;l/T3G/oZbuMfv/93zq0b332+/fDh5v6H2/ubi1++3N0/fyumQVP3/49iGs/vvj4/GhFQmeG8iib/&#10;lyUkwK5flZBI7POkLgSO8+MPD9f/8vz/sITENIJjpUts3UGPJSRSRzmWkJhKnPHfVUFiGlP+0Zwf&#10;hro0BGSdkiaCpx3ZGmhYkHhKDYUnv0DNOeN4BxeYXIHakKe/jwsbXqBQ0o55JDu4wNQLFBq9NnDh&#10;MTlC5Xz0HVzY5QKFKKAGLjDKAgWFK+X07CAD3y1gA5LW9xd5Uj2iG3JG1A42hpYUdNCBW+hqAkAk&#10;TnmQe+hqEixMm9ujJu1ux0HRqb1Bg5PyEW1sNRGoHrWw1WRgSZPG5E7o0Oe8yr2l1oSA87iB7rR6&#10;xAGphPvnjUJ/2ZMZKWf7s6OWWsDWnI+6Mzm6JQsYepy1sNWEwNvfmlt9GRAI0VxrTQmIlS10J4RA&#10;Rf7W7GpKWD2VvbXWhICzuHXqTopHICK3MTsarsvWQQ5qXVfaAQocQtxa6E4osbB0zN6VoB5QsA2H&#10;FrekCFnA0PK8ha0mRJ+rbuzsHNn/EVuTl7DYcAGDfa610poOkOcaczupHoEWYw1sJ9Uj2g8DFa0y&#10;NxQTbWGrqQDTXWtuNRWWufU2nNSOgCTcwlZTAdUAW3OrqYCWoS1sNRXGrXVXWdK2bAiMjw1sjK0o&#10;YKwbsM+VTgpHoCZlC1tNBZgtWthqKqC4ZgtbTQXYFFvYTu9C655S4Ssr7VvbxuCfAgUBpLlvNRVy&#10;Uaadi8UQsApb856e1IzI9TF2sJ2UjICLpMUv4UmoRgWx9ml6UjIC7snWUhkNUhZhpUr2ZleTgXpj&#10;g6qM8S3oxrlFCEYHFTCgaz1dNIcWuKkpEtLvVMCCx4FBUwWu/dac1IwAKVoX4qRsBKxqDVIwkrqM&#10;imehxTNp0ylw8DC10J2SovlOn1SO2JqkOKkcsTbf1ZPKESj13jp3dLCURSBko3FOTkpHMN+gsdiT&#10;4hF8f/cf1pPiEZBcW+eO7q4yO3SAb6GrKYFEjNbzdVpBAiXIGrOrLwXVkNZi61uRSsbtCRGMwCtr&#10;wORax462myNci3GeFJBgo8nG3E4rSLSeL1ptj2MOudzODjuhpeoId2hJ6TSmH8G6XFJhD119Jfql&#10;dUroDCnoYJhpLbUmAxpqNqh6Uj4CxY9b2GoyIOujge20egTqFDfQgX1Ui0AR6wofbGafPphR6uoz&#10;foC96uodMvTs3/DTxdX9qxTD7Ne7dGN3nNEHAsNgcOn2wBgY5COw2zdjYBCHwG6mjoFxBwjs5sYY&#10;2IqMf6t88Ir05g79Vvng1c6Yy+ayOPbjI2bOpcviHRDgdn5LlFMMbkHAl1CXsglagNslLV4SAW7X&#10;tET5CXC7qKX6uAC3pZaUoRicKkviGect1QIKv1U+eHWAv1U+4Mu3995ZKPglJN9zbpOFwV8WR3R8&#10;gC3J+BKS6znYv1U+aJHJIin+sSsfQOTCcTD56unm+uUCTkiwsJf036f3b57eXPz4/s2PPAvZtWmw&#10;9HJefIWLmuIsqwYkUZ9Ax1jkHCs32nllV6p8oo4Q7j7NkJM950dI/71/Dc7CdiWcvTurSA6D3ycx&#10;bQZt5Bn6eP61cd1NDNKGcJZUtWWXLfbY8fjX8Fl00yajyfOTpVqzweeU1gGvUjg/9tTjI7UJP7vH&#10;K2xFiPD5+zevY/Z1iHFZOiCNK9bLFk6Eg0crXMdiCZmriA/0rlwrzkNEN+83uooYstJvVATreVIk&#10;c+qjcTfrqKeS9TxUeFZxk4wv4QZOJUHACebfTDjc2XwSmFYYzZCevoQRvrwYsMeZ4tCyTRzSYBKg&#10;7Dzn7UFlM7vBQ9JUZB8cjWlo2XJvsPBi2BXiVZd2OiKmCNltWbZl5cFww9lzO90BQRhPHBUpV1hB&#10;lmNFzkzneU/Fo+4nxr92ciZ7+EXAXOftlUTkGOAyTeQ6rAqDuHpYh/FCtX8e76QoN5kWrkLhU+gr&#10;KceCNTGJLVxa5awdSyuIIC9k+ufrjGDCeGhPt0d/DgHogfOaQWQtjHViwlV3HjoPC38IeKCBikwM&#10;VsoY0FbN0ioxoClncFwLQBNEVCdDxESlKapOgh4NyvS6aIZs5ZYuvQi+hUs9wcFnHuOzdIsNWejR&#10;uIsFT7JLXQhnCTJsaB3CWcroJhKCjoF8SiLwGGtWawlHRsJIunwHkZiMADcDFELBTC8Jr/OhGAyc&#10;FfrXpCAjHt7U+Hjx+GWM4lKxSbIBxvvtXZUxdHyfJ8sHBGB8Io71jERk+USfVN4egdGEZ7gtxRyN&#10;LSL1Pl41u6TnocWhSIXN0hxF2syEgPKMUYT8TlbNZStl7fws+DefCU83VtWe2H+cA29CvGKRogQn&#10;Ym5HsyvBSRBeF0+wRpBGDGdJiHDDhXCDVRqQcNadUY3r75SE80BfkSbSm9Si9sV7129inxG1chbd&#10;epM4VSvsnt5xngNBNwrNCU48osjjznCQhiK26flsDHAO4fxciYfHu0YioDjEN/p5EZqy97VUKTaI&#10;1EnrVZr86FJksUn4vfWv3d9Xtgv/vQd8v7Z3eH76grOW97Jl7/AiN/xGu872w6S2yuZb7KlaimXQ&#10;Z+vfvKrXM/Tf+9fhTCYXUiJikPL8xG62x23v5mwiFjNG4t1ky1PuElvORbvJDIgM5/TxVfs3r56d&#10;UTNczEO9ot+KMxWNOyHrK+ETKphrYKrx8mSiuUpuQhRWHldYcUbLLVVNpJnQn9YhsrNHdhsiPYSV&#10;yZPwV/Hcsz7AWfhMUVvF/AarnqHWO1jJIFUhczCPhRLyPbld9W2mEpfWi1sdnSt/01aR840yGAnf&#10;JkwPvZ17WqWicb0Qj1IaUpMFvmmitJUZTREgEK/XdAuIh/H8GBCKYSFvxm+aGd8YThev1/WA4vT8&#10;P+yd3c4kyY2eb2WgC9ipyt8qwbuAYeyBAcMQsN8NtGZG0mCl6XH3SLJ99X4YJKMypzP4foZOjHUf&#10;VTeazYwgGQwGf1Nf5K/rjW4P12rImYEhXu82N4EaLJmR6IQhF2eIhLr6s+EtAq5Wat0EF/W+WXV7&#10;65diEi1/nXhZZ0z+YLnfuL8tz7CE60Il4MJ+BF9NF6QupEps2GrYXPzE5Z5NQDkm9XNnChsckall&#10;YeovVtV9qjddFNWsvVcUiZMluef+dhMVd3N4EuRpX/quhVp4eVYVYEQN+HQt2739iXI6WOcn57Uw&#10;i3sn41ufX5Hin79xDLJR6U14J8gpjU8LobB+Pb5G4YlN8wN5rMmzZl3nrZtmuYn8jc10eRSH6+V0&#10;EIbkGiYNeZy1zrYe1G3Xlp5W6c8tbwE74CVg0pH7ogaM69YSZmvArsvUZiCfs1DZ410eBWf26E6J&#10;byut62Rd/joLe78YymrKzTyyE5B4iGe7Zystr8htIU/bszJaLERpcCpkaI6JBieOyzOi9xYSrNYH&#10;c13CduG5gcT+5V24EdvVbEvchQq1JOa2F+WlpjdGAAr3M1E+f/Cp1u10FnArZxX+IFpYun6SzRqt&#10;ZbvtWrbhJinXAcWzojebkp0nl3Czzj3FK4U/f/0Q0DrE6TgLC9oSuNsaydCupScb0VPAJwCzsYo4&#10;+rQCjbtIHMD7mtX2KtKXPZvu4qjSeiU+LYwEANOqrXUtobZw59SWEXD+1BTqznNVEDIR5uj4JGli&#10;feKS7hsWL9JOQeHPtqT5Jl/C0oHHfvqUcIX1K7iRId/6JiXy6ge0vh4tVd/3INAt4cKE1KUiXuLp&#10;IBoUMRrdpVSYQTSsddopvZ76iKdDvcA5gwsi/kH38KCMOsJTXCmy41+qa9mVkBIFV1zCg0izmlCF&#10;wobG+nGMqhEV157vWvVbxe5yxlhfgEoizIduNwoVEDUcjGtwwj9h/jiDo7ahxLdH3HoXkti9v+LJ&#10;TmlG+65N3Kj2u2dWnFC/ZlfYPpQ/K7O6HsJDYRNAGj78X9X6jG4NTtDvS49vXsPpJY7eKl+brNA6&#10;5sPnf/rLj999+vj54x9++afvPv7l249/+MOP3/3w7fefPvz9x5/++C1dm2/f/uXDjz/9xrI1nyvv&#10;HEvSPLWI+fzpj7/vHWjoMxOtZiDzCezTx7/+9D0c/vDbP/3w4ft/jT//8uHHP/ufvz23hWnsoctM&#10;/rbE0W+tX8jnn3/36V/+k/3p9x+//1+/+/TNp4+eb/q3Hz7xhz99/PS/We2nDz//828+/4+/fvj0&#10;w2+++fN//YnGJkwj4Kr9D9tkBaPxiyYrTXddN1mxw3b6l6TtN7//O42DfqCb0F9/+djYnW1REA6b&#10;z7jQyqedRfOfNS36aqqCOxmNbV1VXlNS8r8fuxh9+BsMbdLQa7b++H2s/w0m9UI1htdQC7ZaeCbA&#10;Ewp98IKiKv5P31i891dAKJcONK8jVKi0DuUT4S9Qsa8O5HWHV6uCCx2K1KzrVXEFdaD9YeWaV6iw&#10;SjsU7rtrVNw+HYjzOUAFvzrUdBvQyl5lHepO+8ABMjPUX3CtPviCXPYie0F5y5KrXdp98oKjv8wl&#10;H82P94La5+HajvTnJTXAdmTA/fkcyYW1j3t9dbZqw6udHnlA/MMKXC93euQCYxeusZlh279J0zOr&#10;rLzCdmqmgt9pgO3IhWlvI6UvsR25QOOFy43a0e5LY3aDVUFfIjsy4TnggcUfX8gerZD3EtmRB615&#10;0gULLODQkS3opdHKTiwYEc1e9C9sYxaYydTh7q0DzcXazk1UiIsN1oZT94CNivVLHlhlXv8m6ZIj&#10;HphHq8Mh4gNsRybgDR4JmwVqOjbrF3S9tiMX6Ko1OlZm/b+wrQNsdld3qHVj8vy1tFm6f4ebRuro&#10;1EQFORtiO3Jh2gZ0M89n/+a6cZYHaztygbke13Sz8NYL29oKva+OgoXEOxzPtgG2MxfGdDtygREZ&#10;19jwdL6+SRhgJG/2vOlrwxM4wHZUR8jbENuRC/fFStovTpb5yPs3Kf8ZYjty4T7iwqmJCvnaIx1i&#10;iZr9q/fWC+RqbScu3KbRyTq1URkdU8ti6Z9cHpvV7l8JyKmLSmt6crEyS8B4IRtLm3lzD3DXLDg1&#10;UFmW4f1ijvOObB6cKgtldKCFN/9om0cO0InnUjhOzVPI/hjS7HgMaE5xicycAX1lMx3KByuzR2qH&#10;G0itxbM6zPwY3gfnximDdR1PwEyf+NG6juQfmDHma3+ta24d666EzILiHW6E6yj98721rrnEdST+&#10;QAOZP6t/byLHdbBHc113uBGuI+0n2gOPcB1lf7BHS8jq35u24ePi1CZlZMUfaT8tQ4PUvJn9mwNZ&#10;PXVI4QkyupvMbdtxjazRU4MUHIHWbuWKkacGKaMjee6PQp7hCNmR+sjh5ZG0ENth+UPRt2Bvh2tN&#10;Li904qk3CvfNSMYsAf6FbGCinVqj0N1npMYsANeRwfLLbZ47o/BqGHHAAsUvdKR5jPAdj8BzSDYL&#10;UB/QoaUGyzuy4TGPFCPrOaKjXd8A3fEgbMNzgL/3iG5kbphX/bUJOsMPBI5g6AHu3trKXEgJ7ugD&#10;mPXDvD4MbYRv5+x9HxhqbepAB5tba8qrs2W93V+7uD9GtDu9kaehpYYMHdG1JqGXmz2yghbhw80e&#10;WWFeg2vOWtSub3ZoDjE44wjWOlNeLe70Sh4+NKyH/eGjmMLXa7OCrb62oZBYuK5DeZ+lWBq+zu7G&#10;+tp6iEr/j5/NUfgWcf6vrYe+6E8SJYJfWw99QRlzcOA+/tp66AvKRBbsW08BqluxRDLlW89LqcHt&#10;oW9071kLAhyV2cAzsC7Ag6uE2S3w0PqGWCyI/3XVpCbKr996QaLAzt3SFpOx2ho8ikLe+sB3AR5b&#10;7dVSAjy22pObBDjXrK29x3EFeGy1R/dr8Ihiv/WoqQCPrfYiGAEeW+1JygI8ttrTAwR4bPVr6yFr&#10;p2OnJe9Ve5WZzPTONDUhY5rQW6+nFuDB1Z5QKsCDqz0BQoAHVz1WJzVBe//YXl+JsDX+zLHnP7xP&#10;NWWOCf/hfcopS1L4D5lDopYUe7Z3xnvUX3totE33pgTiC5H/iKX1zk1HYjz/4Z2bjvwj/sM7Nx1p&#10;evyHd246UrreXpOnxKbTiLr37K72H1ym/oGuVO0RZl2pzLy3c/cqwfRcTj9+PAGCm69/z2QTh5si&#10;OegFmf+evwEXLYss39XlI/89fwMu8mFV15s5uDt1tZ948tfxERFvikQNpl1iIODU7+PEk7+OLyvg&#10;rbC52kdmIKreJVvkUau5c33mdRe1XFf++vqItft+oU+1PivqMwVrmW8lnPlCDU5k7xGYD7iaLqgs&#10;3pgNYZ0lhoeBdzKA966kc6f56zu2ML4DiqIIsrwDoyiz6JnRal7Zq5WNKE2ihsn1IxmsJbnvOUHb&#10;qp4qvtxJEPBdi0T9+yN0CKMpa4zWZa0RXOQNWjZBANabgTGBUVQiTiQUO0Yh3ZZ6EICp01MY8teF&#10;YppDvu2eqehI8k2ssV+NiSl/A2MOpFYFMMz19jWK9ka0UPBN45ktV0hKQ9uzOAdtiKPxT6RBTs9I&#10;BhfN/Cz7wb9bU3DO3l5iaOe8R9qu+i6JEv7dOt2asgW/pMR+KWN2jdOtt2Rs/jqDl+ZKNYUjKpzo&#10;yRDSKnTiMkcxjRq8u3TZEmUOjFl32pB9XQrNkvcA49FrwOyth+YpAeno4uS2ua+VvK7M8vUzKvSx&#10;pXY4YDeUkyP565whJzPMkW6NJkD+BqA11WuXi8i6tjwQBxQEX5cwCieSqstdMwvDMQrDwJJGHFBo&#10;eOoM40rt7+bcbf7GrlPhKBvMMkz804oz2Sri5fzNT+ZvfDqHXKJ8avKQjuKf7q/6xJS/iTG8YzYM&#10;uCR4ViRO4l6z3BX/NMe2xhi1yxNkKgHXENxJ1JespB74p4VKgddxCwlltq6WM2RKStQ5ITxxSYs6&#10;7LUX53aPSHIkf4MzNrK6fVoYO5ZCE4C1xdEnF1KHUxN8CRYSG6wBe9l09yDmJvI3NpO9MCl3qTFm&#10;JyF6BwrALGhXYnYPE506lhojydxOx/74y03kb2ym31z94ZoA+RuA3SDrj+4EyN8EDN3zchgkQP4m&#10;oIWMzOioObhYg68GVzOQfmAOJ3p1WIZQw9f9crmu/PX10VvZ19c9m/nv+RtwWxQZi9Z0RESdJ6JS&#10;lD5LfvxEv6hlCeNE9MywvKO2XwmXtZqCH3N4zBQ+K0syvil7Yw4zWlyTyxRNdEStpGUzte+KM4Lt&#10;GXC1yl5ubKApr1olWeJTg6sP+/yMS7yWZkrkgmvlQbcMKV9cDZYGtLDHt3x11dhIpXrPRzHn3gPW&#10;u0vUHyXn6j3YbKJ441aNbQq6CYKQnNWwCbBb6GUFFgZKDWZZXO/4aH+M1eJLm7q4CkqCWLrXO+iG&#10;D855Wp+FaQ+HgAAjL6x9tD4LZGv42upnBk2YfKe19WcJZO2j9RU6LWF2Ki8AB9oJV1sDlmvmcGIX&#10;c6gv6c8IEvMkryxOS0tr3xVqGNeMr69HRPOay1+/7u6PkHVV6G2d8uwgCtuQ7udxbddyTNa0S554&#10;LmAQunISVi611K4oJFxcEwqudxWv+YvVGPuo+YbRGPuo5dRS6Bqde7gr+ZW/wbfe/1Ksb8q+LqK3&#10;imXbuUAL91dvpmEpXZWoIqmBUcg+iXn+ZeEcfIb2Jqu9/HCKtFVeVwskg8+/Kx7qu2W/2ktLlPe+&#10;HLE1j0n1c3zCFN3yhaee/aFP74hYtV9yAv27IlKS7RLJDSzxZcteCZdPWtyc1fq6A1aY8jP0aPwQ&#10;/ieyDAOuvkLmdHeLM5ftA+/iac4F599Vft90cIijmWGNqQd5Uxfkb+iEHqERuijkSkV8wjaYepg1&#10;P5e//tl49ykXSIRIFTbL/+SsEQgoZSVdZ8JB44IyiUvVj/ckPAV+eL50rX2ttf8t5ewUo//yy8+/&#10;/fbbz999rbX/zTefjlX4v29/wWNgtseHn76jbP+ff/NL/vG//MLf+Ie//vzpxz/+iar+e4vD//Tx&#10;P1OT/ocfrXK8Fa97B4D4y98//+x9AfjDN//zL3/+6fNvqWl/HxP+/vHT997twP7086eP3/3w+TMd&#10;EP7tTx9+/oFvR6U83QZ+/J4mHtgjv661d0/iqaKeDgg//7eP3/3751zud//9b//WuxdYHwNda98f&#10;ewQ12hV6qLVv3fOt1p6qx9AM/1CtvZew3FGFLNhSmq9K7QnSkkVtg1l+BYTNd8iObtVzF6hQZR3K&#10;67MvUKF8OhB9oSzz/AIVN1mHulN5cLkqONWBGLgxQIVO7FCk0Fyjwoh/AU1Lq7W/WBYXXQdrldQX&#10;G7TE6A5kzYIG6zKV3uGofLrcovkgOhBtF1oZ5MXCTmUErSjhamVH2tPQZ8THUxFBm0x9hexIfXqJ&#10;DFd2pD/lr9fbPNKfYs9W13S1zSMDHgNkpnU6zabViyUukFmcoMO16vOLbdpzpwPhPxhJmVkFHa7N&#10;Qr5CdmTA9GAD19Jv3p0XMqsFu0J2ZAB1eKOjZEHvjox0qgG2IwdmQtajpR05MNQXpyr7efNavAsW&#10;nKrsvb7kYqf2dO47mB+UDF+T7VRlT+j0eqdmhXZsC21ORtiOTJhaZc7V2o5coGH56LSfquznySpp&#10;rrAduYArfaSHeOm99mDlnJfYzO597XTz6soLLpir6AV3H9DtVGXPWJLRGbUZNi9snL7rtR25QCRu&#10;JL3mdurYmOsywHbkAvXdIwk5VdmvrQPABRcsEvP6pl0/1/JmrXJecK3u7QLbucqetJwBNnMmvrC1&#10;Gr8rbMezsN4oBL9em7mHOrZldCOcq+zphz7CduQCIZlrLljE5PXN5/Cc2vv4BTeSN4v7vKAe3izl&#10;QnpPVfbzZgV5F3QzX8AL276PuHAqs59bd4IrbEcuLDuq5poLFoPrXyWvaLC241mglehI91qixQvb&#10;SJOfK+1Xmj8M1nbkwjzigsVx+jfJ6xldWWQ3vOCmkUY61doTwhqdLDwxB2zT4KL/VbX9PjJBLPTS&#10;94Ddc80FCzR0KBKYRpocb80LzjtOXEjIueJ+YQvXXDAfRv9q6xFxhezIBCbyjATEQowdWesRcYHM&#10;khk60PTE5L9e2anmnnrYy2NlHf5eyJjaNkJ2ZAHm9TWyIwe4v0c0Mxf+4aMDZEdlhEdkdJXiGH8h&#10;G1xWFsLvH4T8oyNl2TEdbnCNmvO3wyA+I/Kb07TDDUTWQtkdhtm+A+JbpL2DYaFcEh8n3wuISTgj&#10;XEfajx5mp5L78QvI/Lh9Xa1V0IW4nivuH8M9HknfGgVd4DoX3Hv3hIsb5Vfl9vOBk1+rga+L+uzR&#10;i7OCgpBwVqjyjgDPCKsARzYb9gz+CHCOfgNPv7AA53Q38HS01OARUHvrrlgBzhk17D2VSYDHVnts&#10;SIDHVrvHV4DHVnuH9Bo8UmreeKaZm0tVdkaI84132LvAY6t9uo5YTGy1p6MJ8NhqD4rV4BEjeOtp&#10;SwI8uNpTMAV4bLUnTwnw2Gr30Avw2GqPfdfgX6uBR6XJEQF664HKmpAx1uutJ5AL8OBqD28K8OBq&#10;zxuuwb9WA4+4Gl2o3/qgp5qQEf1+w8p8jxaLZvBvPcFCYA+udq9+DR6pAv8/VwP/4yWfZuJZyadZ&#10;hOOSTyvFcoaPSj4jVvsCzMBw/nqAOLLCZMVb2EwM5ojvJpr8dXSW8G4WhEoBnyITichLiY+kS8fX&#10;L6P8Xv76d3u6Q79B89/z1+H6cI9+7ee/56/D7ZkmLipP8O/6+jC0nB+JJ38dX45Yf5VF57/nr8O1&#10;cVWNgKJqiWKloIxIULgTIGpLFIVp98y04BRXO7lnrW5XObmD/I2dvHfyRCZpeSCPA5R48jfwLe/L&#10;Jbe4U9uvSGi5ryGC/crK7+VvfHcLQot6CgtRte/2GzPx5G/gs1blxmGF7xnDC0XikEWzfL8is7N1&#10;+eK7gs7TFEmMIoHHAl/tuyJJcJojiVHUCpDhwcuf9Qn5sxiZw6UGTPrmr9N5ygwtlRC0ZwGloB/h&#10;NP+ugHtY/zvbR17Jua78jfU98lzWyTQWeXN8tebFOeYmmyWhVgd47l3zRY6ghenal19tDXIL+etb&#10;wS/kS1SzlWYW6Rj7YyEx5W9gJKbngKISm0zfABQdC+acUXVXha0EANunLbOrpGNOFpkIu5aAOdBa&#10;VSdatNA/rW7FZ7zrLdG0/PQzCkhwcpeAFlr0T2MiVhiptHQWWu50CWgVf3YOEKMaMLNqCTQKwDAu&#10;qGWuAcnm8U+L6kQLWjqgIk/aDZaBXu56i+ZYiyIPEc72aQqaa4x7VNXZxKfy07uF+CD4oqp2bBpg&#10;AxQFfcsj1yjueqwvJ7iVoVRrtNhp+zTBUQEY2nHtfoLUEPnrmsKiio4R9Vx+urXqhDxEUgVguFfC&#10;Jzu0SFYrNjQ6UrsqMEYy8yqSmSFfYBRZ1AD6ZUR1tvh0GO42y0+QxzFaqVsJeLMAg4lZf6ImR/L3&#10;V5whoCswWhzTMHZXRmLK38SYh0vU/1GoHxjFswF59JtLTeGiMtI1BW0Fys30oyDP9SOuuEinG4oZ&#10;2QuhzYTFSOVvaFxxKyx7JLnP4jVHfwIXCm7PetfEqBsLCUILwLCmZ853JWbEqeOeEZrCAtr+6e74&#10;TanJX5eeJQ10GwNdf9rmiyCPEpDodwAK8mQTkVk8E+kcERcSPC/XSKjcP62uj6wMVE0CljaTil1T&#10;xVZ/mrh6+7S0Kaaw/Om1UmOcUE5GcHuqlrs2S7QBKhbeoqJMNUSiktQvzbt4dsyPKIm12YLVGue0&#10;/1W5/Lzb5Bl2fRdKysL7DihuBfruu9q7K4uUNiGOUUgPp9R5LQrH5znKiRQVaU/fPow2LYlI3LrB&#10;qWqTfNQK1Ujysm9YaEbLMGjfxYCs1sejzPGJvi2UesZFJPCRjNC+Kw4A5HNxFUqRExd6pKaz5S20&#10;7wrTm4MZcLWRReWlf1fY/Jbi0L5bm2IUmvh2a9uF2hu/IevNWi5E+2i9Byq1nLcCbI1rWYBlC4ta&#10;ayDHLii1pqTpkW9B2NmkV7SdikKdrGgXL4s9QqvCF0oeRvuocK3SyqSBYWVXRyw79eBVq8DSyyhe&#10;ejmXWzjnqERuaxM+Mrq1NbAeF0lLI3/d4rDWIU3Bi74y8fR+dcBMNPkbBoyrCBy1JUVCLBnzXYKF&#10;HH2hEL9WTH2tmLIH8C/Huqj/QBVT6KgvKqba8/26Yuqbnz7+6/c//vK7jz/+9AslXP7QP4HaX95V&#10;QsXjPtTGza/5VwUV1dOQ3Cqo9kdvNPgPlVBR+86Mmb9/Q0DO3xyjMqonTw6S7AiHuGP0CMdye8ob&#10;/eKYbTpAiFXeAempYyn+lwjRrh2OzqFt4ujlClF1HZDJ0ZZSeImQm7rDQd829usSIWzvgCvkHiFE&#10;Y3e4p2fCXuLDLulwvNosyfxygeZ+6YB3untaTuAlxlOJ1doSYq8xHrlCeb6lJV8jPHJlf1pS7DXC&#10;I1cY+z3k8qnUCtPMElCvMR7ZstIFarjEI1uAG7LlNLSFl6ql7l5v+siYfSMFfLBGM6Q6Y2iiOSSj&#10;GWYdkI5HQzqeq6+oiRyt8VR+xcDDIR3N6O6fnuZWP3G561MN1ry14bWXnLEnZ8fIU3XIGXNEdkBC&#10;kVYNcI3xeGIoPxnT8ciZlYfRCOOpHstmIA1YbT6+vkTIPWSMOfk7IEpiyBhz03bApxXjDTZ9Ksui&#10;k9MY41GR0eVzHSoKe6D2bxN5azWwl8w2M/sFySrHyzzxZn9M43UemUNK8Zg7Zhscvj4vVshwuc5T&#10;pRadSVrN0aUM2aPxhZMRT8N1nuq10M9DhWGGfEc50zR5uMojh/C0WP709SKPDJq8xOd630f+tPqu&#10;EcYTexamUY4oeeTOZoW1A4z2tOq75jEzPN6n+q3HbRqqSesw+MJIk97RGk81XMSgW23TJSFPdVx0&#10;GmfW5WDfDGl5fZy3L9f7aONH5hAfHC/zyByOGUdihPLIHXpxjVEeuUP6FtXFA5Rm5HViLjbqdrBx&#10;80J1QJ6RY6k0d3qHpHnNUIZO1V3MTuCMjVZ5PDr4TIZ37anEi2dpK0u+ZPmpzOu+2Bjo0c5P/MHF&#10;PDROcfm9dk6P91btfHkgzYnUaYRv9Da8ek4lX/utzWq9RHmq+aKT6lAwzeTv394rA/V497QSoAF7&#10;TqVf2LytcvF6kafjww05pOWpAAz+tMqVa5wn/nB2xzs/8Qf/+fAAnSrBMJHbFMVLOTqVg7HOMc5T&#10;QRiB2rFsmi+nc2jBbTISTXPTdEDEaBk+cyxjp0MSgBmeIAuQdECTzCGHzN/8grztrevDJYcsSaJD&#10;0pFwqI1OhWI7N9pw48fzs5OHN9IceP9fnybxcHyPnwrGEOHh/XOqGiO/iLM70BynwrHnjZtqcIBO&#10;xWN32ptb6d4lKS3DrZNyfYwNmFMNGXfK2Hg7l5HtPKlHqzwdH6JOw+Nj+Y6vVdpra4DyXFG2km40&#10;2vi5qOzhw+wvT6S14X99HV/CULOfB7nuj/Epb20U+472wsQ8T3Pljh5q9jYrqePE295K2y+5fp7p&#10;+ljaFOHB5k9Muj3H/ofzZFfeIGMunVwGSN1Q4s/jXTcSc4ecP7Vm2bbxwTzPeN1uYwsbZ8aB80vx&#10;uDgPel3Jlxuv86jm5nWs323600vuSMUp6HlkElbKWEItE7TLCHfG8LHW0m86JMEbZGSgQ86jXx8F&#10;PU/+g+e8jj1FZwfC1EY2Xwvo2YNg52O4zKOuw9I+qU+SU77Olf3w0xeTMO2o4rT9Wkn6BWUiAPm1&#10;kvQLykRjya9zZb+gTGT3fZ0r+wVlIsn9rSfs1oV4Uanwda7sF4SMCNxbz/euCRn93N96GpIAx3qx&#10;66CnDwhwDJMGnlkwNXhkr7z1whwBjmFu2HuargDHmmvgmWsjwGOrPVlQgMdWe8ZEDW4PSVtMz7YX&#10;4LHVnroswGOrvUJHgMdWebp5JooAj632lLka/Otc2fcQNfP8sLQy1VaQNRK7+Q/vE2ib/tZk7v/9&#10;ubLDaeW4XGIP544cmO9Q6x8YROvvZCtL9mfGVWHy/bFFxc9j7jWpw+rkR877ohxSpe1lMuODgEaZ&#10;08TMphxMxCtTgUZqJo5jkVBFWZYrmMeGq7LKRrvjLYg8vr3f1ZnFlb+RHPbIaRaPh5oX8ZgjZ+7x&#10;FPUed2jPIxbd+bAhE/VabSqvgRIdUxRgUqeDqklczB2M+tunamEOqPnwbQFqjjCg1kXSQEk1Fttq&#10;7oYG2i+nJH3+JgtuUY/4VDVTxGqyDJPIlljALbe1SBbcQl4ZaCSxRrr4cxWt/+/kevCYNwpsIo8Z&#10;0Kx+teqIUlzw2Pmt/ERyFWikFVN+mJdmkj5/gwWERHyt3IOicJWYVehoYEUi553Uj8SrehEAmzmT&#10;NxsaWlPBqG+0xZ0p18tIzITtFmTuP3+TDn1uH5M51BpyDDbuT5EIbAOI/eAAK6r4gI3yCutCIE4Z&#10;xQt+X+ItFeWY9900gdPMSg9r+togj4BVx3fH4RqweF4F3lsoEBy//XJMHuRv8IKynlgvXlvBi+2Z&#10;NEPtCFnfuCF9vYR6FF7irgmr+LbtVJA0mhEgUWvYeraxqlCj0jeS0nH1qkt6W+ONChl6j6yka/4m&#10;fZeoSgZWjOG4E1HA0WvnjeXUZZaMLcpiHkROWApbjsLD3FOyvtFLINbwQJJL+d2ILiesKGek50om&#10;iFOUrvZ2CxPA0ibTBE665m/Qd+2tAOjlIM7F+uCx2uhLSETh5QpIWIoXSzrgug+9w5xWQTMqct26&#10;sKCqOBdrFlgDq2SSZJ7gxfSySJNW+Zs0Y7hr7I0uBWJvORwYv78685T8Jn2tl01Ns6yywY6nBqWG&#10;nfMcQzJx5smfDZ1KSpCEjaubNfRWYUmr/E2aMRw9aGa3V73ePo6boXBKzvoZoj5JwdpgJZdfUq3E&#10;Gsx4TVhxv4EsYCnPE3fW2nvxMAtWyQ6i6Gsg0UHC5h0LrKLD/FrvO+ShrwHzr+bbbLkhTf8uPJhq&#10;WIMIWMk3GnMH7CzlYUkdxYQKRYdXaaN8WDKWLnlM23+xN2Y653olj1dLtmo0U2XOJITG2xLtSwpo&#10;Td8s+gVW66jU1cAqvbO9bA11HzOdPOnwDv2b582Uidjb1u2HScrkFv5BAuDqHYC5HvcQwOock4gS&#10;fLspm4DmEHkubqLKzlwmcd4IPiv5JSfb13B7qlc5fpF8izylTGbbKUxaVUDGQyF4fHvKeyiH5zLd&#10;Wt5v2fIAWHlvZtsjYKXue1gv6/Yme4imPfSv67DW3KA+b1nlyxtHNEAwvKFLbtL2xOYK3XejiEKt&#10;ob9jrYmAWG/n20b+s4CNCnneesqnhJzlem3ip8BL4zrnhWnBGvZ1Llap+7LDBO9YPFwCL6fB10Ba&#10;ioJNG/y2iBpSznE/m+bmq9fQ31k3bctlVTc+BXm/bVHJDqzyMNKXJmWSITlivWs/F9QeKNjU6zeq&#10;KQRstuPDnhIVv/hp8g646TdDt5VveH3FGrJjBWlt77B/U3Ys5lDzmJK4kLObcgyvU5cde8nVeK11&#10;hMvvTd7dGRl5Sn8vlpFfLU99s2Sd+dM6O5WLXZ4RJMXXJ3QOz36nF1VrggRLXhVP+0O9gEdifShD&#10;HTvSFRlPaLWAtBvwBaltpeny3OVaKT1snMVDqxawphd5V+GBZY1upc9dsiDdjIiAsMhwQ8Za8VsJ&#10;Ftgz2AQWx4M4i1aWGqAokZqxNrXUsSqLkIKPYOyqXO7UDsYpwEVRL2B+hu+UUjCh7qkwcpMJR74C&#10;zdHGT2YJigXs0f8C806cgnkPH+uToyOwbj2UoW4bSgndcgWrkFd0bIL29If0F+Rv+A2Ye+R2K8pF&#10;rfWBAmwycO910YktfxMrkacA7VkGCZK/L9AQQgJLgljZLO+pJinzNo2Y81M1XT6CqlMA1hBtyyQt&#10;DwygQQHeGQo06Yr7XoIGseTFhfUSKkP62Ek+9209LFglthWuucdTee7pNesUeDx7CDp5n79dBqLV&#10;z8M6O4kFWJUV6o3h5eoYEtcOUKW1WavTlRIriTUMey5DdQwfYfvyxlDqrbPAGrwICoR+5bUnuRXX&#10;cUsHEFhDXoksatEOFqzKSucUuCJ6rHpbMV38If2MVivtjKVYRRGrg8rDnV3ueJ2LO5YuYC4u+0P5&#10;BeZskbzrKy7dZSxECaG1kLRTsGOnCwoYOR1UNLwjYBXpAhQqKQoYRMO6qAg4WF0GdpkyMi9xG1JS&#10;pU5B+iGJbaizRe2Tr5UrVBCLLrQBqh4ccwZ+90megiXyQGj/obaVPZR23NdireYnbSywLqD14bZE&#10;DQdV/ps5c1Y2M7hqrFO4WYi7KtPBaGQL2CzEJbCiKRwUb4AAjcO9UU4vQMkGcqy7evniovV7Cx+P&#10;WkA+DiniUUJI2pYvQGttsgMcdMLiqylwizSvjVbsCjTpOhHVF1jjLsC/rLh1C9EGVF0bJJXEtlRQ&#10;mv6YfsNsxotyrRONawKrem9N+YTA5BWMBdT1AKBiW7QpTG4pGQA01ioNaECDAiY3ggIpLhZ+U6C5&#10;APXkZaJALkA9TiceJM6CmzJzAI0F4IFSa403DD01JAui290q7dfpGWEm3qaSrpHktT6VypiyB/wq&#10;cwcoEHNFhPdWqIyJXMBGV/zZUl4j4tjc2bUMWFMr06/rQ/kHKCh3blm5reBWutEpVlNCaN/1Bagk&#10;B5rWBuguJkeQvRE5GYwSUeKStjZNtJQMUPHpa7WG7oKu4QwmiChBw89NsoVcq/VGMm7JLDD6AoW4&#10;kP+j1grlHatmbCh4IghyW+F3AVQd7j0sTUKYCusebroW7axZsKe8mlNDgEbIEL+8Em17vDmxpCbc&#10;w01HApbcVsQ3iWUrbtHwxBewSnnNrCBeZmoBS5iPzI1WC8BR2BaAIa2ItcQQq8VmKtQsoE64YW3u&#10;hxo0zZxZusCp93du0U1amDlEAVwVz3bZigWEYx03pAQNIZzNMhFYI2eSARVKaebEBJouqLuANgrO&#10;LWu0XC8gk95wxEqsoV/JVFT3FsmrvgDSD9UCrAEE6o33nlrrFL43Gk0pFpAK5lgZeS0WMIW4MHRA&#10;rTVT9HHGq2sjHeukeClQG8nSKLDK65g58A5KcwWxLRvL0rDKrHNoFcTSemCOhzTjoZR2mSOEydgC&#10;RQH6VPhaLR2glldzNrRtEWFToPGEwFOiLqNsy0+emRIXc2PZAugepxZgA0YaqOp7T0+a8OyToy7X&#10;GilKhJmUdsG88QWoqT8sAFdmWyvPf0HXLAAikVGdWEtyd6zqHcuRTlCJ1YTfsUoWvEBVMJAFhPGE&#10;ghUUIF3ZF2CCW8trxmGQBYk17VfpeyPbP+0BaWdtKQMmDPVayeD3bW3KS0aFUEjWrtJKmC2ZbxiJ&#10;1V4OjbEyJI56DW/OTWptYkUNK3Ul6tqwJ6EtoOWY18Sy3LEGinezpiu5oAGqfZpZgbQtilvzLdIa&#10;Nx24zBKobZXOvxeodvxEvjGPDUmBdHtI+/WwLcXY+Rb3FhF/IdoUB7m8EkEVMsDgzfBlyFMwt5Y/&#10;Ji67pCvt0VxcHsrQoxQi/C6WzFcKIQNsAvSpMoooJnJQ+uhJrHEZ0cRVguZkEAZ9irXmYLmdEgQF&#10;mo3/cdYo0LAHdiIyCrTHNpRVTJ6w6wHyQtS2LB/d9ADNBMXFSWzD9cDOkRVrTYOEYYWKAnQO8wXs&#10;OLhrcclMaF7J6hTgRnKsOsqbeW286BWxqAlqWEkMVZKVATYC7hI0TuxDe6BzRtRjlsHrLG/EAaS4&#10;Rameb0uWmM459opwsyKW1SybZNGIW3Er0zG5FZUM7LxHGlbL5ajFZY+EGxJvlWiby82xShnY4xQ8&#10;aKqlFtBBZYgxF0Aum7oLkgIkCamzlXTFDyu5FUrzKRPbkQFn7FPN26ZTZqZwUM+viBVmDtNmlLzm&#10;KeBs67Pl4vLEwy0WsEVaBA528eAj5SgoILNmGcXgZ+upo7xr2IR0olaSZS43k1eiEYquZl45qHrH&#10;ouBjrdQgCWItvdRcnli6oPoCrDilPrFZXswcNcVYoteOlQibwhqpBgynUNplyjRJmXrYg6xEzxS3&#10;bEpwY8Gusj/Jlo5txaCN4SBHuk2H34VIn9pWjjUlu1aJds42IxAlWECM02/uJ+XxNQt46seBsenF&#10;pQxwTl0Vk/8q6Ep0JyTLymdqrDkM+T1YM/dxVxb8tOeJtdTKegFZwQqxBLcmkxIXF8kCwvYJKpTm&#10;lLYLMqAWkJWuSJZiAU6UWIDKd6Foy98wPI4V1sxMeZqmr+mKk9oXQA6HAo1XHCdWYg0PCaCKWJbi&#10;0LhFyZ1YgF1XDqqKS6cpD8xNBtjMm9ywyuTLKQcmPm/qyUs9dDD2Jn1EOZmTJjGSWBwpW+t7QNPW&#10;1iFx4syBVa81bUL5LoACiVX74EMGSBRVkmW5K40CkECJS1zyBM+F1p5oGRtYYVt9YGjbGqDKKqat&#10;RDx3dPTcjDbflvS/ZhiEeeByrVECTFKtUvCM0vEFmHksKBBpPDSRVyy4R3TnIUvryMgJ0bb+L/UC&#10;7lE4Qk6pEpd0ppAcoNSbVa82FliTALGAzCumPb4CDf+AfkZO6SOiwZRcQGSmPKSHhPSlODAIuVgr&#10;Ra5OAenNIaLh6o2XvBJCSjAdq2wpRAjQZYBkD3UdZ+HIrg83fXnaAnB7qIuTdj8Bqhw/jDn1bWFm&#10;KcmyiK1J1i5NXdJDgwKbSo2xgW2O1WyIUl5JNosFLCq8xIENUGpYFNZ4xZHuIvwDzHN2+5XmQwor&#10;XdV8W5YdUG8LBeSg5rUWoGE64P4UOos8UZeB7akUPCrLZaD1HRILIN3NZIBqeUmB2BZmltwWyBpW&#10;WZjHFBEXFxJw1QK23BZdfgRdTaLbAu7K/0pnH5csesYocUkf0bZICmQeET5VSaxoWEbAQpzYF2PJ&#10;vBMUyBIPvHQSNMMgm3ruMB3ZRXvbpR4wQ6ixYJd0pV9fiIt6GaEy/C7gFAhiobPixN6UZKE0Q2fZ&#10;bV8eGO6CVBnSdmkDMky/LtJ8tEeGEWtfyXCuF0C3Kwe1yLAADTOHF68QbWzCWICdxxor/XZ8AZYx&#10;KkDjtcFpEIe7NV8yCnBzKxZk0QB5hUoGMjGE6SQK65KWJklPYltLRM0e0qFGnroL4UOnxiyhs2gg&#10;qraVRS7oTHG4YZaLNnmwEvRllqsFkGbSZABjX2INydJ1caQ8hUmm31trdBcgaVidgmzKQ16z3FZo&#10;l6cd3Vq0GU7ZKEAYX2KNxGZq39XZ2oIFTwtL1gvIzJQnaYoKNOT1KTt74Ulwxj71w4QJok6BVQVZ&#10;cb+GM0W2lwQ0FyB9RJakbCoDg0jJANdFgKp7a7InoWNVLS7Iu/PL6LlJTWgut8CqtEsG2NiWEhcr&#10;L2pYpWOdyV2xLZ0B/MDCdawqvMTQQb+MnrIykPFQuVb5jExjXze8nW8Zh9Eh8UxiAbsQl5l2Qk4B&#10;cpDrs4W7PrYlO8CR7RYHhtnECmu85G16qQJNbzn9DQRo5mUQtFLbYsycU4AKZIU1xUU+zYhux4mV&#10;rgSGBgZd+ZNYADzwtcrUQyyHOIbmiC3162wbb6dAFmUxcC4OzL23/89C8vzNgnLjZ8NKo2KxgCVD&#10;YXcZDMyU+ae1uKi3ZRlcvgCl3sggC7oylldgTSuDiLQEDa8Dzmolr5nUqm/ueY2iLJ6x4uYmrdi3&#10;xQNFHcOskcbKUEKYnViYFKgYm/mvaERJrFBE72hVYE9CYyyOJ7nWdH9KzxOBcL82ePgpumZInFYF&#10;igJbHBiWKrGmn1C+YSg7dtHGgFZ03XpTAWVnkRQQ8QKzI+uzlS1LHotKGO/dTfC/KkWUzR/xvwpL&#10;E60aFLBCg3qt1ME0cdkRWAUatjad2CRoekoRAoF1zgVI42meQ2lSb6REO0sRaNeuLk7QOgV0Ywkm&#10;1juoJZnXdO1YKQtToOmolPECkMajX/ZyhwDBWOtZINYaFyetwZW4UCDrFKCJkcBqLT9NEe2yyIVd&#10;xVrly4i8DNfa5L8pGbhHDjSJ44oF3Zki+3NivfnZ2nhFCQq0OZ5Q4B1NBdLSpCpNseAWAWFS59W2&#10;siwNN53SLhYHNm7xmlMH5hauBO1SpPjduUW6pFDwPYcET6nYFkElF5dNyivVzOEntESC8hTwMElQ&#10;ZZaT3h+g2p2UjXvIYxKMBVdsSzaqpZQ2uMWEArGt7oGWdhb5Lo6Vy16t1bxIJi70qBPiwlh2JxY5&#10;u4oFNBVxrLa/mlv56OeqUxTILBpacqoFbJH7SK2bokAvyJEjgUgh8WsDy0GJdi90klqbhhr+MAGp&#10;UETdoUbnVAkKjRpjZ1lGmY7KVTbiJznI7wKiIIpb6VRFDSiVYQUrba03KQPmzHVQGWinJ1QDXaSC&#10;nyyr37ASB1LyanU4DioPTK+NtDZS9SmwR3HDqnP08nWMJ1q8t+hpEhTYlKVJypEfbrqxSqxhPlKB&#10;rRibOSQ8fZW8ZtuaRboSQBoswAkm6EofdKerLvttY8VNBkiHFlgtTbtxyxI2a8beotRrobutAg39&#10;2jpQCqwhLu8pKA87i4p2Jdo0ym3bAlTR1ap7jAJkSyvGZqoBWIVkMUQssRKSKikAqJ9Yqu8FCwD1&#10;UwCoYCy5Dn0B4obpaRFg1aBJ1/8LUFXwyAISq/I89bWiPCULggJUp0pixRNioYF1za2eboJjTXCL&#10;KSChiqWTCu+nW/ALdcVqAWGSLXJeE9NzQhPKFtO0gIi1TjLbIyeeYemKtZIM4Yylw6+gK8kQcW2s&#10;6g0DqNsuLEBijSpGihaEymD6UmhCWZYGaFxGOtchy6kXhhrVjLVxSq6KzTarVUb6s8gLURSwjvdN&#10;wRv6GiszIRJUrTXr4vDuygXEQxp7S1wb9wzdAqooQI+EWKsETW/5O7Bme8D3gMYV945tZR0nxFJ0&#10;tTBBcEsRK/O1kQF1w2ASOVYtr5Zt1hYg3UkM8kqsUmuTShVYlfuTiSipB1RnNsrGEqs83BnfWnhw&#10;iVOQQ2gBVUKYzhRA1Q2TDoplUqYuvY+DAjK6A2jahOpsARp6QD76b/Ssd26RkF4T6wgq9Cugaeqq&#10;jJ/DWlVaBKAhrzbhtVRvB2Jp0E4BDRqph3SblwtITfge0M4tSddIYllkFSPTcJIFWggjeM17Vi3A&#10;qnuayrA2qDULmOzqoHKuyc0iNQ2r7Nx+I4PKQaWbjrk9sVbZkJ5aN1fFdBhWKgPRagsg1Ki0dnaL&#10;WG8qX/uemdU0I5ZYQwbIjJGgEd9aZTSyH5hVttoiDT4kSwYuGVkc3Hoq3xvjUeOGkTFOLOywCeXL&#10;CM97LkDlPFEJFdpFVl7fCIO6ENpA1foUZDNHgtgSFKXSTsFT+Yh4yMeBsWyWegGZ8UO2iVLwWxSO&#10;LLLzJXOYwnaRoVseG8ECWeZDz/6gq5wy3gYPN2LJfpo880IPPFQRIZl5Car82jziQlyMFzULcso4&#10;dqx4ROHKCApY7WeNNUM2ZFJI0LQJ7TlXYW3TdhpZVSkvd3FIgGoY/cxZ3HRFq48A42viBKjO0q3S&#10;2NcpTiA1nklRwf3nlufPeluUVDJr0b8uomWMTUkpEal5LScycNbsJPrUcQpudkgLQZQ76u3oVFsf&#10;fGxBT9V3gyKlWKcKZpBdFseOiFq9Tou4NSqpVyPZdXFLqSk79MEMZUqv0/rr1p+pfd2GpZf0tLd6&#10;g7QgRQ2ZfSMX4QtBkuMBgOeqxpkdV6i/EztiTL2vk2ZJNc6cKUGvU/H1zNuEq7W/AM2QTxp14nJi&#10;IWkqYkfZvnlRM3CwXkJCVD0fL69Yp/UDLblp4cjGd9UqkWLm+LqaToBODpm/qXAItlscJNkFFZeq&#10;n2PdhpXnrG9Kt4zFv+7yNFvH74pSZLZHGH+2yZUCFPEwqjL8Qd61YfDhCJILyMCFzClro/h8Aeg0&#10;sdaInNBsRC4gwnfMU6nFCmLFjUN3HEmsSHJnpLBcazx9Z4ZZqG1FMsusrhLWmuGQTYWbmdznBws9&#10;pdZqkbDGAumyBasrX7IxFbHsxetY9QLiOpuxYwSx0rFGs7r6LmfQZFyns7mihGRllEeWJiEuQQE5&#10;k5GEI6crIx3UU8ISgI1YNFGRoOEnaJ0oxbbC7CLTWnHrHnqYrplKXCy20tYqm7fcssnzJNus3O6h&#10;NAGVFIi4AVNHlbi8sEpv2T0sebpHSKxJLJmGinfA7dlJn1g8FU5XGY2glDhApXOVayMWIFMQb1ZF&#10;2RiLV0UcmJwTQ/Wb4lZGzybLdq/lNYs0aaen5NUmy7W1cnMqrPGcmqxJlVhAeMtI/6ivDSwHVwP4&#10;IGv9TljaFTH1j/XnaezqdsMk7cC0r4hI1Dch3mLXwrirFWRY9ZNqZthmsTbaKwcsVmhQCaQl6Wkp&#10;EApwElFmgtwh0DYXtGJnm+7q6xTp6uQy5tfF2X+mk5Tp9EJCctI6ySkKMjX6XXIzChsmDQmqtnf9&#10;9eQRg5cFPSOwSb8QIcnWGsO/LvJGkM+gvOXllNy0GfSOU1yRvCni69ZWpMYZL0QsIMGjHG9MIXmt&#10;muhFGifOCteqr995Ujgo6cz14TST3nUz7Rjfez8TLaw3Bc7YP7l7cgHhlMP+kVjDoqYAqqYVC4gS&#10;LHo0KDVulVfGf3rw1FzF8ou0JWzEWqQBjXQwXgHqdsqqeMqBFWMpMY21Std0zmtggpaiAH2nHats&#10;rta9rXc55udGz+HAKvwpTN+I8ARZzGqt+AgCq3xXWmuYxlibMlwfmKxXa7krNailyjhWVa3FGzzp&#10;qtpKEcOKY7jJE5uJMCSkqAOzxeUHqDrcGUjgAlCivcW7kuRIdQxzajSXhWKs+Y8bXVcpAxSdBKhK&#10;XbtZN3/HKswUhtHEI5yGm2qtjxRta4Bdi0uWCNxlYy1s76AA+YsC6zNuN4KgQmWYKnQKWH1TuVbe&#10;CSGEswql3C27rtGVOm6FNew/3kGCWHSfjxOLnSywZtTlLkeR9JSVuz2xawpkzgwLETLAd0MV21Ow&#10;xpoV0exPUSB78ZG6Ii4jnA/BLXPgiQXkHWtvJgGaqpg3tgKNxyIdVAUkVfFNWqgeV5A4wEyuZDyV&#10;tjcuKzLwyRlxA09690jH9nXuIkYEHyNEtamnH3LqGmhTr1Sa5fnVton3HMIZxoVUleB0KV2VR4N1&#10;OpXkVGv27hf7Kl4/UCkMe1mZQoWc81130so2z4tKBcbwdwkhE1dJXToqleLF7+RUwqkrcGZnVZtF&#10;JY5cPDzpG6Ag43RQ0qgg0eB2jmgfLSC761fqfOvY3nAqCwFF67cDDaHV1+N+tiLRmkpkn7avW6WJ&#10;gIyAvFnAAjIfdPISy2fSpCpjsSPCLaNMg37dKq8MBXtx11hf3XJH3BpBeS5dARnXh6Q8aWmul2bV&#10;2eiWM4yscKj++iMyTKR80pbT6TnL0MgjuCm79XNhuk62O6ReZ5ZC2mNGQObpED4MBCR4JEcFdOuV&#10;CI76euTcE5dSkOEUmtXpIGQR512ZIkC6trGh8IJKqZMlNy0UZtpmke9n62TWIGXoKLsuyVsGj7XL&#10;vOyOBKR/XT+xckfWfut9VNrUjdApv+nnTYROVQ4I8hnPK4ZAqXVGasemdB2S7HqJEniFMxpR6GgJ&#10;/Sca33etbeJ1LWva0QzO9134lckViGCRHI2MBvNzpD1BmVwhu+yjaWPv6qGE9s6vK6lL96acHsFL&#10;1bkpG6uQTerae0c31zKfgQ85H4q819iRylfg0g5IFfbhLnYNJitdefm6XpKjQ0iW8L3LCW183SHl&#10;MDlcZa5ttD1/ixjtKt9cWdxmSVUlj6BnvCY0PSPyrt8I2YZtUbYifI9bRlmAWEF+iuW7o8un1SuV&#10;e0fm4zWh2lKQwByQqtcwZ9P5ru+jZ4RQpdThxnKZl4XYHVLK0gtSxCTNieaaQcoSkG6Dyba1QDrf&#10;dfmAzWcxS8CSkmtupl9QO/ByR7KHPndH8F35jrgR/BzJDk4kmoXtrWU+AtezlrrQyfaSrqmUOlnb&#10;yTk8VLbc4y3j8mmv8/LraJvYu3ztZqGXfhfbLLP2htU4+1tbrfPe3x3C9sYh4hKiqWSR0LZOdb/j&#10;3YwdSddeVvnJdwelg/F1ZQHScCN4pIJ39yn2vkjvQbZ6pGJKSAhjgxuVFnnHWf+G9kbAF1hLnY2F&#10;a5By74zBdUiVNchkrtBgcu85Ol02vABnaFoVBQLSqbSKvHvEs0OKdxyQoWmlP8Sawhg9LVVfUD50&#10;3abuYiIJvnd7pQmcYS/RHV1Bpp2s+rRx4vx0PGRxd6apyWxVe040KtnNUO8oc5mk35uKTtc2D+kT&#10;yAQhG59Wfp13h1PeyqkEZGiGh8yjsri7SYilbNQ4LefVIdVbZgvfBTM5Bc6csShHU1A8GPSUr90l&#10;vDGa8jYDsu1I5Ilg+Ic9r/M0aMrlOFVskExT12A2IKSmPFeC45QJn5mk/hDxI9JZ4uMcvOrjJLrF&#10;foT/sefn7CqFiq6wbTeqDozsMVfcjO+p12ifND6qGBPpPvFp4cqlpDIwiggTNVD+IFWDFCFjaE20&#10;Z0lwM8nbZlSC2RLee6VdqUCKzQhBo47Tz9guPF9oLJce5VRhqluQR0yCo/ohMAoRp4rO71PlI6J8&#10;NDYjMXJWGsEVoLWldMD64sNl/85dZ3qAcvqQxxDSI96AaNyQHsFCxiLF4VKAzFrzXUvAiGko6aE0&#10;KTDyH6qjwJAK1z3mE60BU6UIpUtHwzgKIh2dWEqIGTwvP50jEixSUgPmpSiCl1R/+hrVjfywDCCT&#10;R8sbLj9tvd4aoHj10fvShUJ10qOI2eWR4aHi07FrS4sUkJkHZ1no5XaWcEVhtwm5WOLYEMQTJFpi&#10;52SJ1Icbf7LrFQYI1NYNkE5NIOtL9kEDpMYgINXXM7NR1cvBItdWKojyWMMOUU1tsI5955ZZVzMo&#10;XoarqGfE8nEKreJ6oNt2vKJEtOEx46oxUV/Uuc021qrU4TGHJqBNV71rpiT4p0WqFwX4fhwXEfQn&#10;09cJbsXGJcGpQ2mfVgUOj2x2ZJ25S4xWNmp0VCF3DE3/NA3daozpupfHJjsbC6cGwWG/HUSKB2am&#10;Hy6RtM5MU2eLIA3WqPNZpJPt2Uqj1pA7IwQbpUWePttwQlN/VmN8ZKBA5tPi2/VvUx9WMo95NUEb&#10;8fLcc9qhSlfAUe7qyXwZlSRyY7sk2vEqAZ+hI2YRjYWBLhAqXA8hQ5ko9ZRpJ8qh/cgaXjX1Bm+2&#10;f1qlw1LjkuJTsxBbyne9KvFJU9zmF1QER5m4RK7CcfGgnsxFXPgYyCFxoVC1cliQvhmVhc1ETf/0&#10;plho7WhN4VmCd7nr7PzAMMkakKZXjlHaM3H7byLRhLMVDxChK7BF/bpUHWS4V116VM9W7tXQPtai&#10;vqZPpBCQKClsmUwNpfRU3B15B5Ptq74ejhryTmt1gWT41sm9VOsM5yRpyYLlOW2BChyxIzrCN+G4&#10;r0JbUeTrzwEOuth7zrNH76t1houMfoKCSlPoSppDiFvHRkHYAaLmRtBzCi8M5UFKw4R9SO64sFem&#10;ePdS8yTO75Q4VSMk1FbwSPmFgYy9q/EpQPrJbCOMy3PUcT41PWOdT9HYiFs8ZEl1IgPSVQ1mnXi3&#10;pUlJDZ2ifHi2qMtTfA8LeZKvnEyLpR5TnDhrb9Is2rt6GlhxZYO0eoCSR9mFjimsCjL0EpDiHFG8&#10;Fl9XV1a2UMaRLE5chn2BFJS3bna+d5hV7R3z22Wezoq1XgIycQpnM37cwGkx0Prr0TSVit2a8t38&#10;p2FovXcg3QQgrKp2FHccFbsSMnck/EN8PSFFTBEqhSTfhMEAZEgyjRgEPeO9R0J6rWk73+9PMYqv&#10;P9AohK11CJCpl4T2fkHu8pkWz0POvZKlkGQg30ulXUty6HkbS1pLcti88i7erQV+u2FtgmuNM3zf&#10;+gWYbmAEudYhvMNcL91tsFr59RyhI6sZ+/uTbu2C8tZer+19Fb7g/p6mAbJYp9nbjpPgQ7kjS/xq&#10;kGqAPBZNUGkRbl7G4MStTZPs+uvmmPOviyfHbsRxSJHhTcwovm4x0HLvOXiSKiEhIenNI/IiKJ+D&#10;YKgSEjht4mnb0SzsEKzO4KZ0PVjZZsPJCKl675nmgQNXnDi61gRO8T4iwzZkicuj/nrOQ7vflSvM&#10;zKS2I+U/3jPi1GpIK74T7Q8qUSBerpM2e7F3q5SpcUaUz1x3JaCNnrINmUFQA/ZARC3GJMnHS1fY&#10;yMRzXI4YYlx/ug9xFhqJ4m6XYRuDVm4mW88+Mb5rwDi9T3EJclHEZlBLJUYrTGgEF4pjs3viXYCM&#10;D3snYMdYWwk4XEIohGGMtg5ei/w9fD2urc2lW5InHRBqCg0NBFLMhIRPEcemh2v9aTOvG8FFKs+W&#10;DxxSN2uTmGEXoS5uopcIfriEFM4cGhc4u1EsYud0pGobQmnVkMQ34+vqGchUOyc7WXQ1OZmiHmqN&#10;TgMl4WmaEGoNP4WAjCokytLF1zPvmsZstbAzfzEMCbtZKtlcrQesCQiXqYDMYXWUBivIiLzf/w9l&#10;Z5Jra8xb16lkCKcuMo5MIAjcs/MHsGF4+FmUuHWeY4DrpXVvg0efRFEUxWLTetVhcRyDZ1ZalEI0&#10;JU3l5hXdsQbXip7ycMA73vte0c6RS+lFi6k5nw5KsNs0ekreEX30YuSL/mDFLfNvMTVJs+/dNOwc&#10;oPd7noQo57UnK4xZzPJJGUifuCo7nfj5+MZ4Nt35KHj4tZtAd8mYnQJABGLeI7DZ95i4koyy9wjE&#10;iNk4eaRHJwpXKAntrRXhKDDK1mA4SYyynxhAugnnC6io+Enbv1kvkdPQlFZCQFPp5icgqPMevTod&#10;CDfqfIof9JDd8zSgZjIq9jkiTiRcCvwOEQORpVeb2TfDNCWNbmsbGC/8PGNy1wqX2qYhV9q41M5w&#10;ACrlbNJod/PzLa6kR0WIl4QQjpV5tpEPlqitKBJS+WCjZiiPx/q6dXCgs2VLXfWyGMesRMM9pmSX&#10;kvGzuXS3HiKPQHmDjyKy9G7nGJizMs9T227drokUb5mnst40WD8fuN5lnqk2JVtZ5hlXEq1LZ0qK&#10;uTbn6Yc6y9Lq71J7RFhvlhCC3/uWobvtrG1I+u7dpCf4KCHcsKE026be3Wueem8GDwhsbPl6UOTA&#10;5p7PEaV5+2ySqGRjtr0EFqpwPq8Tmo/KbkKx1k7cd5YltOae58M6AD9PYzoL4z6fp2JIgFHIUdh3&#10;B7hdYqmm1oAqpFnTIpVbQh50JJtlqVpUl4Rg24p8Bg6U7nUyz29nGT9e8o57fju4oH1KKG3u3bR0&#10;f0LH+8ShdmZtw5i99gIJmXQynfW2ZqDOd6YkA3HreSjnr/Piy5iiwbDNezdtRc/kBdFWS/a9ukKv&#10;ff/YS6rqQP6SEob/JWW7DpinnOJ3296+okos31+3d3HS0JAQ0QwFkrjHFFcnScLhp9xcJIpuncxf&#10;WXsyQXEGzfYSb8fIvLi4AZVs+bRXD6myPU/V3oVkv7hkKLC8+JpL1o6ZezNjynuTd1xrBgvSrS5X&#10;e55yb/I+ytrVXmqfANOYzzvKcJ8O7aKGlb6lTluzrS6WtSLt90Zj881PmsjNMv+ATWs3oZxv7Qc3&#10;QVPyqJn0J8DpGVN8Fw9alfeYYodwCebr4oXj46G0fU+45Kl28v10BbR9T/LVE2flzKV7WwIErObz&#10;/qjn8Np33HDzmEHn5REplDgvekwJG6wmzuvrlg5Bt+XmvMG8UxWwTzEuqdm6WC1519fvkgbDqzxj&#10;mvegKoHXmJV2OEryOcWMPlMWrtAeUxKJeRv22dSXfmUCrDENbIU+JKHUebZHghtMJCQNv9nV2bpY&#10;5tyapzXt4mXae2QgUFDuu4PCnfmNAMRKr91qzfDB9NffchdD2RJCWsa872lURyWSaNqq615cUl/l&#10;p4NgbJFwPq9yjEbRybnjMFmVcmtvDObZ+uXeDKUkOfxBaWfzjAkGhHC+b+0XuKVGua0gGnHLKa7n&#10;Ru0R2ddKuW9tckaMspNsX5aiRsvbrUNItRCpi3yC+SZff7eefxXG+6jrUkH4MuBITlxzqfqWz2O2&#10;NxsbRyS5Gl8tzt8lhoK22bfM6y7RUjxmzU+DQCWlJZQSDUTTbu39qhzvee1dRMA73jRYewuJQIvM&#10;55aBUnbz1V6jFQke5xlv9qugemfK9rGAOSwn7tlvWPzfsvZXR0Ze1u8HH3ZOhyThPIPgx+mY5wll&#10;JFlqR2j13vtebq6JS8xz30d6jiicj8yLhxwwiX0bUpQ/7zuUrZcMWpTEtF67pT9RLhNK85Qmtov7&#10;0zjPtb7Oe/XxHPlZ2I6bUpKFnq+2BLAE5euxAOlHKvysJnfr63ivZJ6Rz3LczSvqDAnS9Iwy+27Q&#10;4cTK+3RYu5FnoX+uFdUlMs8zuu5jJy5gEaBLzBb1s8qV1tetYTaUPU9L/j+UeHpMlvrrGJXG+fZu&#10;va0UG37u8/62+k/2aN9cbKZJXXt4yPC1eXYskjNqY7Ze4lUx3zLARe49AoNUKbfUvQviaZalPh3E&#10;u0zqWubJGTPK7FFlSM5fJ8hSUve2pFBalG9tgx6VMXH67zEr53P8+rPfcVgZcjqquHvNE8/IPGba&#10;H4MgIV+PXxFKWVGhz++vs1njiqrpR1PKHsUDSZqzrCglPFDONgM4MlsnQylSl3YeUMrakw/2F5Q5&#10;7zbmo9JCNpdknjjhwnlZOyvebxlgPObzfrIUoJy1Ig2N+nRYwjb5DpF5OZsPeqP22kXqHvHCva1B&#10;NpQ9pkF2rm7Xi/NPXJGTJEPZnDdLAMpeu7WdhbL5+TTvQfLBeNPIHp0eIuUunlfUNi32sq29owNv&#10;ayJCU4xe0QtRmb/e703k1FbU2RRQypiPfiNgWc+aAa3Z+tMKSaDMikQv4SNsqbMuYvi9t8VCFEs4&#10;/8jpsEYvhHQzT7Gs8OS3fL4sN+bZnhPe3MLPtLmHcr4RCA70jVCwQaOExE/rXHodqTP/UjylSIjI&#10;Ul6RUM53B96YrMikLi0+GVO4lLahZOgI59OKlJ6E8w1LuLDnCWzBzPlPv6TeBiAIDlFLssX4MFj6&#10;6wULOe571cqVTsbLJXtUzsxNKfHNx8Hws5J8sjr3ij6WyfxIsSShcuFnov9UYBhl23UfjWIE+wVc&#10;gplLBBY35wFPmDUtlFsrks4wy9JvzIJOmnezixCR6NmuI1S6rTXgv+R00K1277veMsEtJ2VPNO23&#10;M16wsGYukQXW8mmojMh8y5JBo9H/cWvvj8GqcuJCKXlWj7RIXkB34x4V9ug6R1/M9ZmyI2Kgqor2&#10;rjSGPaZp2k9jLn5owCxf73fxtxJv5nn2+/1b1V4zZd9xYHKKJMfr/q2a93HM+BW/F/Er8jLYVjp5&#10;i8L5ZGRBKVyq5rDFeYJCsqLqHdKUws/qn7Ep1e/d5Z9wXs7RuzkPtKPcsPhWWpZsj6qD7JK6qtUd&#10;9yg+wIXFOFN2LPJjCKfnJfUxqBDeT63B8BfP80zpK7aDrKgc42vtGpcJjB1RrPnu4B3XNq3uUfIq&#10;8ZTLvgf0BoNF5LMqXmtFVPXKKb6dd7GtKDApeLVlnkBv7K/f7LyntoVeTKIZKil6raiwWUepCwI/&#10;si+aIdlT1DqILFUCSX2dy1C096WzaMhrEKmjBdQes9T4uKJL63meMnLegzFO8F/2PcW8PONsRZ1b&#10;SJnnPE+yaHtFVid1/7aPhbqEeZ5gR+19J841nzj8jtta08gIiU77dOCnnyWER/k+xVRvzLtJ8nbP&#10;09rd0b6tuWT4iKSOh1J2856eVkTVZ81w/yQaaJlOeHx7ReCnj/KJU3PfhgRwZI/SSU3zLnDw7LWT&#10;9TFrG5xG214iLCjySfx1nTjSuWWehQ1X532FcqazSUuOXnvVLM+U7Qt6GgwFTrheUSUZzmMm2wdP&#10;qFE2PwsBV8bcMs/VIbL07Hfxs7By5zGTA6mnONAWMGnWdTSebc5bjtn91TbYE//mPE9yDva+l0tq&#10;XFGigcThTZa6zvRpTRapV+h9t5cpMr91HZaLzbOjQrhpRZbK9bdk/i6Rer7elOCkCJfydcqGjbJX&#10;RHmzUIZLBYg571E4X6GHmZKn61q7Wf73xCIpWTJ+RuoMBANJbm1TBRTjPCtEXvPkuMuKokOWA2ce&#10;s/lJvqro+XL176/jBJ7H7Dwrwi4yz+rftsYES3oeMzDbWglCSdPWdVqxci8ls79unC8I500pNXd3&#10;nNSbstK9Ri6VOlpj1hN1puy3IYjTxqV+8dH1TCgTcVhPqvHricus9OOZMhJiGNp3aiz32q1ZFDA/&#10;WzOsMNb49bxQHtZAmnZjvZtWMU2yecu8ge+RN9T7Xj8Z51llcWvfC4FwpuzXBB3m5ZYpDO09pu17&#10;XmdErUWD3TgUe0zTdbf21z2ukvVxv0XmwYSa134jdXx/XWqaaEjXOoQOTzJmv6SoYbS1d+YYl7ZY&#10;/rdom4u8pICRaFm6SGQEym3bEJeTU3xOx0X52bYi/gbRNoFSfpi38JxNnn42Zr/fqUg1SW44IR50&#10;oj8rNbckhAednLigbawH3Xjibp17gGFlX2+0DZ5pRtkxU55psvZAkvJMk32vBKe1doteAZK+9RKR&#10;cJF5Glj0mHY6CgBnfZ2k5/nERSuCqSxfLwW7xqyCqXmP2ntAAqZYgLf2alLULpRcSPvrlkdNoVJz&#10;vvCNx3neO17M1SC7Gag6krzEBkv8nW2VMYMhTg9DG7N18v1iPpZ4NcHSFpmvVKi1m9a8BWtta29q&#10;sISflQ5UY94M5Izyzaa0JnZAE2wLkCwqkbpnWyzAb4vMV/LMmmelNI8SkoZdaFzhJ4Wme8xKO5/H&#10;7N3kXhIJ4UW6x6yH/Dxme7Mp05c9SusYNK6tve9ioLKNn6HUN+z5+t3em8nIQuvI/Y7XYHOprsWZ&#10;S+F8oZTPlJ2vCLaPcaljPUAQG5cin8BUzV8naLpXVIBR4zzPiSu39kzZtzbFOrL2ZLiRJiCyRFnm&#10;micpumJdJNeI28bm2f5PMhyFEpfu/rqh1iBrm5/XgnQYuXQwxz52w6b5xNViZ+clRdW4yOdpHGBg&#10;xUR4tmVF1EWkLrc2rWVk35HgzU9rcM6bK1+3c1QXa2laIIjl62lhAgSxyPy1rXSuYpHPa+slKO3r&#10;rUOgFEmmQW+vSGqFABTa2huoZFtRZz44ZdB1oJR9v3TmmK+o0vv3HpmmvXR2Cratfb0tAeD2ZY8u&#10;XV0CpZz3RNnoEik6+dJ5Vuy/nPdLxw2xl+d9x1BtLlnNMhWB27YhzjnvOw2xQyneA8CMQylrv31y&#10;Oiwrnlh6xhStSIvv1gxmz9Nrqs+72QwgX2ZMuWVu1XNkyac1OOf+7xP3EEkG8rl3U8cMMpu2kqGm&#10;ZFuq4FqJLCXzAcr5HAFwFy5JPReG3/bXUQo8nyOcMdkjuY/oUhJ+ipcDV1Ao5R2HCzCUJvO48nvf&#10;pebuVgU1S0KsuTudT3qPzE4GHqz5WYb9ZDNwwYbSzhHvop6n6CXcdRkTB/j49eSHoBVnXQe8TdYu&#10;mTnAVLZd9xQP+W9MawNBHWqfOINZ5hT3ea+0tHHtqbW8vk0+g1sIjvJsg+HYi8ViUnd0iGWw41bs&#10;Fb3sdFTS/r6LdUW5ZaqkbuTSwRC29yYP0pbP6nQwj9m4B1gXIp+JF2OxyDlKtBpKWVG1udvn3fbo&#10;SJ1Kcl3rzXk5R9UjY1FaDg8YML2bVpHKgeuzSbL7zPkCLdlfl4wsOob1iSvQj3E3KQLfY1bPSKHs&#10;r1srLiDQ+xyZN4anTHP+I3gX3IYZU6L/aJvz4rO159VjeSzAQGae4lvjhm3OW9UwTpjed6WstPm1&#10;707ZtQOgZookgxDasmQScm5YCjxmCSl40i2fZl38KE2HnK+Xch7ls7qTrK+rTi5wgE1p9yZB6KaU&#10;ei66f/S9aShABNmibeRdDGXGNJ1cLvS9Innt3goIelPaDUucY1M+7S1zvDGlduY9ylum1M5IWQk5&#10;a57Vu3ym7BocfRvi+TuW1fwyJTc2VqV4zDjFvZvltJznGU1ryNXELtpmKPfmOGZq2Xjtyun43YZm&#10;Mxzt7WPmPrKsOd5HZ0Wy78diqathXHuBaG0JEQ8kdl1kCRNrHPPdcUPctEaZ95Ehid2C2IPnRHTy&#10;Oyui64bMs7N5scHEXgoCEpQin6kEwQsn8wxOFJ49uRGoN2ttI/VHAJUf61fWXvDOW4OZRV2wtJtS&#10;ciB5ckV/ik+VUFRWJFmdUPY8DeMaytybkkG0AmFrRdVSaJTkCnxvSlSZUPbZNG/2H/MUH+Bv7R9M&#10;LPl681Ntm7NHlNLJmLEEDEsWP1jvEWVaMmZepgU7PK8oMm+RUFz+fRdX5/J5zK5hJNoip+Ocd8v3&#10;/vnrvpJFcwtuIVEh0Qyp56LTh+wReAdLPmkvK3r+3UhiRB6E86mTulm2D6/yrRnItxL9mVzim+W+&#10;8ubqFVnuFi+UfXORwyX8TDs/cuJk7WRebn5WU/ZRloKdwpAidclSAFxHrIv0AFqus/HrJHzveRao&#10;7EwZLlnLb7xwzfkClBjHvLXFAtqKfB3Xc89T6hHwmPXXC853/nrXMOIylT06bZotfx7BaEm2nHwI&#10;Q2kWNad3r72EalxRdTCsWwYXtJx3YqVNaT7qa0eFtMMLDR8yptmKVSC/5ym5cMT8e+1qAVaS5B7T&#10;bMVKB/rLryf3oMIEM+cx53pMkWR6pzUlwj+P2VidyyUllPvWxs0lMn/pPCueAHLDVnr/WpEht3AR&#10;tNQVeOM4z0vbdSh80XVVKL2+bp28VhOrTSk1d6T9NpfqspvnyTW0xxSdTAPt3s0qx57GpONzy3yV&#10;lQllj1mtsoSyuVRtN/+O0rDimef+OjASs8xDue84YLNnvXTWzs1glH0j3K+S7QPn9xuB6JDJfO/m&#10;/SpZScugqn0nC3HmPLLUX7em8Mhn89PwPzG99m6Sz2Ly2VpxJbRM+87Z7DErSWamxJRday8IrJmy&#10;7w6SeWZJphncPnH3u721r33H4QeVtdOmd88TFP55niebt5oFjCu6tvVLMuR8jrjjet9BEpExu+IP&#10;b7GtKJm35RQa53l6Kqk3JrUD2iUKe6nl82lv7dhgFL0JPxNdpVxL7GRyc/duGpIYkeVQSqU8S29J&#10;1vuoBHjJvCF0ESvf2vtuNeBQ9jxpAj3vZqqK8AGL1FXp4ponkJE25raCWJnI0j3aW/0MP0qLQZ8s&#10;bo0Xx0dNWbnopWQpUBFgXGpEKeYrN8LZzWo+O564IE6wMplnQXSuPbJqCJJ4W0KqEdL89eg6wGiE&#10;sj2lcMvGRITWPL+CYkHOSZ+OAhaY59nvd8AK5LwDGNRftxcfjVcXJZU1skc0iG1Ke5UHCZxUI1nR&#10;6alkVa7LkC5+ksQtY1ai4Ka09xGNlpuS5/nI+fQapoZRJARA6h7T7rhgyVKAbl/v+Cb1prNdxyWz&#10;TwfAq8IlWvfteVYzynnt/eYCotXG7Lf2ag4yj9n5tKutwEhZBsDaTevKQfyo5VO9r0HcpRrXtE1b&#10;VsS3/5rSco0K7mCt6GP+5GTF89fOeyS52hMLP/t0WB9Gov89zwJeG8ek8nyvqGDfZsp+GzK2rCgx&#10;Pvpemcy35U81jH29K6qYr3298+ueBYkzr6jPJv2k7HS0nsdpZGO29Ysf1MZsy4pcHtMh7ZEga1LW&#10;nhye59XWHgR4UgtlngdHohx3Iz8LSKpOB7eNcOndlgBI20bZ8Q4SG4VL7/bTPqtMb5xncOHIu7Gv&#10;912M/9souQjW2q3PyO3dr3LQNmxFrT+5k+XrleC0vm59q+Hi9tvQElG+nkgT0XXRS5/2VYKEY5Sd&#10;B0grDbHBgqdKnp1ohjIm19rVqgyq0mrZOUpIFfrVmKu16EhZZuemNDukmkMtSus7AIr/tm1wQAo/&#10;g+bKFgmXKrS3vm6IUjxMNz8JldvXOzpAUqdS9piGKk89Qs+zQk4z51uW6DFua+8MTPp3KGV/3aqf&#10;KC9tCdHX2bd9/qAj24pwpa49strVW/BUMSqN8+2jfut99D2UUp3H17d8knsip/hQgqogu5kx6yk9&#10;7nvyl2jGIl8PdgrdY+TefLR/nnJYueNSwwgUt+xmbLAXgJXzimLPg/Inu5l3B4pWVpTYLplEwqVX&#10;3wjIkqwolgBYiLKiV9vJ5LwLP5O/9FaLpa6MOh2gvomEpG8gY8uKCoJ7j2kW4KczWumcIvwssO41&#10;ZjVDHyW5Ujg2pXlO0rObJG7hZ3AL6YcisvRtryZdToSflZix5ql4awVOtSjN+wqMQHPefAKAGPSY&#10;NMYY+QkOT8/zIznP94JmXfP8ipV+L3jSTSm57mQH7H0Hh362P3H179fu5yKaAfSnbV18yv0+yRLJ&#10;vNuu+1QgfqSsZM5a0Qf0nJkyvd6AzZYxg+EG7JbsUXJjPlpj+27vK0jg863NjdFcqoSrce11Ba+1&#10;W/9NtmjzE5RpWXs6xYPBL2tP3JDTPO8mDr29IpwHRtl5qt+b+Jdw0+7TQSMvGzNrL4ihiZ/omObS&#10;TWpboNxSh34SLn3aDsEdMn8dh3PGFD1P7szWIRR+mYT0W+Z7F62Is31rBlY085O09J5nlcxP/AQl&#10;NfwU65cgS49pUWBS8lszfCVmetBLAO2WFT3aW6gI2wRAW9dZfxn4HUqpvUIn93mn0+HMTzBo9nm3&#10;DHZiv01pddBYsqEUe4mX1r7jAGoSTXvtNyxvbqPss/mpAOIoSwVouXRdQZ+NlJf2e5NMIWNGh3Af&#10;zefovOOApphlCXS9zU/8IvPXqeze+/7+2LujAHDWra0VQEEGJsQ3n81b8H7pfzTrJarJ+uu4OUbO&#10;U3vVdkgBV057hM5uK8h6zlKNG5vW3ghlci8uGXoeORJtWVk3geu39Sev3dmqBN6kfQJvibYwzX5r&#10;Wxdy8li3hLBFMz9XaUOtnT62Ms9n/AwF7jTtEfi1W9OCLj6fOKy5Xrt1E8Dj2ysyvF9yfLaE0EF4&#10;lmQK+fdukrYmXKoWw4tLVYQ1rv1HKd5C0hW3nqfAdz7v1/N+txsWLjXnwTGReSJse0ViLwGI0Xtk&#10;ts312ZlO2kEY4I59NilYmW3aBQay5ok2mVdUDX02peh5SoSa85abDbxJn7iC9xz3vUrt1tcNlY5C&#10;6a1tqKyatSKULZ8UyM1fTxczesorZXPesKMpO8o8xUr/g1IsQCjzdYmdrcLzxU/zsUDZYxr+J7qu&#10;98g65qwisvo6OPTzHcfO7NPB2EaZKIb1LqE4a0syX7fd7BpG0qyMsl98SJ/ounfHIslBEB1CH5Qt&#10;87pH777fkVPRyeV43OfI5pnXLoljsvbEUCikkzsuiD30w5G1VxvoNU/rtnat58aiJFF1PMVkdUZ7&#10;W7S6kmPXmNaZ93aNzVCOkUmDASTW96Z1t7ml4y0Rh5mf6Neep+bspb4DsI15Nw/GC4l48x5R2d13&#10;3Nt8gMHiBt57PsXk7PUeaSYJ6NJ7jwxLlprlliX3z3dGFtgk891xKqaJDszWBa+i1orVcGSUkAI+&#10;WlKn+TbJV6St5axtyMDsMfU1UcbP+rpWzuYNiyiZfLYvCLwo4RK4DH3ijJ/nbBYU0sRPMsd7zIKb&#10;nikb1wgNNssneJYt8+Yp5d2Ru9jsz3dHMciqmCUEsMRe0YXnz7iiVyx/Q8PmNtznCLQVtcH2ip44&#10;AeevxwKkBFz2iMbqa9+JI8naC7au5JOWNbPMY9PuPYLS5tlxGbq7z+f9GpwTyo9kRcE5IR/QKFt7&#10;84iUr0eD0T5OVhTMMVwCIiHJvGWv5hsBS3ZL3dNqq+lytu8jHGb29dZ1UMrZrLYIa9/fErUEF3Zr&#10;Whp52Zj9ggZCQ2SpUiP2182iTiUdY8puXpOVZJTfiKcRloNyz1LyM9JgBUGaVferNTeEsxRXFv7+&#10;tIhmfGVMYZaNFFVDOH866ADI+ryYb1TcW9Rmevz6mUgnOihlty99Y0A5r5t2fTk9kjN1rcBO77d8&#10;HadBKEW/1nN5jylsB8I1Wy6ZEVSGb+sDKRIdk9oXdOG86Sw9XxeL+3pPtpr1JaA8aVuIZIGJ5og9&#10;xT0wW8dozdxXkm97PZr4IxYiHrXeI8Ka8w1cD5e1mx+p78T7lXnaazgZMUR65vOGKux5Et6SeSbn&#10;1Lzy+MlaliqBaLR9kmvM+94o44O5iH3KMWpfkaEy4J3t14bWYlYQu/bodRFlzJhtm18k8/FHebXb&#10;8mQDWW9Sxty7+eI/4Xw801WqPu9RfJn1LJ4pG8MAhEGRpZMJVaDd45jJYgDSUVZUia5rjyzXGM/g&#10;PkfkSNrp6IwY2pDIih6JXagfN3YfHl+5EQoGeK/I7GhCz01pkZNqdL/HNMrYaMxT9qja8P7lmIlI&#10;WO42GbFnTNmjPyiFn+m9g1feVnTmaTdXpdmutdcVNkpypU5sSvPnVSOITWl2yHnf33mczV/vu5gc&#10;XqVsWbLMMu73rMi8iQCA7xU9zIon1bkpLWr0o+SpPa89YxrCByvqeRYA5zxm1v4UO54xezfLQT6P&#10;2XHvl1UVXwEA31yyqmIoWz6tqpg3WSh5UMzzjK4z7F6syr6PrCfDNV3j6LYrev6a2IXlbl/Tk4Es&#10;b7m5wItrfkquMbk1rZcIZ89cgvU9ptk2eWXiI5Rb5lCaf5QXSn/dOoFA2edd7eRLx21e1mfsekEh&#10;LA1WD79RlipgsinNVrzkfv+YHVJtptaY1oMFJrXMW541D74+cdX0YF5R4gz1lp0pY39WisRMmfin&#10;oY8HWuX1FfiGE4upsoXp298cDStB+PK83lwXi/LbhXvMcVaIp496zWGaY9Ve7k+LQZfMolclc44j&#10;toOKat5ZgD/9HiW/fd7Dqlragi7iW0d7E4rPPuVtHMeZj+9GeaKWYbb135njW9ISqXXYc3zL7cdV&#10;1oRi6CfSSyxrlsekIBMemxfzjL7gMTTudQC8mauMeGIkXAKT9KSVG1OcheJxYikS93h0uhVQfvNi&#10;zjuEjOFxjoUZs8TMirrSO5D07PnM/B4hEuq6xxK2bOJCzVtztATleLOpXJlXXYh9a8SrXPQUBDSh&#10;ZBZWHdMeUU5hJTdtQjkKP0JxZJ9P/0UP2f1pA5VMl0oyHmbBPXw01wmlDf1p0biBKSctQ7aw/aSY&#10;vjLHFF6bc6keOrUzxNVmRVpnahNKUm7e+MTf5jOTcg76TM3mZPLZiJTNq057HBK2ZsJfnEzslDQo&#10;1DDZX4cs0hYIZ7PM8XjP5UJKwh1OaVPN296EcN7ruKi4RmQL+3UJ4fzpwsla0vMW9+3Z67fEuNPg&#10;iE/PVsoRMyVMwpUu5sTljD0NJAfD573O9QGhKIBOEkHcZrPwnuOqtbtxgms6R78CiOLNe53W5gQ4&#10;51Un1wjCedW0/mnpEZuiXL9bzCy6mVCKAdEEfZN46fw+DeKBoXjxQOgZzuMl3mHf7ZvV47n7Tmf3&#10;ZiOqYw1E0WelvK82woWzKtn2PLHP+avbjlCpjhhIRC8sFsUZMtE0/dFC+54M35Y8Qx1rhnwsnSFf&#10;lYfQCbXJWqOy7K5tMCWCZ7NWbRc1wFMixi0nVfc/cS9JJpZqG1fuRcS4jyO5ibMY4wJa5xGrT3RQ&#10;jOKLPFcKXrROOHlSs8BUL+FNKJdn1B8NTudNKcN+jYj7b+T28SMSfR4Jb3GlKWhqsgItSz3BdhLf&#10;5dN/+1ypmNdetby9jj9YMVhPaYDYkfe+4KnemPf6PC4qJ3I6B1UmvxbzEOdLWgZpeU1qDiktn425&#10;gDG+DKr0nloQQypNYSRlRfMtEavvZd1+y6mw2GNubXCPNuFbzkzFMNaIZv9gpTShaAoePk0o9vip&#10;rbCObK8chfK4TdJDLvb+dLUPGQmjKT6ipE4up+GxpawXiI35KLyTxfqVfIIyH9fOfEVwKzmvCedV&#10;B16DOc7mCLgWa8T3hZDxxEfgIppQUjPSMxd4cvl02+PYfbOZnU4hWLAz4adNOtLz5sUE4wrCWUkV&#10;CmoxnLM1L6bSejahXJoVrWjCecRvu5zATJvnWBike0SRnm9b5CRZzoerBLtHnOdIU5J9DzOkUbbo&#10;0mNo/jiRqua5GgGX7M5VHmrXC6xZK7ICZkJ/Leeael54NGtMTTCpTIRFqWWKSWfDmS8GUG4cUDJm&#10;VUAsc1+0nGAbswPO5FDKHiVhhxzK+aSRqNX8tAJ7iiS3FnyDYjiqolOm+LZ2wiTT9x4V2tGk3gDc&#10;aJl/WcLOuyNb5MUK5yvLcu37W44w1RYtIZrOXjn0a0xzEV6/nSIHLNKsQOjV1PP8yh15GkWQSz9L&#10;yIHXpy37rBmAwt8Sgvae5ZPirlCKl+lW/QyKS58btQfTvuPC2YpbgRVuBwACLHwZs20OSvbm00G6&#10;295NHskyz8r9WSvypuAdJ8UykjErzLTGrN5RI5eAB96U2iIuLd4RT1l7IVGur5sjgb5FvUcfsTNv&#10;hVm5xiw0w3FFGOBNKVYczac2579mVVDWtLkEJJDI/Lv10vdqsGIpOiV3wcbstxznXnYzQGnUM8ya&#10;FuCaLZ8EyEWWOD+Lnygb2fdP2ytAUxplhxCxyGVFQNfsr2u7rE878r8WOiVLrPddG28AFrW/7pBq&#10;4edDLNQDBgpi1Wz0QrnvTfJLREIK9axOBxajUvZu2q3N15uyIk3jiftRihP8tyKzBKBszleWt3x9&#10;axuARkUzVJ+AxaVCbZjHzL4/7eYqZ2SPOd/FmIq9R0957JCXmbWLhxXUu4wp2RSAFLcsGZAfrRbz&#10;dUn+IgG6dUh1Dhj5mVcrKJci82mUCwqB7FHhDG7OSygQDbdvBOouZ1sRaI5eEX7KeUVpwEBuk1AG&#10;Yh5K0cnJEgGATmQ+RSf04rSvt7cJSjkdATEko0y4VDjXi/Ne6typfNihspuxgqAUWYp7EXe86LpC&#10;fNvzlGcx1lokRMKhFO23hGiTNlB199ffFnWh929TymuXW73nCW7oLJ+39sx/33YflamwuGRJqbdC&#10;nViUH5Nk8FGaUrwrdITcdh0l5LKbheKxvm5ON6rm9phXSrLnh8fBtIBUkkeIN2xLBNeI5GaBnLMv&#10;BUglOHHFolyrglRSPiHdogepSP71034eSMVZT/vMvangt8qbhlh35nqTzYI0zDJLFNIsC0yKUajB&#10;BNiiylzlvvtPpDrqWZaVyvyxLIu4ftoxhdfLPBS/3TI0S2Qgom2wcQjhPoNMQJKTeFZEXq0tLKfg&#10;kIp/nj4UmUB1QBrtg9+JfdrTofLLSg2AhijZwngqIi4Fnj1PALt5j2r+JDRWDowivMTliL/TmrGA&#10;ONET8NwUlNqea+FZjMu6tXWKm9QemfSt61Gt6BSglWyBJZVTWpazZfEKmkb3skppzct6tkFXxQ8i&#10;WSn9hNSM1KS1QcpURr7SGGMzi1IJ2YLgtgMYZdZnoRCtjYVWTLCC+9gyYEUSwIrue5NadlHwPPD7&#10;wFABKsv6RFzulQMwMYsmcc0sMmONtJND6aAjKgMHXJ9YSsrn3cIf0Hy9W00cYeGMqhDZgTAoLI6Z&#10;WbSICwfMGwhpb+zdEETvBdS2ZGDh/E5bAGkfbjpzzmYWr4A+sbhmZpsd0vD1KU+Gg74NipfY90Dr&#10;hlkky46SBWnmWn3mZg50DAJXtEQv/xxVICf+JBVD9w8OFNLzPNeOVIFsIMmCjNpKEzzPWRMiA4dU&#10;0nYRwkjWR3wqHJjI60eWxTHsa4OpzAcG0kygGo5MzHqkKzHgDpZFW93L1oHhRzOzKN1upUnbxFkV&#10;H8j0K/E6m2v0wMPimoDD9okFq2w+hsQLs6zCCxmZdc2BeVQx9Uza6WzAu0qWE+izmesdTTuOyhuy&#10;t6BKEGbSKCKim0aaG4b+yLKsvN8JnspjG5dvi/bDfLog9ba8gvEhkpXwLvFq0VmMlQlYb69HunwW&#10;vLBwICk7kJpkBdsMmBE7MAUhtM+WIdAAkd2KiFqH2dB7pHUAGHASKMDLdkaV1/Hj3DC8S4RZyawA&#10;FEWyY/CSt+lA78t5Wc9U4hYk8Xy46bzYZwubdz4FvJx6C6hfmy9OPOU9V5LRZg6Apt18pfp+Ptyg&#10;wWVU6xIEev8hFS8zon9IJewJxF04QDx71C74oQ+pPM9JS88WWB0byd99xTHp+S4A1uiQSkbIwuFb&#10;ZwskGZGsYxGxxSIDlabco0pYkZrNH+k8ASAt2yQje3HWhGTP9l2gDR5f9I/+27ne8zJSDoClcZYl&#10;fEVazgTkMiL1NAfGnFT4D44QSnHmq3Bne7cEqQQHevgKNOZ4CshAzagWhKZkOBww24WuZ22QaB9W&#10;IvARF8tyJ48xu1VNqSbTAdf8IZXoIZmHYZZ1wcUW791Ca89Kk1yKngDCMCtNggNnVPFlkHUa48ku&#10;I/JOMwHLrHjjJuub+yMONQC1M9fqOjpuAQkbPapV6vFwackizD3L6ztxmjJIRAZ4FPcECjhxnGt1&#10;Tdi2y0sQ98nJC18NMpqkvPD1KSoDXNAwq7DCxrmmmTz2q/g0ybbLBMoLN476zJv78ZDAJ5l5kYG7&#10;PM3IF84EzNjn3gypNfulavA8d5jKuKwCuNkbSxMVIc3rmNfMbGfRgSaSRRaijNq1PuAJSkgXbO0z&#10;KryYl9UQOrw45d6io2bktVJqx1EDM8Go4tGj7PeMKkErkChytqyrAeHH7JY1+qazUN9b6508LQv8&#10;nIyKA3TkAGmKEW3r4A3WTk5s4X6OE7jF1AVTchZC0uXCLJMs8tyPuEjgkhyRQyovefo+Z2OteyfI&#10;QIdZhC5GDlRCwT6GFeUYSatk8y9J6/EY0vk6JjPsLEvuAh6EZ2PlaUY49sxV7AGidlFvFo/9EtLI&#10;sqSmDnDw8LXu8ImvYPbkwJBBK6RHZZjS/B5TF3fSLNqEDY/WRnLHuWI/NgfID51Jy7ZoBY8tP45a&#10;sFNNKkL4/SYk/qi2otOoZAIkyAntPNkK20dgtAMRFmzcGfaOQmASO3wUPOQ8359PyXx1BMw615ow&#10;psgXAc7/L9qI+F2c1jVu+FAVFPPakunPfCWdeAdktzhwNcu4PD1adB6SukfksPODsM/EDQXtMf0N&#10;aAjaxC9w9c3mLLSdf42LUUw0aI8xAziu8eEcIUUOBKkm+1Y7OO/bJx4erHpbWxWd7317616cdBGu&#10;tVnnEB8/l6QVyRPyJTq756Al8JRARO9pNwUgh7O2+sLMs7Rw5k2IgTPSoqRypymic2XW7LUBoKLj&#10;NsADPRvsHNeBy7h2jmFwzxf/gc0h4BaYYaajII1fosAdZ57R26Lnq53IqFQ/tPLSI66fy43CY5F1&#10;4vXhmfZ7Aqozc6h693ltP+/vTQKcxbLsRf1qHreCL+tcEDmWe6jUY2ilAIHwVufrU0gmbzOyCc+4&#10;D5VJAKN6DlW8Pa+NGvXQirf0egUZsWkteb1EJ3tsMR5oY50/tTwO4co5Bmpf1pbGx/gAdW2fvGZI&#10;lZb7AlM3c7AkaY5FrHneFXIfU9UWmaxdmfetgsJbJl+S/8NxS9AX9srZvBWERo8r7wSwcWMTkPsg&#10;Z4jEyqzNqv458odn2gXmdh4A3keDLJ14hSueMfIX4Iq2wLV/CW7jwzO9j3GdR58ZJBjIx/G0KUgV&#10;tMfnb8lz0B5HuoGIcZ+gbbY8VA3WzLNUqJE55bTnvvD5BkSguj7K2aR2I/Lr/C040V6b+JtAy+7G&#10;mMxB6uWhjWuGuNnsF4D2JzviyLrSge+cISl/hPac+QJMmPftp3fM+8y4aNLmmb3JeLSF1tBTSSeP&#10;J+EJ1PY8X7xJR/eZnqSlY85x+VdHPpDxF3moEyK0eUvTddnGpQy4efYUHwH+uSM7leE5zyHQ/dxv&#10;ZtPyII3sWP4d3sKuCsXokMAFtEdP8piW+d5PFLki6vPaAn6JbWT3EF0ko9fv4uEts+/QYjXPc0ij&#10;auYgsUnGPfKr9iTV2JFJy1YirTCJRdjVJg/ByykIA+NvlVrvc1ztEGc+pM1x9bATXXL/hSYKylvG&#10;/QUeza5eGYNrvo+P6VTcRvHD1Gt9nkMa3xJ5szfDvbpA7TlUzfg8LigCTWvxLL6cd9ajEj3Gcf+k&#10;lbyZGjfeWR6yOm7rVI2/1bhnbeaHQdm0TiXZTOSBFLOWSc1hI2/q+IjvZhMArhV5MCAExo29gzoT&#10;W+NRPR+3PFQb3XnffkGgm4SYmUNse1x4tm9BrSe6ZX4jPCpte6IwddykxvD4lTOPt7zl4V5Nl2c+&#10;VG/txbN71Q0LbXxXXAYy3+XV2eMqyAmXZZ9jGsDKHDg4zbN74Q2P80U7Zm0Iu9HmPU8xp84h9+b9&#10;JkE5NHTOvNYvQJs7ACtJ9hja8MFKU2rc9oFgLcoZgrbfFzfq3I1nibVgCct5w2vWuoTrWO4AaFt+&#10;6Qwodt/z2JMEMkweTgrMjfwKWRuW9T4XlMLqHCJnIH0obc48vXl0Dlh76wzdLIMWCyNBbVSfyXpA&#10;Mvdrcj5DV6y9noME9JjDkYdKs5jHPdlAvH5Ndk4yN3E6k9+TOgStnaFjr1PEbHuRhmi81s2mfQbM&#10;HlrVUffo35ul5GD9J98NtWPzfeTtdHvY2596tJw3B+M6dW64dE0/POM/w3tje/GM75UHl60tmFyc&#10;Z7uz1ut1y69l94PGeuZQKfmz/Kb5LXMw+wFE576HbhpjxaOS82Y5uGR5JFZHRrbxN1g0eAnNpl19&#10;wzfPKpIx8uF17uNbeQGENvYkHlA5xzRjaVuOpu8iD1TStq5GAdl8i6trbXiNRVcjZn1n0TPa5pD2&#10;J9xHZsuhoLO2koyZZ3XS93y1szVpvhm3wE3ncav8eI/7MluOXjuZQ53oedzz1uM6sDlUGuaeg/pL&#10;CO5m3yjWsDkkH5CQmu3xiV9UoqOMW1Kw51uwvjMfTuEsLhmbb1n0e1zrdAMQdOKmK8I3zgGBybmw&#10;lDQsgiOTGmPF/dvj0r9N5Bc12TxDPYhNAKpw26mkG8q+gUtyaKWKm9BXzhDYGzaHiuatvQCvVWmR&#10;mKaVdFrmkDQ2wNPlDAGJ2ef4YgB8jJt3wOVp70JCgNkL6mJm+YW23xcXg6YCJCRvf2jl3oQ2PLOy&#10;X8aN3xPcPJOHNGkmOs8Jmc/FyUK+WJUyc8i5uKjP5h3Y6+oCKGeenOXI78NsT4JjrScvanO9X+ds&#10;FnbTzAdKSFp+70R/hDY5ZZSfGW1FFPe54NEr4x476mKFRISl83a68NCycWNzoTDFJqCQMOetvP0z&#10;H97xkRJMcdrIeqXxyrhYZZtninmDu+/M13xi0GYvrGgX/h79AFqPzTdxJ7INdW3xn4E9ZPrhEz8B&#10;ZYjG3w+r3zyjgl3m+zm6hPi70SYmcVE/DOZ6+EtKk42bGCAZvXYugrhXmZ+2F5+89Shd0nHxjG6e&#10;XXwvzplHUdrazn1xMR8eQe7cQxc9Fydfg6p+k53qj1prI7HWtjguUtBibNfq/bFHNUcQPvD9eKPa&#10;THQOgZBt8zFVEd1PGW9rApXHOWoRhLxJX3YgKAvdyp9WsTbXtHym3lj4Sq78Vk0kC9qycHLuZVUa&#10;yLysQl5ZHNB8L2q+tx4FYkY2lu7EPYHqwjVPgGKdPQFQvo00QlgZgzJq51mRtm+jPjvNimIAWxaV&#10;1GuuHzXO8cRuccH1rxPoUwBOrjGLgts9AQNwJoLaNzpZF8asVydm8IwQHfep7KcSl085leYtoCqx&#10;SaUoEvi4PoZoW+NAdUpbE/ADQ4vhJrVUhE89XvaoKq/JZkfGba40yN2jVjbAzCx60zSpmT5sbEj/&#10;SybE//rnf/zrP/Gh//nf/+Uf//5P/+Mf9d//+bf/9h9AreF+zCu/aqT2bH5U//y//1/qtl8Lcmqe&#10;O+UIeWNr/i60fadXuraNm/wQUtzljlxlp7WB5Omd1WVN+Xs4kTxmMBxEPxPTjZ1Z2JHjHiKQsfk1&#10;9xsAja0eYIPZ2+BmxBYz0E7iqefNqvljwGFkDtZDmvTdY4tRwCt8AL17yXJtm7yFQbCOzWQdC5lD&#10;/FT4GuQGXKAcSx6oPrE9Lli7pjUfHLHX7LFB7BIbTE7YxSD8oc25wHQUnpFWeeZgewE+TZ9NoFfl&#10;vBFPzTvJYI6Zb3Ia/2LcE3OEVt6Wz8rq772wy5DElDNf86Xj7oisq/kGrnnOvNbIEJc78zW/zzM9&#10;aSikMJsfl0vOkAE0k22c+DrluSLrhJhy3qraa9RnBM2OnHm873eGzL/4jHVaBSUmk6QBRJdovPrE&#10;FNA7JmfVtGDLWXWMmflwMEYu1YZMaI/sGBBCVUJkj6lHl3GrWUnP1+qgiGUeWqsFeBZE4h5XH0sE&#10;XDNfg44gnppcSQDVdG3JLQLh1Ph7Yq/cmzru8VNVB4p53wrUsflgsSscvJEdA7yGD8f/VVnKNofI&#10;OlW5f09rtiVzyJkvKCybQ+TB2t1Vxmz0A8jfNm7OGyW0pqOqQnPtBbac7jHWXtNq7sDjxOUMc4G1&#10;xf9FJZvqqPjrcGkpbXISeMLKW4uSiOYvJVHG31PjRemS8ezoVMqRdL6HD1b1zj0UfUb8zOZAkUHv&#10;GxjTIju32CU8RYwPB6kBWjtvVZq+Zcdp6xX0t7S/2KCPW57CPS7BeOFDZaOF1mQHd3Bo7T6mz2rr&#10;HcRXePYo4P6eg+bDHrR9ZFLHzd3yF7J+oKEwIEyXFIzeni+Xt/E3dUUYrHZf1Ou1x1Xdhwo5tCbr&#10;lQXb/FX5/cWVeWnJ2k6uGQ9kkzOK3TIHzZX8nSH152NP5gz9xRx++kHXduo9WJvIGdUNWVvhe813&#10;YVVCZI/t3jx1JMiO6SgwtDOu2uCFrtBzsDNEgDhnU2MKvzw67liTh9/dovkLOEijSwheGX/PO1b9&#10;MNyFsc8MTRi7+jeuvsmA6N78pWDd5/uz+1TOoqsBl1fZSe0jSsXuzXv0A4nHOm48fiQ0231xD9we&#10;4qtri35YCBHzGSLVuflb0UehPfksb/PL8Y7Nvqmfi/dx9k295rzR8/Yn5cDme2LxpIoI7cnf/Ys3&#10;ZKEKrDOPQ8bkoay90Bp/8dqE1urtqKrKm0EjY+SJnzmYrxi/0dk3faP//FH+nif156zN+PDzn/na&#10;Kpuy+as8O/ljTNzugAN5Dq3Jzul9gOzIOf7ZcoSrxd7BR5qzqbW72H1nj82Owk97eGb6DP/vOW9m&#10;/0KbPVYdBT505Jc+r/PZxLd9xlVf/IGoxsiXe5Papszha/KA3z5+Wq9BOnXUxC9sbZ+cC97dOt/w&#10;lyQrkzOiX/tcYIOLniTW0fzFNlLa+Pt4m8oZgr+xlUn+lj0GFq/nS7m40Savh7xVuwurYmHbZ4oH&#10;BuJH+FA94Oa78EDzAblg+uGZuAhwEsIHphvb82ahVmizx4pdA2x3bM+CrZW1JXbAxSF7AZpJ3lnE&#10;f2RcEtt7L6oaaZ7DK3YUTxEdF+/L3mNDWqfO4bxxSGq0OcRXXPBvRpucRp44urbcsZXgJOO+gzED&#10;G0wmK5Fg34XWvg/kiPjaSMcSXQJt7oDS2vO+vY+tXNFLoQ3uEXa17TGJwb22j76zTm49bgKd788H&#10;rW/TgzyPmOm+nXiWxmNB5sg9/9J6pT9oVX4PRh1uGJWdExOukyf7duThZTlspAVHdrTW4leDRBsx&#10;m+8rZ5Pcb5OdJGRUfrSOe87bQ/f46FTKnW3cpBtxdVu6D92DwzPFWARm4dDqOcbo6jNUkbh5jyms&#10;D61hlfwRZ1BsCvoyx5bz+/jEA3Ao2h4f3A3yo+3Mn04yFHDZOabUuvlAsZvw7Pi5MOXsDihLYOtq&#10;Yhkybt3CTauyU9GQTVuvs3mPDxYX6aVCy5th66iv9RgsyIC9NChl106WzfdrhQt0LtwC+f0Ybyl8&#10;2jyghYAtqxqVFbtosSW7ACZoLwu465mx4O5tw5f2deIfoJlSSE0UqSPdRweASVvW6TdcMHmjEFBX&#10;uwWcR6HosEfe8PRbEHPonsZ9wDmJdQFydiZgF/CCXli7pbVB4OZvmxC8T1F11Mb2FhBsn5kFpM9+&#10;ZZM5LVtApUgvS3EE6W24zzcvS+Mre7DltbJHx40lb7gPjALt4bMMqfnc6RnZpCqEwEc1B8p2m+ca&#10;lG3ERoTwHoBnIH2UtN9+4LjaxsadRkq6jtrZG5CKeuM27BP70Y2tV/pWRHbdgindfNV0ZAr3W7Q1&#10;yYPq7Kg3izfQdD1KE8EdNxbvcov2x+SVZ3+YZc4NEMPDLCVNjxTmbHM9pHq4SRT7Wz1wA1Zvb6x1&#10;XaY6vWP5dBIVs4SC8+aroj8BNtG7pQDYRLh71KqWHDcWLNHeAi3hI9O9N5ZufDLqOzf3wwwSvBgZ&#10;1fy+FIr2gSnAtXlZ7xwYGkkYaSe6U+4hkoX9Fr4aBlg9zLe4aJk1OSe9BdV8Yl5Wspy+dzOk6aLS&#10;4qKlKbR57WVVIsw8gQKwWuqt4oQzaeElb1K7jld6+CY1Xxme+ZaBKsoeJ0D0IaRWH8X7oed6EzMH&#10;7dqDWhoJrptQivFIElp/3Z4Q33MVG6gFtnu+LgfgE7SDrznoPnl3fg3e75NI4NcKCt68GLaUlFE6&#10;7SeVs20JWtCdIGFfgeZex/ZppX6RhzTYApmnhJEoHG7OWxEh/Yb+ckzS8PvYWRIB7pRwSU4diBiZ&#10;p1y+r/SmAiFr1g8vgBR7N+WWBiQtnBedQyp7VsTTdZIQysbzdXkyv6o951I4BVc2jllZlE05r/2Z&#10;Kk89R7ibep6VsD99HVzgvhzJ9BPKzrfBWyuU6Y5IX7zZnAc2oPeIoqb568Ahbi5VqtS4ItpJN6W4&#10;d8hej1aUgmAMslBKGJSqh9YMVki+WtiufS+VO60IjM/eTRDZZsr4OpGU+TVPj7ve90rrGL8evAas&#10;7vltBOxuj3kX4+WBk2jvUfXYGr/+yGvHHIakGvceGQQmocDz9dkew1nb8lnJZvM843Ix8Crcmn3e&#10;b+JxwePTOtkCnaToR0JIBBjnec+LDMzxkZKGAm2zWfk5TrS9IvxtMz+B5N38/FDMO34dKOstS0SG&#10;Z/35/DQWGF+fTwe6LvMUDxp4aFuWwDSdV4QGC6XoefzZe48wnOazSUZfbi55L6CXYoeIyxm91GeT&#10;yMbMeeAc+j4ybRP0Ju4jOcXvnHcL5xJK6RVVitMoyWkv/b2Ke+enlyyZHXdszpGEJNEhrW2qvGuc&#10;5z02WBV3zZSdAQYe7XzDPs57ykINULYFeJPH7x+UYgn88XWRTyjDJUn9BbQ895HdMsGC/F7FBYlW&#10;7LVXm5+Z83G/GVw5OjkWiyTYo+cjyZJGgVO3106vmnmewcT7FpDpuKIg4tH9edaKdCXL1yVtliKh&#10;rMgkpKpOl21j9ifuhli/pkNencPC23DWn5gMfYqpzpy5lOaxaDLhZ2EF1opAiLQxOeabUsdsZw+5&#10;wqIZXp2X+eE1O6/o2TbD5y1+Bva97+ICuJplqa10qtfnu2N1w1trJ8tQxuyskg/NKoWycb3oiyT7&#10;Xnhi6+tqL6Xv4kc1bfWiWmNaI2LMz20vAS8jsoQS6THVTu5bBvxF4Xy0DQIinA+gC5nZMma1lK61&#10;g5wg9/u9rSD6EshuBqQGyC27N9tpSaa3nDjCDHueFph8BNcUADjhUqphwB61r7e1BhCf7Hsy0sn9&#10;FX6W629xvqJ449lMhjnZVML55AZQJS3zTDX++2YSQkrjnifYrzJPFrJWZN6DR+qx3gbTRWHn1snA&#10;fYokA7m4vo5DTKQuWeK0vRWtWFm4taKXau/q3bgpReowLjY/ucFm+aS/weYnIj9z/g4e1f56PWom&#10;WSLBIJRi11Huvk8cYLozP3HC9TzBr5i/Xtl6i0sW/MGsa35aw9p7ddNaY1Yzo3HtVfexKMtxN1P2&#10;Xfy6yBv2XtgmNSY5arKb6UGG40726NVZUdzesw7B8N8yT6enWZLvr/ZykFFsY3ZEG8r5xAGTtPkJ&#10;5axtoNwSAqVIyI9S3u9/jCkl1H/MUwKZcKn5Sbv5WUJe7V961jEZZSl9LEG7Ffks7Jstn2KD8ZBq&#10;vXSXW4aOQz1mPXvHeaZ3Dl0b5XSAw7fnaVhlJCxGK5qEYMvuMatsZJxnVegVl7g7ROoSlaYeSXYz&#10;iQkIsnApXYDh6zwmKYj7XUxlmlG2hwc//awZaE62dxOdZ2N2rIcY+ix1QEJvztOLaOY8QCXtBys4&#10;gGmPiBr3S6rM4L+klNvwNyZVaTJm5+Z9KvQwfz3+OmI5Rrk5TxKh7NGVrSn5BJ7P5tmJK+DZyW6m&#10;zpwqUqVszltjb3azX1KVlD1zqW8Zf2/GA/mxG+GRKkQojZ+tbaC0efZ9RDDadjMybxBB2J/hkkly&#10;zibzlD0qR8SSkMJcHDl/6YgD+y46+fjSKyA7jUnAoSWkDJKZsqPVyLyN2XUeJPfMu8nDdNsM6mfA&#10;/tx38ecpEUbsz35rU085r+jTXiNipzPnCbb01wvwdOTSJ1yqRPKZsm9DHtDCz08k5GYWYOxkkiVs&#10;zLbrPgbhQjfB1nWWSUL+UN8I5gPESm+Zt8JGXL/9Lv6arVg138sS+IiexwraUreAvcc9KiWzxqQH&#10;w7yb79zaFc6Yx2zOv60p9/3VPmpqdWYdcq9etGue1rCUMELz08omsH7buqg0lXFF1bV8fd2yU7BP&#10;t4QQQBTLKvWL4MDa12MnV3nvPM9YlR+BTiJnLZaq3MXnNcG2z/cRr7N+F3+l0IjepMf6lVNcRkVx&#10;nv5qIp95TXB1iJ5PPI5XhWjvwPmuJikj51PptVqkzJRcl0uWVNclR4JHpGjvd3OJrDSRkHQF4Bey&#10;9vTqpHepnPdUW5NoLpwvt1KtHTQ/kaUPrtRFqWczFRQ8YUWWiOnuMQsKbNyj6p65vn43zfBt/Ukd&#10;v3CpKk3XmHoXH4sF3FWZZ6ID1dhkWhGvs77jrCADKMe2563lHkkfvUf0DZOvJ9LklOGSeeEewRvD&#10;vTTvJslTvZuW/Yqt2BJyEXiVO7nEaze5YWWPKtBQ+47Lyuyljsu8rUDxHnxmtM68dmyb3Fzmr6vi&#10;k5onYOOyotgMJEPOUoffpm9Da6FOuU5/3Zr1cb/3LUMZwCh1aM0tnxjpQvns7FNuRbuL4werls7T&#10;iQPmaX+dsefTASjV3qPnE2f1PGZbLNRqiaZNlSe9lkTq0rMSICL5ejphUqAhmjY4vgD1yNdTq0ds&#10;Xygr4aHkc4H0TFziXg0l7Jops+8FSDhTtoeHjlczl26F6LLnKXtEIU/mKXuE/2lrb8C1530nGLg1&#10;2ILWHldUimvPU/x12NFb1612wuOY0Ta6m2jinqd54W7Es/c8r3Jrw8+taVE2wiU8ZXtMqg9l39ui&#10;BjJ4Pu838v/2mOTgzmMm0gSKilF2LFJjE5ST99etLI7c2F57geaPu/ntl+nLQHFv1XZn3R30BZQx&#10;+zYk+2O+Zcg53TJPv0o5cZV8uL5+k2wKxvy/jJ1bjm3LTm2rgihB5sz5RKIWVACh8wccJBCi+Ld5&#10;DHeP5Fzhtr52StsrZgyHw+Fn9ykhMH7X878oxT+C8pRk1Py+5g+DjM59gluwcgnK9o+s0RXK83bg&#10;/ez8hPK8xQTMdkmGsr+oxiptEkLWvT3oAjIVynPNl9Vu8cj0mjfzZRJXJPgqdgij6w7OE3zdZYn2&#10;0vOMXuSY5Ys60/SiAsMo+9vvIp8/iakSvzFZaoua2Ri2z65XJMZiEtK6jmZR4xLbqxvHkET79Y6Y&#10;EbsSSuBRe03xJri7bXvXKNtV6r7b36T0QGS+8KaOL7JoNvDULUs1NG/9ddTiuabeuKkgeptXnupT&#10;Xm/5omDykxGT05zaLeuTAo70/HZeb5HPKhwqfmK5yD5rIulBad0l3N3zjN51BCvnE9nDwhIJSbaa&#10;FnHRITW94thnMXb/9YnPm1Ys5MhjTRuDTIvDqeeZ3CW3mCF755rVsrTuM/anZtkYudsxAYP0IN/R&#10;lJUmWH+95u8d314lOjtlfxGZ8P3bOZlTlrCwjJKHoH6dfq7916ndOs+d4imhBGzwXPMm1SlkA3tN&#10;m1VH1vKU+U/B62xcgrLX1P6j6E9mPuy3gwr2Uz75deFnXZ+Dn1gP+z7rCW7K/UW4BymZLq39btIv&#10;nzXF4wNGJpSWi6wPOfcpcUVar84bR6uQ8LMaFs41xbbBv8+vm3wGu5dWIZOQnOaPePr377YZeGR2&#10;TUuVQs5dosRQRj6lhxFQnpyRVTam9oBo3G6DgVIQzkvsAsqcpt+40w7B95Jzrxah49y5pfvtAPyt&#10;JcT4eVFKxQuvdvOTXqD11ymO7n1WUGjTNkT2ek3TS1QMNj81YztQRFaXTqap11RvYrpxv8w/onn1&#10;4Dz5hP00uWf9FlfiY+VSlffXuVOhIWsSPjgpDV2KQain1Gm1D9q9X1gb5I7/1HYdPXX7F6U2+w0m&#10;sFCOvWQWSzVKH1yqsUwrP3M3qbOzfaa7BNtlX7MAHI5fr7ay9derSeekNFmqMu+TUur86SpuWSp8&#10;s/3XYwFWa8BOSbnF8es3q4EMzjcW9S7JE+XQugucnpa6m9h1fEf2KW8xXcXN+Rr+sX070a1TLzHl&#10;eOcnlO1N2OggoBT6jCyaDTxY/3oV/K/7LESo44w0ovuOZ2pdMLdKSdSaVKkIl6pg7KSUigKGopzf&#10;zuR5+aL4RzTB7PKJudT+u0Gj4eeddxP/fbc/sbj7ix6Sk7oVYNHx7ZaPow+19/kjdVa3ClUdaxry&#10;ANhZ5ytD5k5uXMGwHGt+SSwIA/DcJ50gO+fpaDl//YBG2eQTNX9yiVLN/dy/6SY69nmAqKxrvjom&#10;wGHukWfGRvQXPcXvYHTTeY9oBNm9ie/0VlMGKL9OrP/8oodxvkDF6oyYTL3fuBpw3JQShaNR6ZR5&#10;Whh3CUGUTpnHZBBKEsbnr9ewvfWM0nPHmiJLmXFC5tYo27Jipqfts9FLiGbLGf30PaKryCiTxbDu&#10;ku+65sdp+gCH9hGeZgECldfySdGzcD5ZDB/Jk9tRCZr1NNNZQx3Trj8ZZ9DaBpT+fc0Ke566TiLP&#10;NeS9KcUGAzC49adF4XjVe59W9XGbTjome61fNCCFIJzvt5hMVH87pQ/7mlWMdHDpZVm2Mr1OSolR&#10;36bbsUA/tnO/JSagfaa37/Qb2oBrXq7TtmHN3bK6TtN6cAZHkeu+c57kf0tIQY5s306WOBJiL9e7&#10;9RLOmch8GT/HGRVQw/rrqU/Gk96l7juzAmgF3k/z+xlLwLAUvkuAj33WoOp1n/GL8ePl26sc/Viz&#10;hnXva3Y0G20jEsKg8l7TZKkSYfXr1H+KrguqElaQUbYnBTy07DN47dToyrcH74IZBsLPguE8v0h6&#10;B3jfY4OZ/pxXu4bvrGcUCGWqvETq0lOPrbjHAEFZO28Hr7bw86KUujXWPG8x0SPZZ6HNH/xUSzUV&#10;RGTAbZ8djYFLcprVJH7+ukQ5jumlJyWm4HpGmfD+rEImoYx1If4m84pa6izDSKNS+wiAksivd98Z&#10;feVG2XFvzHk5zUxge1aL4vrtAQHmFhslj/V548ymLRV3UkrvP8M0Wup0IsDlx9l9T58+T7Fo76/O&#10;mdIeJ69MlT7WF7lOZtx9U5pmCOcB7bRzn/oQiVmREOt9GpYC9mlbAoZ8RbDwfDswwYRLmZ/Bq21v&#10;R993VJ1QVrnFwfkaGL5KciZvEQ6RfQKXea5pPaFc4j5Nq+WgRKLtJRq2930GS5ZojOwz9YraO0AU&#10;pC0BhUhPDJAug/3Xb9WkU5xnpufOeXyEk59EO/bTJB13cong1s4lUBmakvlWKz+x5/vXK3W7SQhW&#10;+inz9GTsmgHL/9Rgb8MUvWWOMuj8+y0mutX7vFm0kOLXk/OG6nnL1F4QkOTXScCfa4LEtHMpU3vI&#10;jMhpPlrb0I8iZ1Qzng5ZqsaZ9YwqVHVQfsyLpC/uoIRQ1nx3BJKqCqNsvYT5KbcjFRpco92uI+d/&#10;Sh11AsKlRN35F0bZkvzRmOpgXN+lv5hE/XnjPl6BmbqLgtXaTpMqxFMvkSUQylRkfUw+KfI67+bH&#10;sBR+kjekNXC/HVD2PstZWL8oNw7O77LEQJSWTya+7GsGpYoJovLrma5O0fF+ixmc0l9U6cv1i1Df&#10;5z0itrtT4mw3pVQQkYVrDWZ23VSK0o29fzsZsX4R3mJRU8XdlBb/pIOttY29xajkk0vEMEQrgvJ2&#10;ajDrJqPLoLVigcZvZ8Q7EO1tL9errTWq+EUvBQtR+8qRtVOWcA13mb89w88Sv/WLqoHu0PM2y4C4&#10;zmmDva1L6wY8bq8pvsztkTMydHEyYvl16eym76dlniEs+7czXKz3KdlqRkPki8SqZOhBr/klegms&#10;2T5Nqzan0qQluYrJ19OcWg6beoAVdHKJzn6R+T+P6FZDYsmS9umDyHu+HZ5dRYGea5LU37+dxrOm&#10;5I+VS7TfN6VkWxgN0dFCw1fknp3nTr3qrueRkOaSISQgIc0lq3nmHrV8av69StyP+26I0Bx7a2+1&#10;vUeDWf0nNlqvacMw6dLqfVoVDX1S/e1mBd0G68NwIKl8aL+jVNkqS/H4sNLlbn46vwl2ilGm4kUz&#10;OLFUQebbbQZMm9ZLllm+amOq1G379p/0oYCZs3OJuqD+dfM7sFj6NKv9bf31KnU+JLkSHztlI41A&#10;aGsSCjjWLNNlX7OjxO+P1HJgfradXCCT65q3zk18DC2Tro3zdjCNRfZ5a85TQ26/Hp/LZgBRF3xy&#10;iSzWbl2AlHOeO36c7JPW7oPzWhlOqnzseTnNcjfqNPERZJ95YfFQjLIr3PB69neTquQ+d4uDUdHa&#10;p1n/ZJUQAL7PLzJLlU7Q5pLVBf1QmH6uqV0bpbQPflbCa91nwX7+IWVbAnim8u31uPSa+wt7DavU&#10;bjKCVllTZKkKnM5flwwOGIThktifDLdpCXnY7YiuI40gnK/QyrlP8VDoJTrf4o+NSh0vEkqR+a+O&#10;GtGVu3sodHWcep6ZrvtryKyY8NM07UzdskonOhPDJfF28Yv73BUb7Ss3ziqyplbzU8D+2z3CDsk+&#10;zYuMvUQSeL9H2GB9j5j1sv96cEqZZSuUwbNiRPB+j5jL2edewFbrtz+iPw39nsew79FTap5vpWSO&#10;21Em6/rrqXSiKEn4OW8HSX1Zsy1/EHH2SBRVnS3zVo0GOn6/xVqZM7M2DLOR8s+WeY3bBFWeiaxy&#10;7gVNcHD+JVm2WzU5HpRv87XjmRKR2q0L8gjNJcN0It/Rv14N+6uEZFISiRFRyiQazmsMqXmcyZp+&#10;Ax4pyiFjgCCVmDKxndO6glQOCk6dBwWpdOKQsTy5Cqk0F0F6XnvgauWzIM1eKyK6HQFVFaegsqpE&#10;bFn1PFdI5bQgDQcMQwZmzaoi1tSKDKlYo5xWmFXz7zYOwMwcgaEs3YKEhYflQhi+Gm4AE4lDepdS&#10;IQCOcrB3qUMhPxlmGXQAYfXTjCGlKZYZecccbM1+X/matiSaYO2dKmDG0ldA/pjC+ulQBaT2UsXW&#10;BppTXBICSuFANTavn3WfI7ChbbdHu63fBDLlBcyENUhNaeZRBx5BfPHbs3NBrCpFfXgGkSzcsp0D&#10;iUCxqslrSoMhFZ1F4DPXsNBs1yMIABAHK3UHg70EqRjJhLZGBqR2H5syzKrR6/te2+ErIdwjPDT8&#10;nb42pGZWJmXLLTBxYdhx7pal9ZPerbsl8kpmNatK+ARTPQer9tWnu4xLD4gMVMzoVBmGOTdYRCgi&#10;rLL1tAqjtVcVP40YX/SrGuwBLmIDUvHFqhHC6k7Z99rtAWhtMUhYNZ9l7Zy/SGuctmwgkmXhGVbN&#10;aVlGntPKW2DNyZDms6wiANLTYyOba47Yp1v2ILXqlkyexh4QJ3gaFiE1VXyZZD8ScORu5bOqlGA/&#10;rfYe2ICATU2ZB6RS5Uyvdy63QR3QNBn19mOaMLisbMCst4BpQqovzNjamvx9d8MXpq7ZA2VbnCqD&#10;lPF+BAH2LgNano3rOTaz/AaAVjYgZjklFzkta70n5p1raN0IkEYTWinH7TnGE9vemVWFWM1Xe7ee&#10;88LwiMuqcwsMpuBWWHznBmyWGP2rUUTWtI2MzKp2C4IcXtdQJCslCJDaW5AaBEhNERVu4cmBaixc&#10;tUu9K00qjWVYxWFWBe33VTsqxRMnfuyUVkBqGf70EEMqACnAB0Zn6Rsb9HZW1c+aUEKBrq8cqBLc&#10;k69qOjw7GI2VoX5B5xYg1WBjl/xBKhlKLn8U0dPUW4A9WNVemEwNK1IRlww6LVLRr5khX6RiE2bA&#10;GaT2cNJplNMy0sCy/sGqdNpnVSsGypAJVrVazgLuaskypfm6bG2zCWuk37lq4QSsol0+RpMahsPl&#10;cWowtxAEelXTryA6DqmIS03z6VUlTvjLkbamdp7j2YBk6nlj57PsLaAFOXv1uxX1ZmChv0IJTjrG&#10;k4Hc8MZGZVinGFmP3II6t1WyAieBGykZPMLfcwRWJh2wQVaV/naejdguNS9i3WsSL9xYC3ukf6Qu&#10;tzwblbU95fVpsYzME2ZVE+0UU0Fq7jmDl3sDNjQASzR7NSTDqQzkjdXPGsnS2tVUk5XpIDHNQnY9&#10;+fowx+Q+cZeHxTQr7HuuWqAlq7gUzHuTSlMrY20jhHcLVv9a1dJAKY/EOzZD72KWuueg8OWzzD0H&#10;gjCk5p5fkqXueYXTT75WFc1+BN2sgQGtfJ2og1vw3bLAqpKHoTY4B0sgct9r1RCcn6UI6JXwb1J9&#10;jObdquKPlVmXgicnJKSjMrT/6LLeqlJk38CEvmyWF89xFNG32YQ1W/BkllZdv8Y3NGi6X6aDk47t&#10;4qR4hNmrHEHwosgsUKW/8jXDAiA1UzfI/kUqp/Ue3/AbaVg3kMmqrGqhryuyXzCW+6pzC6rDbiUN&#10;rAQbkF7rX1EyS93S8DE31vQAlSK5sfZufcbYpx5bPouPaT1gBxuge+JZ0l9HbC5amxjQugGCLbFf&#10;rWcQ0mGWxIggjaFXycbtYAmLZFUAa1ZSYslDKtVaIL3ntKyh+V5ptb6x8sQxHyaKiFzYuleMq6xq&#10;dayPK1peuemNWSwavmI97aSZ6ENVhrjn9LvPXo00/W6sKjYhZTM5LZv/Q93M8FUKzOhXjbx+iSMN&#10;4tO8MOIX0AmaVQuceTuCA+a3xUX0K9Um+Syb2MPdzsFS+rNuAJOlq4RLEey3G9dhTBILq1bWOj6f&#10;ARR/U3Q0tALLDaDFBAmqK2ljbkGZhGWWOwPTd0LxVh1BjSnSep7aUwxp9MXkxAqVa90v9RFZt0JM&#10;O206/Ss7LrQzBY5TMZ5horfwVg5t3wMweP3ecIR/exb/8q9//c+/8An//A//9tf//ss//bX++o//&#10;+rv/+ce/px1ijntCmBfRv/77/yaeGiMd30dCvY8FhP1169TfRp1UBeHGaeDKs1tLP5JAyPndJXwD&#10;aTZwF7sG0nyWQXBROxiBd0TfrjPEc5bkG6vms+wa/SaV+Pyvz3pISATSHMHDTus6gmr2/8OD1aFu&#10;hQDbF14uG/XaOa2ah7tvYDS6zTvnyuRgDXZxSraJdWGP7hsYf9wKsmaQD6uaDXYZADZOkdqC8FVx&#10;Zj/z/hYq2/ZZ5Otn1f9PLf2tdokVymQT8W+mDgLSXeFeZjCIkfteuTAtLqDfC+ktdg3tEPteeUf6&#10;wnxXC9LGLIIbrYh4hUUT3rsp8fvbghdgDeRlUPdikkS8wX/7iPzNab0SbmSQhnzWOAJAdclbMBUL&#10;GBeygUsGQHZd+QrQSd9YuCWkgfNCz4ppyXSKHKwZrAwPboOVp2Y/WEr4c1rV77GJC3U9QyqeM5ZE&#10;JKtesHVVMAhO/QqzhDSonTBLfFyOoB3XAzBt2wD4JWGWDSakmS4GkuGX/2TqcomA3NgXQnK8MBT0&#10;7hxgumqYZQUujFfNZ1nZDDPEI69WjPPzoGzw3KuV+ODgtemAgSivYc1T61XFb5weSMxOiSEC0xIZ&#10;KNjkVQaClAJ8meQ/wRLPXiumvq5a9fbnZ92l2pJpNuFrwV+uq6Yjjr1KGQL2a46g4CbWVckL9F4L&#10;NXsjvWoNCfbJuzXxI5ovbANxwphEI7cg0w5Q2hJouUJNRBvlGk5UCjgveTYyLrFeDdvrvNwv7u7G&#10;1yvWhZ7TDcR0APXrj1dVq3gMErOzfu+VD5TPyjU0wI1fp/UHpJFX6xJg1Y5KfTNaXvbaGGUF8mny&#10;GseEZiG9MHNacrcGLoANSOIFYz+KSIE3LtvlLa4ZMYu8MAZ0zlvR2oXo+M4B9tpPHF0zItrXI19m&#10;/ypZjCw4ddaBFLiRXjoL63G/sZdjQpZs3wCkfbCAyhgHhlmAR+yflaGxWA4ay0idGel44et1Wtot&#10;dH1W4esJX3MEVWchpH0NyWnu1xAhbJVBcZqSRgirSHXfQIwnilht1ZEsLZuhAbSFsOqtZAMhrakc&#10;f0oq5iP4JrOq5GhmUA+WtrwwkOa0bKwjPnduwUfFhdT7YREdhfU7B+LDHE0AQtp2FhdyvwVU3rd6&#10;Q3uZaCexzQOipLOqRP1/b4CI7/5ZeAMHsw64mZ00RXmQ2l7DV5Sy3oK+W0dgad9AXF4ABuwI0lRy&#10;RLa2VTmj4YBFSr+S0CIKt/P12GHzVfrQMKBbXoka728BOYQhlZZgUDj7NWT9/TH6CYgNERoppSaD&#10;ECGsqaQrXwNIz6pmvRXcysksgy4F67K1NqUwu2ThuoVZBoT7M94xHJaDZUJy9mqvYRk3/Vmis6hB&#10;av2Kx7u/MFcoAdKdA/fKpfYGlDRenG6A4rW8hm/pErgHSImAnriRRJ5ivVk7KLVj82xI7wGkfQRH&#10;i9Emr6AZ5bOAHV1FG9LZgDycv0nFLId0XhjJVvNZ88RJUvU3s6QkjSOYVcUm5GDnOZawB+LSzELT&#10;7gYJtY7tb5EO2BU8wezr2bBVyT+1KjZmFdBCk4qCv1f9R5OK1oZ0VpWO3HumOZQqFg4E5htSUcWs&#10;OtpFGmAgzV41Al0DZlq7iA8zI4LZq7yGkOZgLVI6Q4J5CZRZCSkShBNxKVzT87NsEgCglNGvld1f&#10;tUtglohTCjbBvYplzg3YqCEUfPZqOI6EHGdVO62BsqCyYjcdmGWcG2vBP6YmhFkW/IM0N/Zh6dBp&#10;XybAvGttHs4wq+YAbqf1M0UV4HXbcxw3kkjwzixWDQdeIq+/NvAyMyfQ58wblSZTOBCd9WIrGwc4&#10;gjDLZupAGjPHAj+ISxSRFZVQUzKk4m8h2hFCA53gwmTVmoO5cyD5Aio4RGXUaJPzxlZUY181VgYf&#10;aKsmZ8Sud3+LFszewN0mTqBSWg+gvfYLgwHf8nqvLPL6WWWKHhwAWms3oHkN29Djr/0a8siH1AAu&#10;sTL6YA9Dct1rlY6ee8Xr3z+rwmgnadUyrqtW/qlJrdwz0P68sJI7Bu46fOVh3DeApdcbKMi0da9B&#10;X6M+HENyJZ0EGyMUhVnTrkThnJHGIqIXaNevYELkCAx6D8TvyIAh1ZFlzoV5Sbj+ztiP5uvLbJca&#10;/HbKgI0XA289Qgi48HoEDwqosqpUJwG8nA0whmNfdWzCe+GMbTJA03QLIZVc++Wm/aRtwkehF6+r&#10;kr0+P+thqG3kg2cDorOIJffBHrxYN1CwoMdpUXW2KyJaZbIBm+pNA/lsQGodqLqeDUgZD1GPMKsM&#10;9PWzBsjhUX7HTpp87KMmAe2kKTt7WJsCGFT5LEOYA8WgRRs4rP01fLx5LM7TYrDqvtdBE3nc5HID&#10;wh6+2gvDubYiYtV9Ayiq4YCSjrzaLB56+CNZ5Sdvp0VpYht68FX2SmBk+LrLAOI6RyBti3TuhwMm&#10;WdRbD6kY0M8BncDZ2MXlWa2lfbnF0GMUfYTwW2pIABEIs6oSdj2C16U0OeKdNKUxaMJdadK/HWbZ&#10;KIJjHuTJgXLS1g0MDti9XJSdNDEiIKD2z3qBxnkeAU0r+6p014XUMtKMoL0ezl0GSMDFeLLnmNL5&#10;eeQFrek1MSIEVz5rriHd0cKsAgg6TotauV2yKNBtIcSME9JCUzpXtXoXUGtbsu4P+6yyWntVrvkm&#10;LjT557Rqpv1OmscIbHXh6z09BBjQtmq0NvWKttcxyX7EgH5NDz3dyyKE1Qx+MovE4c6BMpubVDeQ&#10;KBlOlEhWgcWdq1rtI/GDnJblt6jnzqrVPbce7DOfhSMtp1V2+7HXowpyXzXRcqRxf7eu3i6kxfYa&#10;VUyrt5I2B34YMikciGT9WPoeGLA+Asoydq0NaZhlkNNwIKHaQgQTvra8/hjoBHgurYgIaYoQTkcT&#10;NoSR5okj+ijq7Rkzh3F1dloo4FOybFoF2DP5rNKJO7PicZIYlQ0MmggT8+SzMri1alqNNJebklHh&#10;a4a4Ey0X8xEI+0iWdbujCYdU6l2OgbXnEQCstPP1HrOcsgi53ANlcYCJrqeVIeVVmSJau4L0x15B&#10;jZO9Vvthk4rPzRyfvlvkGm0D0a+0JO8hGvCHWhEdk/ZWDtyIYJx7tZKj15XlNZwa8AjzWTWoYN0A&#10;A4R7A0+7sfVanXt9mEkGgnBI1SiNxwnWnBzsAMAzHW9X8CAwZQN3icGjtCMuhS2zMQsLPnwlxi6k&#10;8TYo55O9TgEDPQO7eqMFNLfAdBbNw23B36i62vf6jKmLx7vfAlp3ItrMYNtXrUEnp7jQaiukMcmY&#10;HSXMmkgpjc67uODyZq+GUfKcADDVn8IBKo36s6wwhILycKCq91fJqmmUJ7OozBDSqaq1JMBzml5J&#10;zgtfv+YWVKPqtlfSerNXiz5Op5UW4D7eo7VtUh+tZhFtq6Siszt6wMZLPGqoWx+BBFMIkWcDVhRA&#10;nPBi1m6QPMYk47R20Sb6OXsVY5/w5wihlHAQVI16s1KuB4GRMEuiOY+qUW6+yt3C3ZpVxY18MBKu&#10;V2XQwy6v00JH8HG/3IRSZ1Wc3/UWFOhOqzfxYx9A74dU+mEI0mdV6iTXDRyRoXMD1AsKaQCIeGF2&#10;DlBfEMmyYeDkYSJZBn19fychDKLNzldcjMgAOff9s6ox+eRARTW20yIylL0WetlOOprwLp4R+a0w&#10;y/q3+P+zV4noAQ8QIdQMX8G8nhwAXGb/rHGiblzenXQ6A2/W6kVoKvq1EG1Xvg7qMPdx14QkQcMB&#10;wGX2VQt34eRAxXfXDWRkLRgt4prRyZpH/i1hZaJYudzWPMTgwVzutzin95mcgrsjp0UXYXPgLUkr&#10;7NvcAq32wCPLqlp6OCWdb8kX/Kop9UrVlHDQyCqSVVbrKQMWeSKQOcwS2ONfhaI2DIRYx2xA/AKO&#10;IOJisAooqhFtPdj0G1JKsYdqiY9GBixIBWluAc7nfrd+k8qNvV7uQttbb+xEy7V3h71GXg1aA75e&#10;2kWUJg0A0S5YBvteU58FNKG8sYVm3zpLbBcuTI7Apu3Rl3yRymdlPBzF/VLAwMOad8tIMS3CVycd&#10;0ba4C4HEHEGlsbcjYOTeRbrfAvIJ+SxtJK1YQ2sXA+yoOsqQ7o8RxZHXBoSUBFdWFWMf4yrGkzLr&#10;cs2c9GKW9R0PvgsBNXnkvxIrpnhfVMZXUNsg3WWAcrvcAksxUqM3Byt9nNToRWnaDCkuTG7BW1wI&#10;CshmVQmmkFSKentLPOuCOeThlCOocpCWV2p/trtF5d/cLYm9AQUzfBUvDitn5FU2AGU2YN2hmFl5&#10;OJ+SuCRVlbvlJchXRE8cExIaOa0fqdf+dWN/ZBIF5Vk5Lcuc/swUgptlTMhqRV5rZOkmA1dTFn3P&#10;+xPHRNWItgUqwWWODFRobd3AFIYQ07QNjLwqhOhzboHNufmltW16DqQRQhDm98+a2THkgYQDM7iE&#10;UMZ+ubmG4avFXyHNu2URkl+X+2bP8bVq2RvrwT5Ga5ei20nncoPYYaS5MKWU91WD+UcAejeeCItE&#10;tKu4c1210EdO/folwWq8yFzDesH2VRGSXtVu7ECI3gqidF81PgwgmsLXV6w3BtIK6WROAd+1W5Bn&#10;4/vjot13C1JhVkUwDmZBajLwawOiCUe0WVX4OqINqYjLFIZQ0SRCSJ1kPkuCf8jrRSqfNVOJ2IBc&#10;w2f8LcoJZa+/SUUGahhSn5b4hmRs+uVmA7ZqYkRO+ku0bdWqU//Dvc5EGjYg8lqjVbKqKPhX3B1O&#10;SyRrHnlIRQYmYwKp7TUvN6IteuD16xraqikUPcZdrzqrADWaWRJWBuR2Tkti8BhPsd6YuLUrzZkX&#10;4Ag3M5mKFKMcbI3ZOj6Lx0g2UHDETWqK6DmOiTWS0qgfW9uGABzteL0Bye5AmifuG2lYD/bKSKs9&#10;QLVwOCCFd/QD5mBtvgXORnwYBZ58kl4/OWDF7aRJsoGbXpjxjm9SU4rfMHs18/GVinWK6+XdeqUp&#10;C1JR8DM4mvJaOdj3GE8FL7DKwDtvAauKzqoqwj4CXXVSYb7XuQU/5p5flSnmw1wdlzQt7HqAhsSI&#10;tuE+0nEZPWAHe3VcYuvvFhGNz8NXMfaJu2SvVpdBGia34FvKTa42SpyNXRMSohmdJXbWr5hmtWlu&#10;Qkj3ffZqIxuIu+QIrGngF2DHl7zcpBbm3RK/gPRSHwE7kYMtDPTjwijgHNn75gBglcKsaU2kz2m/&#10;3Ffe8Nsgo8Fezl5f4kKAvRzz0Wp17wXheHLgJb4h+dhZVSbUkeXtt4CmMLncM/sQERNmVQ7y3Gsh&#10;wa7y+h6TrEY3rKSfMaApfxLSxN7Agtg/CxGIt1HTULcNUEKSz6KXbCcd8HzaQva9Ut0fm9Am1FHt&#10;MaSiXehMjBAaVgItUeHAQ7BoqHcZDkhc++q4/KaLcGfWI28BpPtzTB1RVAaVJ/uq08VIRkg2UFgG&#10;p7zaWHrwYXMEhTW+igujU2bVnfTJzJoh3cWF2N8cgaRuKX2cg5VkILckHDDYRSrmZwOiNJlxHZ31&#10;EAXPTN8hxYrZ+IoHMaRiPDF9N5rQcB+x9YdUumyoKc0GKlKw7vWZ4B+pk1270AoRyTJNSFVttHbp&#10;73UDhdHbz4ZcGOYX5WBfogdoYgwHXojjuoHPcMAGKFAlnr2+xS/AL4m8vsUoxeMN6UfKpQmQ5BpW&#10;Ofb2Wa/bVPwU+t9KetW7VJPiTjrVdMxLFdJxTmuex77qpEMtqvsaBX8zSxPSlgGc/l1rM1K3+UqP&#10;9n4LII1zajAgv1eVPnmaCPtyY5YLs2bSwK2gEle+3tNIerNxfjS55LPMPadiPnst1IR1A4+pri9x&#10;XEkLgvzQA1RU7vEsjNa+hseQ13XVKrM5V7WHkwq2OP1Wo8eY8VZEPDX7W/CabmZcbvmsUW/MCNyf&#10;Y6A9steXifY7LwwnICrjEzuLmi7ZwIA5Uj8gMvCJoUf2XDjwyRtL/++uXd4XuPNHYhkMs2txodNq&#10;F0JiKS3aB4D4JlkU1bZ2Aftz5wBtlh19BBpuv7EIVlYlIbtemHfhiB6iTaWYkSb8SWPeLq9UrmSv&#10;1mUDaTZg84UhDV+rhWTl6wWORwWakbZBctQpraveogkZpyFHQH1o8/VhR1DgSucRWB/ne4otqKWQ&#10;DdyTsGDwkHBgOq8h3e8WZRmts+CAHMEzBgmkIlnl6p8csIngqKycVvVerqfF+MesavI61htzKHe+&#10;fir30HuVmv1PPe1NKoFK4Ngu0p1ZWHdzBJKw+IyZQ3nAfmM/NUqr9yqWJpML29I8yi62I/hMjpNs&#10;p2wAyJDeQEWL1lXLbj/3Wn3NKylqO6Ri7APokSMwHwZIqnAA12vdAN1NsXPIs+ybZWJe7DeKb/bb&#10;Be3cb+slhTYgCKxr+/2OI0NaZn++qdMbUTRIR2ivb5M6BmgTKUHf6R7msa1M3iYMrHvxQdRn0c4Z&#10;+x4u0aHNXPaQkhq+bfcn2MOvs9BvmwfnKdH7WnfuGhFE2W8C3cjOrnBZN9UPR07R1h3+iklb6+aF&#10;LIiMfV3Ms9x4yZMzcveiFZvuN20hJu17uPb7wH012vChQJv+mFbaX4pnWdfe//q2PCl3vfOD9EhT&#10;tOmS6cnFtLJ7DI5zn5u1e7PfuBgMINN147uByG/6d2AH+MPOrXAszkfoR2qd2G+qAZgHqfKbUnGA&#10;NHW/aQLAeLe7OZ1L0Oq3UWNzflvhIJhMxnYzBwKZHD35B7S/9mByNrkFvs32+xWnF1rT1QPMRSfn&#10;vi7YwrluNjaQQUoX6X7jP5VZ64OQagNGrUZH1qC77cw+AxbwY6B3H7qEswEpAmbaTEwtyzR/CoTm&#10;/CxDXvzMVFT1erF2w1er5KE6MY+E4QoQoghfC/ps5WuhYfVnyVNJdWLcmIrb7quO4VRJ7500iTOY&#10;tetFChlzbS2awJCH4YB5EQCAhANSL4zHc5HKLSjkroiLkY4naQVKnxlQ7ZL1leATpLKBC+f9W7Li&#10;7xnqxHO2ywDN3yMu4nCQJ5hbwAu1icv7nTQnwDi7uLyr17OPwHzpd6K1hLRs1XlDy/PZ9zpulFV3&#10;v6dASUdDQBo9YIgV8CocKNiAda810KyZJfAedAJdGxAOTJUczY+7YcBhzapyY8nzRrIq47p+1nNe&#10;ZIOlIgYdY66KCdZVARhpZtUt20knRPAlrjRYVDkCm4BFa3K0i5LeU0rE1Co5AoAs57N2c+t9hV5q&#10;oMXKgfvo18K63kknSlP5xp30Cm0TsdpJk73FDZDLTZlcOGB6YHJsOGSy6syyxmcRDlwIAB8eu/Wz&#10;LgQAa4dgvGhyQcTMZNVIFsVittd4orjmIgMThCYTIqd1IawYBsL7FtuFrI2J9jQH2pjLd7lyhya8&#10;VRPyegQ1v7lJJaj3LoT/JpWyp/eFLcFoBtnAHAGlmDvphY9nWCjvGnZ97rUmFKwcqEbDJpW6K9KB&#10;Q2pZm0teNRUzbvWNPsF9r+Wb9l7Ffn1VbrFPSy4MpGEWQBvrBiDNBmzwN0iiI4SSNoJ0VpVSIsqw&#10;s9cq2twO9lUp08jArgcgbatYAXmYsTCryiNPUjpHYM2sgF+01ga2QPZ61YwT7ts58LtFVg6W5zDM&#10;EnuAcra5BVI1TzFrW8VaF0BOePgqPjdtLsNXU29TVEmHgdytq2TbAKTeVfzckiUZfHLC81moz01e&#10;MYpHtCXMSIF/LkzFztZVLyQQHAMhjZnDaYlVTGZrOLBfQ2zC7NUijO8attI6S4J72ANhVuFB7ByY&#10;lpjKNe2k8QsI4woHBgKWs5BVZzrHMQJ83cCQAsYt4jKtnGDo7CqDCOAYhVXku+0A2snW1AhBoU3d&#10;D9A0uodxJWsW0r4uhv4pCHj+u3gR5R33xEZkgE5I8voUsI8YG9DOS/MRox9abuG5rhmHlBaOqi8M&#10;sp0PBQdzrvuUegoK6uZGVDWWrJtsGOhnu5xT05IQ661Q5fd1CVz2fguzTGgTuGRsu+y3UrRZVyIW&#10;zL1I+p+3fNcM0F5PmTjMhD8G/MjgHqAdM6mKlFc+AG6ZMzaMQ9ZNFQRhPDkLQjuR9cpn7nuYjDKQ&#10;t3KPKZjKWVjIHTbMWVSIUvYwapqDM9qEUekxtHUnGwatfdsMSVPkXR7rkXWb7skRj0taNQE7H6rE&#10;6LzzVvn6/T1l5Tfrx0J0xoP+sjtPuDX32OIN33QsZb8WRUAkE/oE4Ff0+oGQcPABBAbRDxxA3yE6&#10;DUQeKLztewGt3CFaAlvWoZV3EwPzorX90sl3njHfJvLAxWnfBJ6J/NKaGrPMJqGhofiiU86sshKE&#10;yPGPSFrv8kucJPrBxkKCoM6N7D2IPwttqhGQddEPXPnswZCemfibih7Kx+XNwpaOrH/be3HkLvse&#10;SxyMOQpjlxjiN7TB5UA6jQ9XyKZiUqveoa4gd76aLIU20WMuiNy3owzx5IMhKsH/hETVDYZ27J0f&#10;GcAKbapdeZCMZ4+RB5tZDIw5Vtn5bcz+Ep69J9D1klZA1o2OInUv+oH4VmS9ytX3cyNb3Ps1OLhv&#10;witDa2dMF3f4YG043Lbk4SlGEP17DYNloLzSRk9SYCDyC+5pdJ+eBSGx8MHaobDkUjjAqHp5A67R&#10;qQoAzBjU4a/KGdOpZr+S12Dd5BfZg8gvjc/R1YVcscoZA1ajSwq6QmjR/H2HlGcFYNe04p/TXjM2&#10;YqGv7XuY1CHmr9w3ZntlD9UDKuuOvV6/ILRj970EFQes9XQaUIBk+33HhoHW9kDgvvn7B7TJdv7J&#10;HhJTQJ/Je3GfgmBohb+IZN5j675jOsXst5JZ61ng6OaMK9AltKMfAGc12om0WziS/aaqhDdW9kD/&#10;QO58QfSu+6WxeGLdKuuFJXXet6ox3dcttOvQukxmvzez5e6vVLeCECLnRhnlta7tl/mP2a/ZZ6SK&#10;/3zdCyDX9wuy+uzBvu1Kafm6JV19FsozntahNT05LaychZ1xoZn0HlRXf4/dp9WBQKvMt5nPAA5M&#10;4nIaq/iZideEEeXNwuCcc1Mb/DN33tAksfumlbU8jfW+UVYbmbQRi2VPDq3xDDHLuVmPLLOmx+ay&#10;1ltoL59MChOgndSdzX6BdmxwG9UDLa/PKZM2Vadoox8KoWc/i2vyxZcU4H0Trs5ZfFn1MLQ5i4pw&#10;7Hu47J0vs3+PHojmg9kP9KPMHqShjG+LvUOsQvTvharmMRAe4bYnqXGV941mutZnitpI+V3i6wD/&#10;yBuLj55135aTIBvSeocUitgEV/wBRCGTs6/4hd/lIa7yQIA48Sj6F4WWeonzXnzXaJp93RkM9Qe0&#10;A+MKre3hgZVzyCTfJm8LGHAXrcgDAeKhNb+Fuuw5Y/M3AQsfWm7IyjNOdmjtXgDl0XpH4TmJ/46c&#10;US4se6iO3JO/hodFbDs+A/dN5OGbZHHWlXZL8hcjkx+p5Ks8TutqIsFyL74+g5vzsftG8DD3whK3&#10;ZHwGOcemiZNKuvhrfvfXgHzDX5F1KhiiSwwGF5aN/NIFu8vDld/kvon8UqF5ya/oHYpUc25vsunr&#10;vSD9lm+j1FloJ66MuWPr/tJ9eje/5r7ZZJ2S39yhutHrt5H7mm+zfDcP0R/rX3I+o88spkCPQc7i&#10;pbnQ9+gzG8XDoMWU15Gel7sJIkn0GZOLd54xxDJyZoh1qJ34xzRd2Bsw9YjQil3CIM/os5fpvtuF&#10;5ezrDprJt2F5gN2YGB60ImdA/1/8lW+DZdF9esY0JwytvVmkLyJnNj2lch0544o2rXeIgEr2YMM7&#10;iPHPudn0ZOzUS6fqHmZ2wyH1+35/YSWrDX5N9jPgpsoztC7BLTSeXX5hWSj7fj/hw3FLhXbquGzK&#10;J7mDqaOyoazkA2J7kn+TN+t+Fd7VvMl1v5j2rSdBmBa9A1hpfD3r4OIFSG8e1qLcNxru+l4cmm3f&#10;b/W+nj6Z1hOQD8h+YZrw4T45Ca1/uD9y36iVsG97DEaZ1mDcr7i91on9Gg3p676iJ/9gvxT5hr8e&#10;g544AcNnhb8X8hNTJYz2kgfrZqfpJX63NSACQRn7l+oGi69/0tZHqln0AzHoyK81ahGvTsc3Okr2&#10;AIhNzqL+Wu/FNQOWmILuN4XkgOXLvWC/Y0dZDBravLFvq38A8jXvm76x0OZ9M4DcygfERnxajAna&#10;5i8FYxLXgDb2zsPP7aJVWafhuv3Ch5Qzl/zGrjY4V2jnjKtaYJWd+0x1w1MWv+V++YUA0cq6b6Tr&#10;9KUN/5Z3KveC4QEiv+Q6IpMPfd8GZv5P1h17vTrLd57R4TDfZjyjHyS0UrD9fX8lXs1ZmJ6sbH/z&#10;12LFrJs7VBEk+bbxnWyWMPudM2YKtK07Pq9NPmbd2FGk35W/qQ0lcKLfNn5s9UkJH+YOEYZV2ui+&#10;qoSQdUfWcR+UdtZVXfIK8giukZ5FbCPK1pR2fMjqtt+/beL2JKts3Se7POVXc0nUKUR+q1pW9jD3&#10;raJuQjv3wu2o58gkhpStO76e257P6yysdvz+SC0KZaIm6495Y7/13OpGnmfBGyrfdvmb+JNCO/lY&#10;SgyNZ2PbVwhpXxffKffCpiHgx8b+/bLBW+TnEgv6oiVn3wMInq3Xv8qjXeXs6CA4+EvRpfAMB6Tt&#10;EmZCyB5wrvoNYOyG3DcONus+PAadWCa93CJnxH/b5sJFlz1A0TbBlzXdVjtDyyTBx90m+NAceYov&#10;fvIuZuC7ZLeMA1tP7fMV4+wASdoO+A0ScjYgtfaMcc8xGOASsA4t5YSkdgkjwhhBqIHt214Z4R2+&#10;FsbYSjquzQHDtZESrG8N7aQzpBzSfQOPymqc98Y+Czt3NiDuKJV3Iy7S7XANcyFfvD/WAFrOwYrN&#10;DeZWuz+suj+ptLtcq/4t6b/861//8y+cyj//w7/99b//8k9/rb/+47/+7n/+8e/pqOzqLKa7h8cX&#10;0b/++98QtxrBGNg/knX7BgPSk3WzWv47W+iENJpyF0lW7asGOp1uoM1/xbkoDXJKD3bWrkAg7eIa&#10;orT2WclvkP/bdQ2rdirkmEi+XZ8i7b3yxq+XEtJWNiRE5C2B9BQ0Ar/G1ypOqatGy45+Vken0SS7&#10;Wiq+nrcSPNa/ld6/FZe09h5zTYVZXdJIc7d91lfERQMCCOH5NNBdbm9eRoZTWKOi3aYVBZUmWQXy&#10;chyB4VzU9T5VGBOe7bSqG+VY1eaQs2q3YFE3ta9Kn8n54OFG7SJAPKoloOrBtmP91LDT2ui9qjp3&#10;St6Nk1IyVXRFnfskKr5fKxRPUxo01CcGz90mGWCXZE3Rq0C7nOdJNFz2+WjFTuOF8LOAKg4uVQX7&#10;ys9MiTlexpUy49+p9pRzp97g/HUGy6y/Dn7/abvghOyX6Z30673MnW2fEJ53+f6St5jpV6feo2Z9&#10;t17fSSof0Yn110uHH5y3rCs5q/PKs6Z8UY0EP9eUx+xdbVcnpX17jAsQoXbdRMwtZySSzOSGljo7&#10;TS7HaYginrvMUxWZNeXbX9UCfnx7IYJtZ8R42/4ie5mYuta3+CE1FQzi7TN6iMdNfVh/e1WNrPss&#10;+NTji8xro8uhtaLFRfFB/3TNPJ9I9H7fuZH5Iulqp6a85dM4/6yCovM0JaPw/LT9djfUc6JOkWSp&#10;8mUaU/Ozqka3M2Lya7SNdK2BRd6//pIeO/qo+terlnD99eANqV4CYT26TqSOATTRNtJvhPqMthHt&#10;zUzE/LrUuhP3CJfkxj0LbuHUdeL4E70Lpf36vRtN7zXPduV8RqYRXzfKLgA8IubrmgFA1/eIQXyR&#10;EPFimZbWnH+ictdfjxvCW7y/CAxNyN0cBzMWff57OoLPDJq9V0XJ9uuM7ezX8CFS96ih6KdWFLf8&#10;kbLSOwzdf72c32PNu/Dzweyxk9JiSMRrm0tVYbt+ew20PH6dthGh7EA/9qd8Ueb0UQq82/OPGnBz&#10;/PqX+D50LZ5Sx7/YXy6maJ065IfRLPsX1SfXr9P/IFzKKDmq/vf3iHxqO1P2yhDhPDUDtphw6av1&#10;Ev3aIsmZaUrH+M4l5iP2r1e99iYhzPdqfhbu804Zfupo6Qyi+alppeuaQTQ7+vt3yg5bgtkn317Q&#10;j8e5U5Urv57TtB6P+4vH+ljT0B1Q2uctpm1vlyWU9vnGoZt3SUbHnF8EwoOcUUodibkJ5wM0QijP&#10;KDsUTxrDfr2Tegxtsy9qWCwSekrZ314u6iohTIQ8zgjcjv3Gwc/zdgDSKRLy6rA2qAhG2ZqWnlH5&#10;9Ux0oqVPvv3d1oXWu90rYFLyibUuZ5TICQmhfZ9XOY2hyY6uo29i/3UChuftIMe0WwLXTGQbqveI&#10;LwN2zs5PXpnzPfq2HNijkv7FT4Ix+y1+TNNpzXfc5BOf7PT4aJCXfT655sevV7XhumZshgLa2CkL&#10;HuJYs6q31zWrIeCgvEmmkERKKOWVeeaNAwxp3+eT8vLz1yt4vu0TF+GUeYDSdlmiEuvU3rQpCmUN&#10;0Ty+HXC7/depXG1KiQlwmH2a9naA7nB+O8M19h9/trFmuEQEAE8eOWF/uP906ySDkXrWJKuTlZKP&#10;A+d9KPcr9IxTSgpAjueVuqAaY7mK0VRSWUEkDvlppGIE7k8Rg7lCKZknfOeIuzwbOFmhFNcIYJXm&#10;ZzWCb99OSqL3aeCUhPJy1aU8gzBQXyGsgP3Xv9s9KDSqnbJqY07lJcVYACr3VbccKJZSKCVES7C3&#10;+WngrIhnqyQzpgm/hNL4ec1oEuMPqyZcEjVHtj6/bmG1wZQ3SEfAWZqf9BXsp/mTOhuDhJrQJ/g+&#10;IiH3DtVR2rfrEELi2SfZkfV2TP0+5r9QRsXXwIR1zUfqjq0MklByPzC40fuahWZ63A4NED9beWPW&#10;7PqT4Hjf96eUWL2SFKF9VtYcUGzehv2LYvhSYyaUn5g1L3GeiZG2/qxPW88oAaPvem52yjZnj/bl&#10;lfLRUofRImtWnL1OE+Tg/ZVBQs5zvxncH5SnTqZBQPj5iMthUH94Ric/mShvX5Q6DEuCAnZ4St0B&#10;FbnyM/WNPvidiObJTzr69tNM/zctQ7uZ+EoAjrI6OaNna0VeMFuzS7jAKpF9piYXB1JOcwIHBS29&#10;8vPVIUVgaEXTBluf8Jq87+nhpgpWvujdoU96lIwyMg96w/5F73Deaqxo0D01LVNYhUux1qAUzgfv&#10;j2ph+aJMxeLY7dc7tQnlviZDgE9LgLkWuwPJEZ2vIZT7y0XTZOulgtrbZAmItPn1nUsA7/fdLCjx&#10;dc3UHPmkjrrmh/6s2eHrmsCZhlL4WXifveZ+RsQeW4PpGZXRe64ptxgYufy6FFEBIRJ+ig6haqe1&#10;dxmiK5dICPQ+RYO9a+bp+UXywjLyIlwSr+edBBuaQSSE8o3+ddEhjKPMPokg7N/eHTloMJF50nrn&#10;r1ubBL/e/DQgr2ufBg0Ol/LrHMH+RW1V8nLZ7eh0Pu+RfPtM3CljbP31nz53DRQin+1FVv3WvmZQ&#10;nQwwBRiLtqitaAx+tn9koU+Ag1rqDIKbERuxwaQ5HDCMWFbSIj/T9G6YqjuXqsvxuJs1kGLlZ+x5&#10;zl1ehJSs3cy6eDM2pX8d4V9//d1xG6wLkc/3dd/lFhcaSusl+aJ0XwApLvv8JIWgY2CSYMMSkHtE&#10;DWDvU953YBaiwUSWpt3g9iNQrGQQ+pWpOXbbGX1S1AsY1H5GHyBTzi+ysdVk3ltCLCYAcHm/m1VR&#10;se6zOumPc6/gwE6ZVFw1cuyU0d410nelzIzxm1PG+tVfL6Oiv2jXtMwGHsr9RWDgcGsb5ScADDnN&#10;XZLRxDlNk5B5Dem+2vk5mvZHNMOHjNC5zx+J23wScOeJE34+GqMH21skhAxG/7q8xUAHxK6TN+4z&#10;/mbNlFqljhB5/7qkjj5V63C+CBJ9/QRjEd9QuJR5dgrkSYglvy7WBZR5O4yf18slqc0poeblEn5S&#10;edpcMglh4FhTStEYReF942hM2U+zsqR/9HJRkj6yJFoxpbTqb1KNP/dI1pz0c1X8rPLJGOzzi2pA&#10;wk4ZLtkwAOBjo8HEh6VtoM+owrD7r8dasxLVT2XMjjPy4U9VBnWSIv3bz1fTROvvutBC2vUu1Gfs&#10;zxyrppDEUuXVC9J7vVq9UoG3dIiBd3v+M9rmx3z8P1vE6G7rKDOu465aKBxI6QDY+fu1KdpTZ5AN&#10;kCfgf9FahzvrnrfsG0z+XdBr3XwbtQz7EULbEXx6JfTbJtOhE8RA0p39WjfxhbqrFZXEYtJlr1X2&#10;0KZIgH4AEWViUNlvZWVXsSeyFdrSpzttfC8wQcQMppBi8kM1U03W7fgVbdDWCkfu8NQT0EoADTSu&#10;9gC/0VN2LxipcSgVaOUxY91k2h/A9Mi3xYKkrF8MbW56/GUaZu0sJvNJwYzJ+kzbBERmfy7wSZJ3&#10;fliAEtpktxg5Y+uWa11KG7AXceDA7cvdJIlj55ZuP3wkTnCXs5myRX+JndugK1FwZGfx1b5UjTOT&#10;+0apceszEpNybsT7W589nhKmr9z/+dJR1ymhyIIgab1Omkru5i2lpawrFaOs2zk3aCUQXQiRkQdt&#10;/jyqME/ZKY25njG29awrwUbgVfLK0itr55aSUOoyJDwHKtnwtzDY9/0+E6FjHOpuTJH2i079E9q2&#10;o9mv7mEmiP/Bt6Gk+h6XP7N/W3x35EHP4sYt+9MzTkSCde09JqUcvU6BlOy3sOd6D1IVT+t0+6fs&#10;wfQZ2c35NinA+KaCKPx92psFnly/3VjX8m0A00aXPCThCOJlqqnQfaJTwTLOfqnh3PlLterpN6An&#10;TUeBy5tvszpk3vbYMKh1uceUV0Q/1EyqVX65OpEdzDqjnVJXn656n7OwlG4BjodnitqEkRg5sz4V&#10;+vlH/yJG8m1pFsE2MnuSpzvvkCKcAjuUM1YkRy7GrCuJKSCKOmqHjaiy/h27GntS3kLg6nMWVYi7&#10;y84g5BBwM9lh9PGpd2gjMZmc6cBugzMiJF7k23ynr7Rzgu9mqGNgNfUdIgUobwDg2fEh9R36ek9F&#10;G72YO38B0g3PnpLwJyKfGjBwXG2/JFX7LOh4sz10bAU/1vTDV+Ja0Ep9PUj8kV9MZdHrX2mtoLbP&#10;fDLKVOPrWXdF7aH1OtF0sZWhzRmTQROezbRdchlGO8X2tF+JrfyVdhCaJCVYjjzkDSDOputGPxzz&#10;itY7j/y2TNJ7at82byzjUG0PM60JTBW7FzMFClQXkR1Gz7esM7dU9U5nlsqrlm+rsdnnHfphuOcu&#10;D6jJoZVUUMHUhZbhv7LuTAUj1i88w/HOuVXz/XrGNeKqv00nMFXYLLRmI9ZTddICuW3fVtA+h52K&#10;+WD7DegCHqL5Ad9lpZ/rVuX9zoe0wOPJYbHutGklhNbiBMwx6rcFT87O7RO9TmeK8Ix0Z8s6A9pk&#10;XQRm9mDxkqNw8uSZoQYgvpFfJkMKzyiVyRn7uoPkyLfJud2q07r3a9FzUE1mD9K3h/2GRdSyY2dM&#10;beTImZRilcTMutIEAm10FNEQ0anHzTn3qxPXfwrH8qCl6UvuG+Mr+x7zl8gZPbhZV21lYm0tk67P&#10;fqrQ6dyvlaHWNIu8AeXZr/cYXJR8G4+s0E48lXoNsR/oFoteV7+Q6s7o1IckyaqZL7paJ/7yWmZd&#10;vZu4WXkvDIXiV9yeS2o8G/1Lbl7sVKyG7KGs8f3casbNIQ/MubYzvnJJPgmwvIpzXesRrwkg8RkK&#10;dm7f70xKIvvltPFxrkzZn2TYZur4D0nf3s//nWG7qD3zMbOFaNARLUQiITeVgpydK4TYc/sq1rty&#10;kHFBuVEfs6ru1et8agsrEiQYke4PLGc5GQpeo1n+gDZImqxrfCA0lP1axJ8qqIvWeMZ4nFlXbhQg&#10;JLOueTxAMs+6FnGidmjWtVf0TuVB9msRBkqOQlv21S47lXs65eFt0ZN7lSw2rVkI0IYPb8uo8Hi0&#10;hUD6zOQMAzR7MMsOXzYvwlvvUCrL0V2WlaQ2LXt4WVbnN60gKAFReq1r0alf3+azzy+eGRIce+ha&#10;Pd4y8xI548iZNdGx7siZAqAi6zk39T65Q9F9lacVWZ97TMJaaCtOesq6FfujJ7tWljdJ34DvZLTp&#10;tbX3YrKoh423fxuh7t6vZpN/6eritKw7uoS6L6NNtQn2q3hohOOjH+iFs3VHp1rrGGeRCDqWs74B&#10;yeRCa2dByLT5y3BY2S8h09DaO3/h5x/53/UsoO334piWu9Jisvd+USq631RkHHllWTceBBEGk4fJ&#10;buHemjzM/FRF9iHml8wHtPZeXPPX1cpGdvp9IwVi+y0f7tAPDr+NXZKzUOBf9Nl4yxa9Rv9GHire&#10;vJ9btQL1fs2bYyBA+PBS/lbM71y3ehz3PQQGl1y8tDRUMG3WtUwudWU5iwKS2vdQmNq9X6soOpB1&#10;T1pD6yPOnzeAaI+dRfmyvQc943T3wjO9x4UL1etapoZUQ78XPPhmIz5Hdl6WoSDZOevqWQSwsuTB&#10;3uPn3AuNFDLaYvhr2Qxa5donu1XV8i47AzHk6PzAIAwfLON6zdQh/mVnUUWo5xlXvmTfb01jbVqV&#10;yWveoOKYg8Ib/r6tUulOu+rswfabjmZsA70XqQcvWnuHZl48hrDdTRoys19pB+UFSIaYWijTfdfc&#10;RdCr5dwGCYcYp64bH4c31tb94GWe8lCdWLvsVISiaS3aDn5HdGrh7ci6o3+tTZD6nOGvISwV7Xyb&#10;VR9d8/s8+wJt3m7N1ECbu6mzH+/pYCdTY1Wl0F570HNL1JZ1lTa+yJ/wITYMZV6mo2YmFFNlTH7H&#10;piXuLvu9Zj8ygkbk7DetVdceNRuHrOO+ybr3OtmTllfLZD1ZHZrR5dsAH+07RIhe+RvbiHi+vVkz&#10;q5I6ZvP15r79GCRPzbVsWWf0iPJh4lxPtR9qQs3J3+obEF0y/hvwCUL7jp5kWIPxdzJLGLcmD1OZ&#10;QkGG0k5MrHKZ+7dV1Ozkw8ffgMYhYRyNZVHv02tCJFz3EDvq8Dxlv8nU6MwQKkESe/XqDeqT2sch&#10;m2Hn9grmGLR232YW85/Q9pATPE+NDaaXsGhtv88GcK4qFjuLYPcUrdk7U8kIre3hEdueMzaeVVNZ&#10;y6Ta1f+PsTNJbCzGseCVJFnj/S/WARKPclVXIrxyLpAUPoiJGKufIPxr+BLOCKxVkhNHjN756Pvi&#10;GxusoZsz/56d6j9l8QU2XRPA6rknPun4/srjqMxnYUjJvOF74jDIvNnjs+PZ9cPKpa07hs/Er4ZS&#10;fccuQ2jSA6s29mTV77Wzab430r6bzwgVm836pR/03LNfGRzMZtXItU0zrXTmHdsyRGu4yfF5zwNr&#10;d8zU/OCgb16afQ6s0bc2VPa3KZ/dEyum6tF036l0piXC6FuDqxoH9aNOXoROSpPjrHggMiUDRiof&#10;0HryXl8582RtDmh8Nb5DneaBtTtmDenfYRM/A1/hs18y/wfY2ADOFXyR+UMzy2GTNT78a28GtqKd&#10;c60Slwz+oa/ZbgoDj2zau5v6juCAGpz5Adh8m20VI1OZvClsJrIJbPispGnkSWAj8zXzVGDj0xLc&#10;1W/7wlpucdXfbrmwzQlFh+BLUsLwzVsaT0Jk89ddeDfnt5pd33rwWfAlbiz4VlXJpkOt0ZjvgtEx&#10;DVvegcGG12uancFGl1ws1saLqeN97qd+YZdW+U8chn75C7vF9nfSC5/7/mc1DzXzTUHqtAOdmqH8&#10;zaLUVzIfFL8pbLwUxm6J1qQlLN4wYzBnarMgpm8GoRbLSI3/OdeiHJdXon+cK1J9eR6P/GXcQWP2&#10;oa9ZRppumvPp3hfpY+x8c9KaCvCf3PHf9/boKVA1QUC0G27iFwe740esBxV4dhePE42wEbjUz51K&#10;parsm78tM/r4NrNgiHJrAGCNz+55fa4pBoJDsi9sZJVXIi1LiWRpH+gFwW9JtqHFtC+cCKT3C3Fd&#10;OddeiTyOwg9aN8oIsbw+6+0+0+xs98bgimUEh7yAn+YpXao7cVkEKnQUh0SDWY+lsIe+2qvOvQWH&#10;h0VMf92x7RJDLpKVpEBHPH34LLxe7475Ln7XJ5uuzqouel8s2kNjYPihZr4LDofPau26wB7+vdmL&#10;B10Sa6hVLBRZhGY694KV95HNmjg741sdRZsnMc4KG5rZSgg8nmM3L9Y7cMmqwiuZBOOdTAEHVvXk&#10;N6uu/TfYt7bdVKa4jW3b7VlJ9qIF9g++RniHiQd2bycS6z0q9Nw171Daabbwzdt78QOjfU0u3rHd&#10;DAUwm3W8YWaQ2R1/EmFAhEzevkt5bAss9WXxz246z4jmw9yb96rTcNw0K201yhsC2faCcZLiP9Bz&#10;l3NrSeZ8LrPuG4eaOiuwiQYz81TujVRZ2ws2fQlPIpLBt+LCMw4ktRrfqlsV2GQSGCghvEMIJ3Rg&#10;EqWcWzGpzetVzz3jwMijwJreqVEeDatzhyj+DD9UvfyMQybh05khA+5hnfipLBewc9+HDlhOwaH6&#10;FDbN6JObYVn+cOhg9pjy0OgdfS3zRW036QAUuWAPQXiyYvQjfRlz8IW1bzuznVcX4nzu8WGANRwo&#10;RWj6at8qfX+BdZqVhu5707s4G6poZhPZ/M7xuRHNEfq+j8wzXUpgvxUvttaJOoxEyFhlIefSGXhk&#10;nhfieG8/vFyaZtWXIbC8VlqXWEUcge7oPo+QnQwbA5XFXqDMww8/xCJnfL96kqJ9g0208uazCI/f&#10;d2NAm5z7rabU+TV01Idm2t1AAjN3UVGLmQ7P+OC0RIgu4QUdHfU0v4RnbGBtVQ/RgUTFMIWGw+n7&#10;o3rOvu1XlZtli75RcYbQ2bmfVIIhTXbH1bW35IKnk8gmccfEz1Q/MLX7vHG0CqsWBm0cbLg/OfoT&#10;E1O/hHngwffHeJ3xQIkTqH9GGKbtJnMZhL48dFuvox6MvmduFp28IvOoh+ZfSsqFH9geemDN16Ci&#10;PjEbjT/86grUGVtk7vKWtm28leXLvelcsm9G0GNtv87VOCKw4YeX+anAhh+qLnjUZ9As8lbzoQ02&#10;d6Exc+449H1pRvvMaiLKL3aIUFDuwquXT+cG5k15MnYeWPF/kbeDg8tQ3hfM/lUc4j8Aa/LGAKbW&#10;Ubb1Gh2V9xCBVcPhW23iHZqXk0OpuoiZd76VKX+APZU0f4BF22xdrd+26p4a1mKOhKujo1h3Mn8b&#10;Svfwg8WKfz6pAqBzXs89cXutZifDdnAwH5yQbmzAW33aT3wYZFN9jS9Pnmxd8jf52/k3Mq65N9UP&#10;ZIgTR1S9A+w51yqrCJLk3PLqRv5dWazNOxozZ1tCdLV2wJKSCA5361j4zl7Gcxc5xmIfHwZrO38b&#10;7XDxucx/YJlR5MLWFTKKMHENAj1G37Oumqn/on8Zcta87l2M/HLesdrpx7swsQq1LfRg5K1X3vhI&#10;39W3sngHgsi3fWfX0vIn+oGIa96mmqMiEJa3Xm3gmPF9xPfkf4nMEzRreaPIQniS6GFiVzXBZcah&#10;ljdumtUWkhm2MhyBNZp9dzrXLs/xXIq7Eo+qrPMMe6pCiFfL259lPucuzAYwAzU4KD9AhvB6TTWe&#10;8T05H7rh7NvOrFK6n4S+xHQjQzr5hIau0IE1O4LvmUDAe1Ni/DVQufmhZrbMdDgzh+l2EdlkVmls&#10;7MVytwzbjU69mA9O8DU+OKkXwbciudsO1Uaq+dtqyk7DKs1IdjRsRUDnc7/vWJISBnveej7br7KE&#10;G9+ajyE4nK6U2v8osMlnoYCMd6o+f+NgCzKvBJND36puGHG4nJgj7265Y4YKxD/zfPf75Hl1/jPz&#10;UsNnGruCEY8fZfE+BkrF36mqqpkOZ6YotVRyxwwHDU++TI554oRmf6j9+vqTNpPxf1agxZedK9dC&#10;k6+fP1Supa6Rl59obiq2+ku9rpEi9QNrkRYK5fvGCfCKlmfA6DnXLM3lzDNiYpJoC1oSci6DzUdO&#10;OouFCM+I0sShzJexMX0+9awOWKNTJlam3a6lielZs0TTbXc+S4SfwbWtA4kyyKnHvcZ/n1U2pZrN&#10;jYDOUsfbsBXgGpIxUuDEKAGdb5aO5XMFAsoSi0NXqZ5hZtuhqzi1NAV+KTATi+lY31NnN5X2wQMq&#10;FVrs22hlxsXOIs6ysvZ9lQfoHfyyy6x6Sdqei5Vo2PuR4hYudhYYgkT9DgJU6Hr/fpaE9rmB81nG&#10;A+cBgpc6O3AMBzi4SnyCVdG5rYsoIoplwlnmvb2P80baQHjgxOEolJvpymsiF2tF2yT5I1vWW8js&#10;jTgA30GKMXz5u4M5gMYPsh1WTECPe2WlRa/sK6xZm7PO+gX6kIQuoPGBHuJ/ANrCjbWbpQDQRLur&#10;Nm1SmoCGWA8JHuPSxP+xhXxMVYm7cZfn3PtsHGNX54wrM/5zapXGTZ9FuVZwrcnUE+iVQrwwgXZ+&#10;8yTIfbkPeKa2/MGLep063K9/Frb+t19HR1jCPs/TdPYvt45Op6bJ7Sl1ioSFm9cIo8yUpgs0p9pU&#10;XQLeAa31atOl0KvZGvdWs5tm0NjHWxVqz6Dxyon9zMoZ7d1MQVnNTAH8reYJ2n4F15PeotRDEDhb&#10;S3gAC7GY0LQfiXi0cioD5xrUVP79J3qcoeaCACm+feqKUY1XcAaDk0GcPQQKF5sHaJGeNQOVcE0B&#10;CDw76sxdaoXHOD25rVfapQiRCQ/UfKr1Tid4IldwnrLkJGc9jofSAnO1rV3307rMm2KWAqaONL+S&#10;6Jwvlvd+PstCujheuQLbfsJmklzsU/j1USt/N13NlLJ0MMQyQ8LazlDAZohgP9v5JdMrxDoxzFVB&#10;OUkB5ivEspUutFe3KtZTyd18cZ0F5nl2DHHqzNrMSvvSdeasZ02QyW3NssX2wFCgGsgnYlH6d0DF&#10;UadeKgg8UR7jqSzIaVyNtanIiHqz5YTP81S5PsWfI+bV3gwLMWZNyEi34Goz/sjBRLZeksADwXOq&#10;xMnYHhgmtDYASstCrJc4v893fM/rWxJRrD8PD9jEMzoIQ9e3tDw+axLY5lfrmqB2Lqfa+FHaHcOE&#10;ZuK4zVyBDekgVdcUQB7n6AbZlkaADMHMWfBI8loWBqBvMq5DFfZPssXqk+M8ycuWzV45lV0k86m1&#10;pWrdFkkSA81rkUOFAo9Uq91qgsP4WaeBkxjibLlp/Q2uDA2YTz0pd7xHudgTXqGSdVZvvCuPBy9j&#10;e14IV9P1If7r67T9amsLT8Cc+pTuUd6g4dentMazrjFSYPvTySPm1Jc8AQnstxhSDy7scqJxN0vK&#10;s9ossmV1Q2Qhgmst9xqZ8FTLkJSaDSfTMvMwsVE9qOpWbzoVkBhj40oLmyEQidWNNkSNml8pkZAr&#10;+JxaEtJYQqz4WXT/zKDvb/Vu1X5MVwBjNbEYmTffFqmolgImtM9K8/1NN1Y6Y0YgtoAK21kTvms9&#10;0FKaJPpEZ70iBaQl5Qqe4VdSmDNdv4qIkYHzZxEDCbEqDT5RgKhVuzmULgsCx8+ihHv24Fnv1dqF&#10;y7JT4z6SqBcpYHV669eqths/q5oOtomz1VKMUogmtNfxix2efWoNGBwRuMfR47LkCs56WW0jJRoY&#10;Y2Sb2UhLhFiVbp1xTZ2Y9h3gkES/1kCM8dTTwU8+SxD4jivX6PHP6TureOeMQNLXLDsTBBjb3Ber&#10;NvY8zfCdhLXP9DqCf8Kv7HBuBGwtM55DeOBhwl0JzC0FbMudiVVZyQ1aky1Gup4yEbqhRGK/VXqM&#10;updTo7OY0yW3dcwGyy9EDL9LFCym+X3D3Go+w0QBpmKEWDUiYgZNzQd9W/Nn4T3GdfiRTCIPvgi3&#10;dY7xjIxLRkXYjOt32jiN0QKa9xZzlQT0V2ervWMfeXPT2Cp0JaDV/Eod/IzrGZlAG6OcysLhnCpZ&#10;T1RKrqBKrEYeqJfLlq2LPKKYe5/PYmLAfGr1JfWpeIcjAmcZIRtVBPQbg7cJzYQcYw2rmXJE4FRf&#10;3Rh+MoLSCxi62qmUvh4KiGwRmztXIGvviSMeBES4qTQ9pxLjnyjAUIJzqvQMYgDChOaWP2jHOfw6&#10;swtJyeBqzd2kC2INayfc+FlVzrOZ0NrWH9VDvEErEDqeyiSQgIrEMnU7FKANejwVsuazqHedQd/c&#10;/MbVph0wCjkU+JEUMRmbc6rUgP9aKGFDv5kxms+qeVATXcnuxBaUezqDHkVkfX9M0AkFHlLSsPaj&#10;b7pa5fX9q1+Jsc+4/q/k7R9yvqc0lihU3LN/5Xx5yEV8bPoioOHeGgo1UvnsuqI0b1bM5FGjFb7Y&#10;5iPzd9dtwDGRNJZ/zwiUQWpGN+Y5O7HUkxlx/XcSnuj9xptaySiIf90H5fMbcXbDz7aH0PCWOuLd&#10;AnlrBwzIWZCI9ubXza9OBJcuwfkqXiyJWFcB5KzIaA4PpOGZDbV8kZz5Omeao/7u5Bi9jPJF1HL2&#10;F0lbHsuvQk8paCfnu4WLKfjzF9FaFyqJ0wVxtgal03C24lTFNYeW+zlJNisKAmlfFIeHEqqZP3kf&#10;9LebRkSQtrKgjnDm5E82gr6ryGb6ImKgfZtWtvVJjxqdWbOz93l06SCdgLP6oxauf71qCUY8q5+x&#10;VBrVwfNtUkXTVNIV0hfmBvah8tyBk7uKBRaIVYl+zt8MK01S/i+gKIX9VfLcqTKs4CreG6BdwEz9&#10;4EyrKw/p7cC+LZwEKA/4jas8+CgJ7q+qVoPxVs9d2XJXHMKcKVdFE1HLvS2XJVDeX2QNu7SDNPEp&#10;NZ2/KBNH2Go46xKiDc3Rtnzwk7grZ5rktT/jv85yvn2b+kXlbax7f0sGkqUs+SKRkU/mWrytpZnE&#10;dvCUUnhyRMFTqmb40eAp6VfWfEXorK44aUpCyLMmwxzlTMpsJul4Zworwjnre25m+7FvkoXzmdfo&#10;ZmvoITUSeRctgpPRNtmKu6hoPmeKl5F6YuR+1revzCSCSgKZkLzSk8qz3JFlBI4/UgtxpttkZFBU&#10;rUFmkgu3KWfSXtQ6WfAkDppfF17CZh/ImZ7P2vC3LYJwMi324U+pFiX83/Ku5THZpoPEzVaOAqXo&#10;ebFHZNj6221xK2XTsQhWm1Ndl60/Z9uB/5czJSNPkC5nnjdVvJD83d4I3me0ouSNH5l+/66hDBMn&#10;E2/ImRJSx3D1C8CW/BJ0y5niXRBz6zNteTHFZq2XrLn5QfH3viMrGqCIuyWuFmOMVDry/hEN9sjU&#10;0Hel7sczs2GZtqtZf569dR9bd3UHYn37MrXTrwPZ0vGRNw0C15rhIy18RPFbM9TiuvnXo8E+0pNG&#10;6vdw3Ww3KUkN5IkVRX7yt+WIOW6R4lknP2559X6XIOSs/O0zb1/tPd8mYd7G01p2iR1He8tbloB0&#10;bAep8ony9NP0HdlgPEZW9pnWsvxIVoq3rPB8Soooh5w5hCRDS/FTXpNP2lz3bT4ki8549rYdNiQd&#10;7Prbqw5uoidj51s64JUZsgCW7aho7HjmMw85i6Dweu8vqoLB8cxM5yFyN1P+f8X4wuv/jgwSwutC&#10;cwZV5PP+FRr8DSyp7AJtY1I159MnFmjzzENiKgUaVhBlAWhn8aDgrIEA7XQXaa/5OgDl5b/9LeFv&#10;QPELNqhcHaDdR8KMJ0UgITWdYoZjGs0qlup6qVLwhavOFWGnSX9W5erni62Or32qiDgItIeGB6Sn&#10;9qOdQVsK2poYuzpLDwh0GIjG69m4ENlpTwXnxxCI2sZs66ntT2JajQequ7Lo+rHedHBtn+5zlXgA&#10;oHi8+1QVw8xbJohgsvXTJXsgYFeQnntAo4qiwfI38b0a5bJx5fiZCTMjG2LNFp6lr1u2uYH5svAR&#10;8/NyV/heWwbpDJ0R/ZT+XZ9kFfEEWfqirOYAtm88rc+ZNq6tg5G/2RNBncb7llcssZPWlTbw9n07&#10;fqUoYGJVUSmSVXujqhc9KVeev+i0gxO+mvkOW5lfF68B4xPv2yqQa5pq3fsbBh1ZmRW+eSGJSeWp&#10;v++dnpGZk1kJlS+yM2uCf+M56yeKEnOmfXsNS9hnihxxZt9mLQycBJ5wYf86ISaBjA9Y4xLHMzNr&#10;j3f5rPFpbInNlaIJlqj2vdvYUALffe9m8mloCJUkPc3UlhO9mCMicF3oKVUYp+J5zQMZ6Vkh0nXv&#10;b3GNiEDliyTlQjVe6Cl39I3U1pibCU984tymxPbgi1BJDD3B1LxiJcrCBJY4ZSIdjGqJbIqvu4IW&#10;LXEzJ2M7osHEI0PHNC/V6NOJnmRPm55WEI6NO5BitWvqWH/RrOs+pw6gVh+MeD7yIMAbnCGpK8yv&#10;y7e/uhqea531EqH8PtM6bT7UaLQcSfSXwWuHk4VKmemJrpu/HT/1KCY8komglQ/tW7KcHKC5UGu5&#10;pHAnMa6qFZsRSCE6AX3DlTaQTVVfEpVSfLJUdmqVmy0+fYpdYkhUrtUCM4CGWA+lQBYrMqxoZkBO&#10;PTUr/GOmK736+7OsRq5ObTvGZGQ5leK/fapVCXJqope6joi1eH2xVek/f1a27ZEUN2JlABkWyD4r&#10;Daok9mary2KUvJ11d/vl+HCVqJ0/i0nAm67m5iNbHT1YqcX51ARRabybXVhO7RoOZlirxLZJJZtr&#10;p2ZcA8lN49esUiA+NT8LUETte5DUVASas2jpnF1JlGboWgukZrom1YC7pKAdd6Wp1eiazg0U4Xzq&#10;p3oyS2W9XvI4+MRNo9plJhWGqM98SqEs2dKtLojOzTQlv7YNJu15s1wzo36bQTLagmfGbtL5OwsV&#10;RNpahQErs6pgDlF/uw6HerbrR0Wi/PqzXVSwmC3QKXahh3BmkU/ZknXvNlDkE0eJ5658+6MdJSDt&#10;17s4A0j5ooqzbzyNQzJKg/DtrHiJfzbXWck1ZXtbl67qh0mQP9W2v/EUpUdLZSAlpf3JQ5MuS6F8&#10;rcjbvy56lBjVtrq0Y8qZZT7WmZXfnb6dCERLh80DoCSo6VlbA8czayj8/nWxNzzLWt4pkJ/PTNsT&#10;Pt+sGajO3R4PURb59oxvB3LWS28Gg/UXSbDqndV8nDnbLwr/QiWBXGZ701NK6zCazUv2RQTAwksS&#10;eqf9uiXOKE/QIhxiYYN4+1jDWX9i2UJ5KaSggba1zV26xJ956lF5PluuZ7WAbNmU0jrsVd/mQ+Lo&#10;bCs4GmzmEBJj/e2WLn0Q6G88JTtC90nwFB+b7Qf5dnmRsfsgXyRhGF42+XV5EDNgqzXDg8qkSdvQ&#10;tJVflycWrfFNT0s50jQcP0QCDBRnNNdVgmrCE648Z8566Z6VyXgscmbGOgE5U4lXWCgvPH8v1bF5&#10;XijPMziQ4tcxiO/w56y9aerKbYr/TyPXkQ45M6OSiZXO9KTuNDwvtuNMoGOkqZz59UNEh7AXJBpM&#10;QlB4ndHe0mhFj1zOlHYhdF20t7yRnlXfvzjEJhPhJjfXseJxlA42+zYv/SB6kxzRS5hft8EhWa9J&#10;FmWWOIqHc6Zo73f6IZgINHuqlNafM2fZpKOnNYOeSf97U17eRyuKue+IYNVET7KpOVP8ug/7YPvX&#10;Rc8zH77vnVVt86+nvUX9uu978y6JTd7wUd9mjCtE2ZKk2xipUejPfwrjEfTqonjexrOvDGhcy6c4&#10;OIB24S+F37M0Adp5WEIDM5tSV5C3grftHDX+Eie8Chua+604HdA81KrWaWJVQHtcyR/iONVUtgTA&#10;hrTC/7mtGuY9I1BxiX2q4vo8oTTR+yCQi7Vxf4BG+30kOQZolEW1I8pnNbEYTGWg1VxWFGDalIKm&#10;NK9GSM0I1KjJdSo7iRR0Xywl1gpKJH2fqhHtUzh2kzQ/xSfNr9RkzKaqQBuBm/jQgPbjiUYrPTVF&#10;24wEM2K1wLx//LZSwlqzbeW2UjzI9l0F3daFAknHNaD/LwQ1VEjSXbJtDUuGwmX/rJBkWOXmXoDl&#10;I6liP6CCOXZxXzPVtbOxpR6r46tUvThoELDaMNIGW9tiooV5AN0O9oc5ffPdAbp9MsJec3yEzzqn&#10;Sq1GgTauNvquiNUUYDKR4dpzz9gMo5/VVRgf27NTu9+2uv9UWGeUCdiwiUVuyEB7yAZ5bgU9dZfK&#10;A5eOpZG/llPZSNmSZn0CFAW2aXrrNtobJXJb2xIEmylAL97mAW3GA4F8ls06BzS1t7RyCQJVprQs&#10;g1XM106/LTDkZUUPICb7CbUaGEd2YRBLG7y7CQzbNreCI7IpOouJok1X87v5rHb7KQM0djkjEjQx&#10;zKStLbGUEYgYArplC9Nkt3UqLn4ksMicq5SG6GY8xkhticVBNH5NRObNCljhrGo/WZxVEcGZB4hH&#10;NKi8kvisDnZQHCWqeI0yXAjAOIZAhPsm6aFCoC+2tgPZZ8XpkdByndpXUBMD5dTjy0kKk1P53e32&#10;STQU0FSo2HIyQCNbWitOvr0pYJNoqaROwSx1NUKB7Ll5uYKvRomiAKkD01mpjENy7QoqyLhOLT03&#10;39YjSS3rx8fHaJWBPjCByRgnFjSZzspAAHLzJjCPhJ5qNa18VuJZrBQw0OYsDc1CgeTcbZUDoN/0&#10;p+F6PzlqKazHd0u04K6ylcJUkj3GLixK2exy1yuolOLiLMsHgWvb2NfdPHi25m7tAqixy0ldWfgR&#10;BLqEmECkXQEe7PosYqsm3NVVUhRYKaeZCbHdG9TSV7ylO7bzZFHLzK/Ms9vCDaiwNqDby2CEslhu&#10;QBtX21aEq995HHLC4jqcPdbPm0XioEBfAe+OmQIM59v+67Nm/c5XUCuQ121pLPJ26aghg+nlsxhW&#10;ufmVFRyGwDW3pVVKjCltCtSI+PmzkuYmKCs8QLdBC/dFT82GCOZLmjFiGvmiK2ZZQdvRIxBvuGZZ&#10;DxIrUsAggjac7kCnYJQ+QrNbWemIIjKVcU+AsUos59siU7eJZcv00Fl440u/1v5cObVrS8n7i3DT&#10;59RRfmycnPpoT5MKBT01dsvaknCe8jKqgP/8WVWkVhRgZaVJQYq7yOAYrsd9/JHMYrm6ecVJwhDQ&#10;hAJrKu/8WSX+67Nq1u8MWr32C7Si+ALaAXEvRf4+TqkXsFPT9eRMWMGGjavk9Ot53p/1tLgLz/Mm&#10;1tPCloD208xWkYFAHnzuE1Y7zfoszSARH+gnhGaQfoGqQ/I91Qqcf53qwZRQoMRBOCtXUC8/AU3c&#10;xYYWcQVtjKhRU9ZOMzvDDw2BfsPQaWEKvvr41sVaS0jFs5q1P/rcOcMaag3LTKxvh5E+zz9h7Y8q&#10;zYJYn2UzSipO2PxabpzgmtuqoVgj6P+K7afVeEgJHJ8LYxoF+s+UABPZti+Hj64Wt6+Z6g/js5j8&#10;R824GT+SpU2NQO0/F9CuKVirCgW049EU/uhnhQKao+Gpuq+ZijSTX+asLOZ52A4I3N5+UDDiyCjA&#10;7PN9qtW84x10VoYpWIZrrbMtRqcIwIiVKUyELRS0nXSCISYTzy6VZiyLmdHazlm4svVQQduXgxLG&#10;r7UedJ1K0kOYkNbYBvVT24phRU0Kam/WQuAPEc6uN8TgGl0zxxDGMh4gvL4RsPEw5XM0BaqqbhbD&#10;NInif6oO7xJSFq9Fa0XZ5W/PVyDV0tECVgUKAtHh9HMoaCeLn7X4bP6sGm+1bqtaHEdQ0tmN69vE&#10;8OfS/jxdKiJbP+ltZNCzXAEVcP1OsrWHsH7nwF9MspHPqjRfUYCwsCGQjOfL9oIRL+qWTTwpkVjW&#10;VnV068e8rp9rqwwC4yLcbHfe+pWnqoLm+WfTo6/UtfWp1ZAys8stn2Wznjk1t1VNNvOpmVtOPZR9&#10;1qnkpmzQTs1jnd56Aw0FbOQZW5BDAeu+BzQ9WNYyzeqLznrTimusnfExFDsaa2e5McMg9dS0oXva&#10;nTF6S7Z4gYvOYoFWg2otDB2bW2eRerXbOqM8qn935izcm42rTsei5GRLATEQ/ay2hrxuTb8m08GY&#10;OLGG7GzKq9ZeX4A2rlT7GgVy6st8Qk7t26oUndC1tTYlAvpZ7RUznktPTes29UiGQNiFYw003fvV&#10;PTl/1hm0WkswBTRzBmowrYB2vIQJD6azah9Z2S1GJ+ipHTGi2txOTVE2s6Hs1AzLZguyiSE2buOq&#10;7y1swWZtxqWbbKUwmyEWCtqPdSqgTBNe+2FCCZbxQMZs8L43ul5DAa2nwHfZDjRTQu3UOE+Umxqu&#10;l5S2efEJ/bP7tu6mXaj/6Yut0veRtRnDs2NmDJOVK8At3y4Zk0SECU/Ykvy4qIwbrfD7szyJlxgv&#10;sm2flR4KQOW2To0C3fuiMgDdxojPEp0F6LaG0FU04fdUtYZfXG0eZpVetMTaIpsC3WaDZ49ILCGU&#10;5qwff5ymDvAHN25mwmyr/RDGN9CUo940vpfecKyGfVYyHYz9MR5IdzgDyxS0HWiK+wyB42XYwoqK&#10;5rSfZTP5C3S/YXgamsSmS+DtdYBn/HVttJsvlt7FJdyMGFNiQaMynO9ajG6nbkVE6aCJYQ172aea&#10;Kqbwqr23qpgRBLpOhXtVXPsN84fyxkdLLBkPZZcExF1lHGe/QqbzZ6VRiqIiU5opE6Fizyhw75ZD&#10;6izNwtQ2qXVbf4jqdiaZqia7rbzi6LBX0NYuvLeMAmf2kcYy2MHWbxivV0s3IyEio2vV4xexWD5g&#10;dK1q/A2qWcSK+W1Qizyx3S6gmhaqRME+FQs6M2HGTzH3xkDpwdmn1lqq+dTqplkIVJOygCaedeX/&#10;GGjHiLRXhrjP5gEGNJo1zEA5Ql8msTUsdX+W+lnn1Iu9jr+4XjRB/g3+aQS6JgsvXC/KLjXZtUDX&#10;zhC5gn5xEqg0iWVSVJ9qcRdqlTZrEyk17421WPtUHIKZXRjPvinwpCXVQLtkkAG6wtrUgHVkX1sB&#10;r2khIOggnMWLsD+r1kmNV8CK8S2GTLIQgbnSE7KJRW2bndqNcCToxRpeszfkSYu3nPrugg7qAA2B&#10;bAqimEBUMfHf/qy7uY9XhmpuCvxY1OFK5X6DWvULIb+uLiRwbxQIXW9as5iSFuoA7QryiqPc2eha&#10;9QZLuG/EFmfOSmMCXSQmBSn2p75STw1dKdwyBNohIcNnFEinNXlDBe1QAtlI46wUpfPqMFxh6UVX&#10;JnooaNcBsiZRrCHlXFtnUVRkF5v69UfNB58vNm+YRxWDCWh3kDP13RC4d6k7Tr+xy72NEYNQTGeV&#10;TBe/UhRgt3Un2LBAtfkPL6Bvi6YioUCWsD20o49pjUHAMnzXpEEoOTCBiUtGMMdAM9aZ2mm7gsxx&#10;59aMB6pkuehK0abdFpvoG9S8N0qiN7EoTjcEUNv7VOfXKtpeuDIHyS62tQuzwRS0peAvoF0HCKhy&#10;Fn5I42q3VcuhG9SIRRoioKYJazt1n2rCXeuxN6jza4c9eBwrrh1UpYJXr6BlC1BTbz/d10o3h13B&#10;vZt+ADVi5XXMM11PbZ0FqOksYm6Lrs9qkZhVMWH6DWo7GhCtA2ohmq/7yGxQRSAmzkIJeJrbz2J4&#10;llnDTPthzJdJQY34LibEFhmumYr0KI9vpivxwT7VXkbXLKHFxhquNcB64coMJUOgX/IMvFTQjpJh&#10;uY2zajLIQsDVGxMAG1RGXbEyoUMJBCxNuGnP26fWOuj5CtItu3b7CWgnWZmlaWJYL7JFgQrtyakd&#10;oqHyzzgrLbDsTzOJZZTlRkDjhFcmKjaoVcMCurU2HduKa/va+Fmm4DOjhKIv/ax+cT50zATzjltl&#10;VF5UriAqgxIRBT0+oVKgg1S4j8avzy68o9TBOCt9rUxgss+qZemLCaueZ6ZACeoGtVpdGt62R4RT&#10;ardFa1afqm/DbINZ898E13ZzCJYbZ2XP9UOnmZMzb1yvytrpwaVU14S7Gk8XXXW9FwtY233U1mKC&#10;ntvEoQZMa1dGoRAgyWv8mtliDFQ0ulYeeJ9qpTHsE94UoKHPmLDmi65Tbf/u9VrtgRtUQzQZqU8w&#10;xyhwjwdfK+xmJvyeanUZ4LpVBi6Zscu9ax3wCRWB0NUmj0Os3Jbt0GSGTh5RWp1ErUV/lqbt4Ne+&#10;Le25ubLkdl+s1uoiMAHV6GPNeV3sYoPSoUAHVWmyNn6NcANqt1VDyhsBBT0Xqwgk7gICxlksEw0C&#10;5hHV4PeNqzVVXpmCGVAznLXSY59qqYVrOgHYDGcSm9AXT15F4DxOrS4DE5fP0gDFM49TnQfIqVFv&#10;qgdiYwlQ6GcdBKzy7/pKMMX2aV2vTFfft1XjdGZNmHWf6C7zXV5dnYQxMimoGuHFLlrcfqVROaBm&#10;t+JpgoBJwRdU2eWLgLUifHGlnM7oms/6qB5gU9qmgJYgg8B2cwjTGWflYh/VPWA80K8N7ReGs9p9&#10;vKj/mnmAeG/KWfGzfB7DefBV/758VqtiSslMv1LSva4A18zomhX2ePDGA1nbgVU0Z59dkhsBHY90&#10;0ks8TOxis2iLLRYO2g60v7eqKqqEm1ecXUFKDwFVBPKGqdjifLG1AG8joPGBJAN58+vFdr029UTK&#10;Lu1pPqryRnBNZL+WUxlo84CWSV6z85VYhnFW7axbxHroe6viaBtUkyulABdo7VWdPyvtugR+TGun&#10;XZeGR7utDOCjecAcvewDggCKQFSG172lApjafbkC2pv6CvQJcSbTENETdgG0r0CnDv8CRXTH2/qF&#10;gPUXANoq4wXV5NRuR2FSlYN28I8SNTs14ST1B26ZYE+SVSmQsEfxjXzWaU+1FCO91/uznixYl1Mz&#10;C5UeF6PA9aTEzW7deHAtieV9YBTAzWhQi5Te0EQNasE/coGbXVADxgNcV59qkdJbFSOUIiJWJMIN&#10;6LZbPHtEZQAaBCxc/wsBc6AZOdQ8QHO98MCZTsS9CegVI7gooM4Tpdd9sUQV7NSwCyvmDTRMWHpu&#10;Fpj63WU2StPPoNVcs0CZ2W+gnQykTd0Epio516m1y1cQ6ApgVLFRgJ17+9Sn29iO5hCoEAQY59Wa&#10;0LaUkbbrgBr+gJ7aOuvhuY2MHiP+IgKDbDddtW2CuretMkBVeADQtjDVTzneFqBtDXXsFIvFcqpZ&#10;7lN4h/+qCHQwBWdfryDs4jH4dytNH61BirE/i6ZWIVYm/hAztot9J1x/0SRrhgowc0kUPKUr+7b+&#10;UEOSUU53XcF7rZbIEm4CwaIHrsnw3ev1P3NWTfHap1ovL6/jDtfrJgpAt3ATJTN2+YKqcB9QhnvI&#10;Z8Utv1fYfKYAM9E3BWp2poH2Z2lTFvUDzQPaIQxoXwFKSxEIqLJ2Rmjfa1GXfdY2RmxWt9tKXQYr&#10;m5SuiRHZqtAqedpGHp0p1vDorD/Uu3zChH8oNzlSoOnQDxy9Bcbq4I/ZQAyVX/vNzYBVZcKTidLU&#10;wufUklkykOdO9IBlogDt26oYmHBWDxche+agLYY+LPDg6jO6qnpn3Zb2c+OT9mfVTsHxsyjEb1Bt&#10;/b7VNIWFQG3FklNRgBvU6IqrnVP/4D7uUxkiLLLFK64dvWpAnnG9kjAtXKnTFD1wY2THBtXpJrxL&#10;2nlicIUh0P2GhL6MrimTpDJFLDdvmMa1Gg9nCvA43J9VtcgCmnITWiwMFPFfdH1ZGfqt3KsNaiNL&#10;AG1cWYtrCJz6LH3ypqqW/KER6yfsorvAb4w32Z9VvR4zXdOWxuZm+6zsg39qWQT7ffYVkJW0i61l&#10;s3UF1GeYbNVUzwV6s3wsg7n7Ia2BdSazbR54/mgDWXY9kzo22cpsdOpeTGCo+NufVVns+bboK9ig&#10;BIkMtD0ivEdDoJptF11f5sHfav7mBrUnBOOI+grUxJFSaXbRwpBblT4vBCofIsSCoTaodViwTKA/&#10;6w+z6bBs69Ryj2cEKmW8QVEIBtq41pNeQPttyEAmk9i0/1OsbMTKQF5W/Joiqj7y+izC2saEKWj0&#10;sWDsH9nCjdI2KaixhAsBbfNhV0pONV8b0P6sioPKFbSRZ1+3yVY6rcjNK2hX0bxuOgYkaTvepnZb&#10;SbD5CLPbu3shGGFmF5ucERXIRqw8ophUYEyYNwyrJ4wHKoKweMDHWSaaQ8+Z4tq1j8T+FIEOKb60&#10;J4q489avZKbFJ/zJ1H1iGoIrM/+20mSlh6gMWgc3a7/r+JG1GRy76cqWI+GBM/OPlnphQtaBbVyp&#10;ERQeYCXcVpq0/9tnJQ1CFt0QyEIJRhWIl8EkwSbWH4YM9TuWIhr9rJYtGoRFazNJsK+A0mq5rbRP&#10;vXWGNzXK227x3jMeyJwneNBAQXaJ4buW/MycVUsfS2KZFKtX0A408iJSgKPXNrYGQI4IANpuztXd&#10;RyAKVxJs8lknAk1NgPArcZdNAUCFX//XIOaMMh3mN39j3N+U8z/nNxPl3vSgzFFE/X+dG3Tytyes&#10;nm0kf2gAPRH5L7Y5bfrIhDCprQjF//2RrEdeN0n1dYDzG/kbzL99EtoSzBKfnCo3ecK4v7DND+fv&#10;QaBdIPIeIvhEpzsiQRBxZntAQwETpgnX6UIYnNbSctzMf1/IF9iUCyHNnGuy/QvUjOEv0INtLiJ/&#10;cyFfBMzV/p6qI/9+g4o78AWlO+q/rvnfF0I6tJ3ebwTmX/dBh257EVTU/Ncv/Cc11nbM5XFZmRC+&#10;YX5fbB17J9uTr/3Uk/Zm5n/OFC+SHvmtZWkHmNXady17DTwff73236xvt62Xnzv+8IaU9yn57X5v&#10;2Oz2z6NNN27xzDCfjDB7Wbk0Efj2SZ9GpYybY7nK7A18zguq1ONIz3f3HL9swvwn3Z4sLp/5kxEs&#10;WyczhUI0PbHvZrtaQTIhyls08sH0MgMNSd/WjkX0PwiYL3S5dniKEir7LMYab977WHiK0TbNplpm&#10;caEpsE81U3MhDdegIs68GDoBQt+/0ZUCmnUqT2kxtjyJ+p2hJc0UZATUXtuAns8yBBLT56Uldpna&#10;uHbINThDHd82hLplHiHIV8lb95PeaJ1VzdLMLVhAzldFOVzemVLQTdnGJilfJGKd1ZXc/kxR5nFu&#10;odJXLmGGFr+P9K6Sqt2UZ5OvGKiqglqK357jaIcWKEzqqFJ4VLWJsOa+9f5bv/6WpAutIVGT4lRx&#10;7cFTTNm7slL714lNTvqU0vhASiQCdd8ml3Fx45nEjPtM23f0qtnVC0/2oM5npj8GAzWbMhzxdjew&#10;UPOZtcdw/7q8L/jxfJEoR54sMSRSNkv6PJAS4CWmmDuSkiZ+vRWjJZGZ79vfbraRyFvT03pf1zz+&#10;RU/mUY+Up+yoeQkdMUPeE9u2bUxsMomuM07GJ1z3jq4T/cm8s4YUv4QjYxHMxU4HHSPeRX+efWzW&#10;If3JFhVqtecvwn/qGh6GO6ir1QXQgM5a5Ir70p/PiOPxQnE0cBqKSzh1vntA2ykCVE9NOM9xJVAb&#10;BGYFwWTSlmbUpDkamRH61iFPVE80V/GcFGLVyqtFrCpEnhQ5uHYrM8FX44FaC7tPFQHg1PAAM0gN&#10;ga6TfbPZWEHzWZa7B4EWa12kCmj7RdoSBuhWqYSf9WLbPgOqdO2aXlKhJltZMwCoydZPx4sANYHJ&#10;6Kj3TWw0FxsleLM8GAnIXIHza4SbxU7CAyzaayZ00H6Z81kmMOy9zakm3MRbG1TMP+qtfR+uwE69&#10;QM4tW8JZmL6QVXJbtI6FVFLuxJ6d/LoUG70vh63N/cgMGipiZgEgtLvdOSBn/if5Gvn7f3G0/4xy&#10;MQEsZ4ory6yFfLs8TKjACOXlAUvJxDlz1hO00OeO7Nfj+KGoZxmh6yUcKgkBxoYePGdHmqqe4Cl3&#10;RKlQREkmHDKH84+3SQTwUH7WZWtC2JYj+fU19aut2awdqOsJL4k/QQNJIAlgTHaXZsYDOVOexdEx&#10;ehKNo1QpdySVDxQoHZM38ycpjNh80UuPe8I7puxIh+bbpWKTZoxASnSTFunmEDLfM+VJYm9Na3tq&#10;6PtuKll1BpAtRz/48+O9Vy/54rryEUdIaggCKWey3q4hEaj5zFhv6/1mxFe+XVoRvveuZ1bKfH+7&#10;4ZlIOQPqRN6PdPyIPVp5zP3rkgtG3g+HCD3TtIOHMeP5vOBdb20jHStUAETXiTeITo7+FGcQixB5&#10;F5+FATXnTPmihALUv2RfayyCeKLULUbeJaBHFVS0onw7KZRzpngXrE3qO5KwEo5KLKyElfj0fLtB&#10;phpOncW11+ZPvEQG7/DS7IMx9j1fJDr5c0pFbLDd5/g2tXxy0kvku6LrLINHUV3rEHmufoilNqRY&#10;7U9aQ1Tb4NHjy24lIpGdikJEi1jVKM/KmA8R+XpYNzfXM2Ci6S9Qberk1LZKOnQf0CarNnN9Qwu1&#10;uEdwjbmxpDSflaIi3QJ0Oe9aXSL5fdeyU9lwPRVYEoUE124VJek4SwCgYWz2FBsCicU9RVYratb8&#10;WmHO+QqO366dGeRdmwltzsbnGEibMPup0RJLsoxUzE5qE2XbLCgYbWVBT8D49azdaEXJeoQZ8gTs&#10;rHSfaHZ/EY+S+cwkJunWnR0Otp/1F5WvP93nm7rLTc+HNLWjJ1uiraObMEGrCWvoppe478jW4BEe&#10;i0KTJxNFhP1Fd3n8v7NLiHrOWfEwfziaV+7o5JxIp83uOOXJsRGSa6Q1OSZKsn2UZ+fZIPdOqWcc&#10;d4k9vyjR/Zsto/0gRtfOrKL/to8zf7KMI2dKOQJKLnck0sEc3UCKtmPEX3heAuTPMnPri+6iGSj/&#10;OTw/yzsTTPrb63U9SfE37EJT/AxZ22wXnjUadDqTHuj+Ip6tMyQh+T5T4u2MRmqeryao8dfLam89&#10;b3jWyK0NKVUI3zCBtVczIK4pb6bzkcWzK3k/fRET+lriapb3BPmgCKi/CAaYITt3ywLFmUPw7Zrr&#10;zMrQ9No8b2PRgezbvEuMHV6LdOi3d8WA6uQ1rXnde/U0zlTKmfUmEcjWnxqcymYzeN9+nXzVwtOS&#10;bNCzf/0qFoHbbMpfpUUayKZ81V7O3x7P0gZSPS6kKdYXXUzea0fehhSrjffReokCtBnP1OhQ9yOU&#10;/+mWxJctBn+cuoqPZOGI2G88KUeYLRcB2a0VcR7ki7I1l9IW0bRZubWKYMbbzH4J2oXk1zN+B0ix&#10;HdduoWdH2MxLz59U3nwkvM5Y6FDJEhssBly8pPskse9b0wIpeL4Ph+CQTPTkivrea9LiDNl6nvDg&#10;bN8xhluOKKQV/7P6qkuO6BObb5O1zttuvtjUO+JJee+2CC+bHkEsJXiK9mZX9pZ3LcplHG9+XTgE&#10;/7PvvWayTpQnq7L1J413QvkvlezXM+CBztJZ3hnxHipJiJnu43y72A7KJls6KjY6fTurGcIhom3w&#10;FA6HzPRkLl/oKc2Bz4wd1D7GB0/95mSJYZF4C5Wk2oBPD+VFNgnuR3tLqJFWiqNDZokjnXY02CzF&#10;9CT1F30stZClcuhks3HtrWERBPIWKn0s7cf0uNa0cu/MdAqk3WbeHVoAznaD9vyt/ptZYduzInY/&#10;6zo86uY6hUyduJ/JbIJNJYtuPVIOxJnCS+XGLz1v+xp4HrWmtXUNz/hg2k7yTHiXFrIZT7LSwVMi&#10;ZryfAokqmzQYo3BbOsB4hvzSUzxAPqR/nTGv85m1u3BRvlY7THi+D54VNhwhDz1tXiOlmC1HJPzn&#10;M2uNxcZT0gU4gM2f2up17ujbQJYymX+3na0JMoXJ83as7b/azlhssbEGVuxYxjQxlXZ+JZPR3dIP&#10;5HwPxzoBKb+e3pNnjbGd7vZZm53W11fFywh5x9RsSCnEev65uZnCoc0vfJp8Uc2n278u0VBkeltR&#10;KnNm+TsFTmwaFCrV2sT96xJhfSYaqtsLKcTqe7+ITLMJcks//X7i6dB3tvG8iEwzfqKpZAMT8MS3&#10;X8D8pJlKbC3d1gnIWfewRSPfzsN64jqWPQRSPAhmtuSLxCuhwzKQklSlS6K5zlZBMqEzZ5p3T5n2&#10;uiMUz2ydeE4dyPneeZrvO+LMWY5WMX9xMg7sLO+Mx9hfBOQsR6ReNpWAnPF83/rlDeTMITQbbU4G&#10;cuYQ3Ou/Qj7ay/Mzny2bf4DswgyHzEwfqvtmOXoTBW0OMUhqDgI5WxlUyIGcuY7m5vPrM4dQRLGt&#10;IV80Wy5m04eTDbLG/23+FHvEO+FAyhcRss6ZQqXq527pmPmTqNnhOvn2M8qhlPOk65CJbQ1VM3DS&#10;9ol8YftJXlOSNQsn8k4aaVk58ugjphSGdCMk5VuzwqnCkKPB53uq+oEgII9AeLQjCkQn7VRyG/1Z&#10;EvYhtNzxfU6dZRTQdrQxdkbXqrHYdJWYxhVjHBOqFRSvzuGTmJ959UrbdswYZU8TC+IIdcQTt1To&#10;ys02E/ID86l8V/w8Y0LKMnKqGOcr/l174/9/zET8/ozEyBJ0nELDleTevq1SbyOxrrXxd12sb4g9&#10;nPUjsQi+qqu/qeKYDS+gravhMLutVAwDKhJ7veG+7c9CGc8UiOl//kjSkttqf+L5Y9oFzmqXs3L2&#10;IwLwawuMlaTCpO2mEA8UHsA5bon1bqZXhNvbqdJQ8bxJVQPykotl/JNQgKTPvq3qbpiJlT2e8O1s&#10;2lHFHTujQMg04XlC3iQ0wr22heP9bJ+VZiJARQwvl3jp9tb+lNO7OLsWsUy0wo9ujWVvbax2c2CF&#10;G8czM1aSaSwz+c+cASDnj6eUtEXFBjVS+hNtKW8EGtPbYFr0gFmiUdYSZzgeIBGJWVPh2gRPg7zw&#10;MFm3aXgSYM0dCZ7MCs+ZQiUmFrSOqPEh070z9TLWT+59NaU2f86Kj/BzU962HpFEDM9LGxcDysLz&#10;Ul/ARMpoXVH7JH4O5Ox6MKk/Olf0GPnGviNTjgwJyq9LruAbY7mJ40U5ZvsHN8lMMswodyTxcmYb&#10;tsW9iYNGQCJnSo6I4cSNJ3M0R/5kplJziLUIUW8Uz0Ay55QR5YswT6N0ZM4A8jTzPHNHzm2K/swb&#10;Vs9EL4XrxCYzHyV21iBrpOKWYoPMrmj1CD7PzBs334FROpF38QmJ1hw8ZxtPx0AkTqQDJ+8LOl88&#10;j0hCeptOPA8mHinHIVcvRZHfynLcvJmfYJI8o2ue/YxAGgMpZpyliZdhnMdqaZtPZS/BpoDOe+e9&#10;2Ub5R9Q4zmPs949UBdR7M0pCygJ4lnUjIa7+rMkBjQBU/cxMgVQC8SyZrSj+e96bukgVV7+1pL62&#10;CL7nCqjMnnHNQGQW4MjFwoWhq4RZ673bslVtMSMCvKFaBVXmUEBjI8uRn0HLg1hiWBkeAe2oLDkW&#10;Q6BGRvSps8PHR3UNDSXFwgNsAGu6WlE8p3Z0ktzpbC0qjtCOz93eRTzO+wqqc3Am1uPQVQwbA6Gj&#10;NHWE+ZV6vKarRgdYG9igFiG61iDmfVsScqZOuOOupPmMs6if61PFWeHUvCS0e+taVc8LV1/Fdbwl&#10;6woBgYghe+7kYp/JnZX5nnmAZtDGVXkgk5mYlmli+IwtsAYaPivZ5XquzLiymWHjqjuCqett4X6d&#10;nHkibvmbyFtK5cmMmnAfC6O7alhg0HS1SZxUHHYvCaFV49dCcXFWdQIIsboiY3X7CmgeNrrNl5mV&#10;fQW60OP7WbVDThDIm7ZaIWbQaoZbFPiodslIB2rRTL+e8pXqCBAEWruw0ENP7aQ8HGanZhojaW/j&#10;gaodKQrA2YbAo18EDJFXBFJIjAERCjCLoBGQfoAyG5tdmISup3aoes2Uma+gmmIXBSycBgLtkCBj&#10;Sqx2H1d1qyDQhpPlLsbaZS02rk6BsEuNVDIEtq9Nza4pTUryNgI/f6BAc5ZNeYCu+awKtBiu23sj&#10;Dq2g/SZnqKKDbhvL4AEVmFSY3p1YYe2awCif1S8jsqfK2oj/4gFrL4OuneGkdckokBIAgrbGA6fG&#10;9gEp5s+iNnHjak1JaJ/ORRKWM2OURVSsabXbSnKJU0220iTMFExzdT8dc6AZ1IhFJGNToKaazsSq&#10;0aTrYqtZWkC7pIf/YldwVhvVWt/51MzK4pFqxCJ025/FDcup0doMtVXQZpeaPC6nRmCsDYIMaFfh&#10;0FthYvju+WcUxNsV1KDvdVvW28HS13bJONWIlec5xVBGgZpgvBFQhyQxR3pbjAI1e3WfqpowW2fp&#10;1zELkx0iPh6dXFEjQKxSeKDqcBauNel0ZpcqwNqgeKcG2kxYU7oF9PQ2GV1Jq209gDjKZ7FYaOsB&#10;cjPChGeTK3ughLPY97kNp++BYpPrvgJqpvXUzp2/+U8zsQi7bD+Ljhz9rH7JvzV3zgqePlWDVNQ7&#10;N10r/jFeLKD7XfC+27sA0CaW2lhm3G6lSd24iCGgjUCFSgTXTre9qaMy0FYZDCxRBPrB96bM1U7F&#10;tJZs8d7TUzuag3ZTXLsjjj0pIrEk1xuBjwVVAd3C/SGLbp+FAqzPQrsZBdIF+/FFqhnZQt7XLrbq&#10;CxYCN3tv3W5tY2l3NLqmRx7zIUqTU7ds8Y62i721ymBRhTgklzh61FOKGFJGtQXmowvpTrieQgah&#10;wCUZI8atKGjH3sjFGa7x3uhIEc66kM3eAmMNpCQB2stAYERpUizf2sXG5nPqV7gN1+yAYXa88MDl&#10;3Q8T/hpdaxL9UhkPaYepMqZtuVGaSoEOVr/v9jbk1DbHd+lC+YXAH1I2+SxPhR1iWVIfBLraHQfe&#10;ZIsv33S98o/RbMAucUhMv5KJOg6JsksnA2FxF5j4WaaILpn8op3hZJfyjMQcCgVoZl7E8oWfaJfN&#10;r1SXiC1AZ/WDTwPAaMJ2dTUCfSEPu3Gtfc3zxVL53KAmhoTR8ll2WxSUbmPEfxGzgR5oump84Cgi&#10;elTEGqIJ+7NqWJJQoF1dNnQYE57+a5uORZ47ccK7+a+Xex5Rd3uYMPa/P+tut3WpYplSmkTN7QrO&#10;iqcfaSehgKGTK1jF+QqQ6P79KoObboB9PSf0N98VL7icKRWSxFECKRqbyr/mPxsMz4ahxrNa5scv&#10;So3wy1YDfK6J6FcTyHQmPkVLX220GCHPvIubUB7CNztZdSxhk9YoVhyLTWk1dZMwJs+1nMmbZPyi&#10;KkhdvGyRdEbS544ko8dol3PmrCMZnREqSYyBPrfW5jeJddKzfM6cDc+LHaP97TK5hbqS0FNerCvE&#10;vekpYUaMXm5THvdkLjrUfoMBptt8ZM8paMyQjKTvb7f17c9b4kC2MhjT2HjWOIsJz1W1v6hkq2Mo&#10;P2uuswYKrr3viHKV+dfvmeRAHdIM+YgBo2hMIKNDLpLlYd5A86f235Iz2/xp2UNSzK1psfkznme/&#10;vfX00nrcUozFH88kC3h+fbaHeGJtO/TMer4uDim1M/HSK80w5Fjnbydlf84UzZCWDSoDZovAoruW&#10;4osEfc60zBdFWuMX4WC1ruPJMUPm9aSJ2FNvCk/NVFqRi63BxLshcNHfbu+hL+RNfEYC5NHJCtnd&#10;F2sQ08QhLO5urrOaddqZQ3m5zU86NqHnzCEfhktuTtZOiWe/L9ljOPMnofnoOoM8E5D0zGyj5Itm&#10;eae4PTpZygEJ9sciyIsZlzbWUDQtxdjxKiXl9jnpHmvlYUjq8S5mDYbvfXybWTZx6FN74Ru3KDRu&#10;T8RCnOxyC6EsMUU3bX+VVeLz8xGm0tCTMKG8Os5OM4aCduiYJ42BVl3l0jpVPjkjcO/mCmoE5ucP&#10;T8Wkve8yaaM635qtbAAtoCfx7xHGZBzvHlvBfC0K3JVYCURRTjAbR/pqO3b9qmb0ma7otI1AFZAK&#10;aDchE+QRBGCtnCoPS7JCeTdoZIHvagVYHtqIK8a0pUAn6VP7EFwJuM+nksZrYpkUkEFqh+8hjRFX&#10;vOEgoAUV1Q+w2OVh+QvqnEMsTXufZaY2xqnI2vz6kN4hQFMj8BAXDdATs/JTu4UGwyUqgymvLdxV&#10;kDdfbPZ/rR2sBnroKuqNtMm5LROYn9h23dFw/TUgSz8rbzPm7QkFqsZ+c5YFzegDDwXEW4O1E+T1&#10;8u0a47M1ocRjKifQrl2txRpvi8R8y1at1phBmV+9ESgPdwZNJypPGwPN7IqXtYyzKaVFy1r9cLAS&#10;7JDJFcRk4gTLeCoyhy0s6jJWXG9d1FXcFvKx/es2cHll7faZeC8T7bn6Pz7nqDtqelbH9nQmb4mN&#10;J3PzZ34CMs9jqSPhDdmMZxUnv57cvBkmPL/jdGtq6giZdfSUzs/fTiNC3xFLUuYzvyEMSdySJAnl&#10;JWAKe4ZKIvSMp/g/9s5tx84jyc6vQvDSQI9qn+pAtBqYUxsG2nYDzRcokZRImGLRRaol2/C7+4vM&#10;tXJvjuqPVfDFXM3Vpqhg/JkRkZGRcbQDJTh2cTNJPonw9Ds6YPIMqUttyci5lMq7CplpFD5YQkLz&#10;odGBb349XHokh/rrIVhIwxHtKLkb6ONiyOQ4c3NBctT7Ry9tJKxDwumgtaEfkxHSsb+UIU/+zcLZ&#10;831NvGRH/Xk/rfzR5JQ5edgJjp7+HBFrE5WSm4n6Z5+OICGUa1pCQoQUSJ+jEKGlb53PUSg+I5bh&#10;cxQqWYD03oM7jNxp6+RgvgI5+U7xUX93nCoBtE4cijRCTsqP+SidpgXnvI8ozelPxwVkeJYCqa/T&#10;ybjVYOcdVSy5X6fLyG5C/BR6Tr5zNfR3x+ImHQXSOvVyoylNOh2SzzFFpt2RH7k8zHsjjOZZ4jv0&#10;6qnk1oZcYQlSkWN68QcqOdDIRK0eJ86IeXdcH0M+6dKfjJTs6UnDMJ2jVMVLv09DhtAUNYOSzzSR&#10;9QIynHcCTuJRPUY7vhPE8jqD14obQZKcEoLQ8/56oCey5L0Hlzr6c+o6uNnziPfx1MljHlK3d9q7&#10;GzLYtLzktfdKSOlx6oalriNoMLuA6QsSblin411fB0f5akNPgltY52pwQkPXfkc07Z56vozbdu/E&#10;kQSZtPcZMrx6eHYIJwH5Z369EvLCOrUj0hYSpOQzJfBDed+b4bwDqTvujkdiv07fHdU9JUDOE0cd&#10;cOIRanPayeHVg5vHtk2odeF0GGcImeNlmpSPQUHO5qRntiqrFGfsKJVy4mTT11PAfs1RJygY7qMy&#10;ACY9k2VFP2RBhs541GxJPlNTXqa4S9OW47mXEIWNr+MwnlV0XVVBAaf0523US3qhMHck6SWvs9I/&#10;w9e198or7iEVRaKOPVFJSa/UFMQTp/volCx/JxZgsaSvu+C/3EftjlwIh8USbhlyjobUUcedcCrI&#10;Sp1jkHmGSk+ch/SScltcclDCLUPXaOFMN8K6tQ9kgfRUkmbgKk57l4+FBpeB77e+DSuG139dftUx&#10;0ryHVNgKoQuSXBfWeHPtcYa3OP0yxdkSKF+TtCbO9Ja5M5VSmt3ZVjwPZnBzie1xDnhEfJHgAND2&#10;tuY5AOwkoDRcAtAVZ0lVaLjjdUegW1sKP7na52zS9z+5c3mTy0GbW5sQyx18fEbVM2NSJ2hSSdQA&#10;mR7HGPZZGRXJRMf5tGIOwRsCqCOaNU6gE3lAV9AjtM0D1FkqFVUKWKWZiMD3Jwmslt9DePgUqPxB&#10;sdHXrl7kw8TYhycvWB0jiM1vAdUCUsZuYTVosMEvQYORU6D2mQbrtkAl2hVdDtxysD5363CXRfod&#10;9hceC3D3g5TuCKgzTVMuHaDLsx9eLIA6ueQqGOOALu96KrOiw9AySdPZctUIUZ3+hrzo2pOmTwAq&#10;7y3dPvsbGlC57XFMJhmwhuW53L8EKWe3EBaHe8la6f30V0+gzrw8q/h8M1CtPs1p8jZNjK3bb9UF&#10;HG+CcwsfnLFGSAUxLr7vVft3doYiH28qBCB7lYgnaEH29L27kZuWLhe9RqZnkXGGSvU7d8Q/Mjul&#10;Z9mVx7PBhAhqPpUd3MoMmWbzgDF2rycUcQ6ZYRTvhLN4VcHvuhCO1Q2iX4Bzv2kfHk4NqXbT8iG5&#10;IG3L5UNj/F2/AA/sOVJMEtZKM9u5rYrU9FjLETYo8IwCVYV9GBCdiGVf07EM3X4BzDrUAoLrkFAX&#10;t8tca/COAKoALolm1gA+ef5VbzbS2acMnNIIYvK89LCj31F/smqExJSBU6Wc9RSojhK1rTEyugUl&#10;jXMyliTigJVj4AXElKya8zEXkIhFJaXWmgKPJNDpDU5WXhAXwp2Tsafqd99TYCc/zYlujQlUzgrm&#10;8UVQ+Z7okBgYy/UpcYn199yJ2lbsbUEPiHkKTvugiSt3SaC52dZemcSn2CyW2Z/aVk2U7VlQg9eH&#10;uHC6E6hyHk41GTpgNbdqSEgA9baekW0oPYBvKS5A/nE6TyZxqQziQQHaK6e1yg/G0zqJ9kHhK8ZG&#10;Rrou0HDFVw6jGHsTRbv6BI9tleMysEBvSTgQQc2C2AiESq1pYeEHj1jlAyZIFbmlFggjHyBsSxls&#10;hNMiVtWTEqOLa1XtNePR0tmq418sIDqWsO4d04jTp1YmL5kwEat9bVdRXvduFptfUuU6m9uKj64L&#10;0P7awKluaQn6/a46bg7Brru+kwC6ykhl02CmhyxP/cQZkvMwAnUCayxt+3U/jKKkEpgTzormtjgR&#10;urnOypvpIeXywNAMVPJsFLJ2ennCFy161vOw/Xq1uRz0vAsB14tJi+FSub3Sm2lkLLVfXxKSDj6p&#10;L+L7XXiI0FjOO+KfdF+nNcuC7DU/r0RJcjLXKb5dkL0kj4z1SfkQAqFsw9wMBSR4I3RDJh8DG/Le&#10;g+tmJbmSJ9fLEpFOy3wIq4w81Ln3YMuMaF9Bkg3TnyMyrube0eG9JcMhXtq+13VkMilEV8OXO1mi&#10;2fekJ7k4PZVGXsXcUTDQESXvKOE8OVBUeZztOl3dSMZnoJLrppjQknA6CYbOKOHrCzIEHSmDND1D&#10;KgaQUzPEyb9Amp7B1gVynrg4i/Hi6yFtAsipGZ6BUw/uDOnpos+AlG/sGZBnegYJOUqHQPle0+Kb&#10;XJTv77gR6ZynI1jjpIgpDYUWXr3Uuc8cfs8gyTzzxm1I5nQ472vUDE+49uuEEiWflEAFSGuw1GEN&#10;A0DyuQvxwHOaKbHJ9ut4zbTOFBTHayetWGzttM1xpa6m0NNwxA2+p67T+OFk1KZZMEf3b2UmTS8h&#10;uNZEzxoH0u7IzVN5gvZ3B+mdks9UwMMhlmZIU6jwlekcpe4vuMrEo1T3TLtvy3zwgeAo09eriqmj&#10;En4y7Z1u4gFS7+Tr8jD1OJ2ynEJYJ3dRijPraU7kWyY8Z4G0JRD6mtAZz5DBDhkeupJ53gq9XqLV&#10;/aQ8r95eJ+PKm9zkKd2fTSDnOnl3BMp7Ot7IrW95ROxOr7PETcJhEzJFYHAjakc1d6P/uvqv0Mcw&#10;6OTqdjkoX40ZAk5BVnOyAKkXSmqvTvDBOEORNZB6TRyDNxm/rKiUZgPRUt6QwZuOhOiNcAi6DknW&#10;C6Xqsnoq2SdwCPFKTrHomQYhnK5MzzQfDb0kmS8nSrvOctkMCUkz74g0GDIUwo1Ix8QZXhNktcjf&#10;n8Zg8DTU11MPEu44Q4ZEGO5NQ644rqM3/p1RnGUzICr9iSMoKM2Q7CXil9IM1SK64xGBVkldORx6&#10;SGubGtvaQ9rDSp/LAClrjU4Jvf7k7Oq8p2Ex48IqCYGwPc7rIviERPi7HTFEeeoQIqj9jkgnmecd&#10;Ay/gPEh/wtYAuXICbkMK4/VJaR8x1EzV0DwddL7o700ySaYkA9nLEjNYp7ZhvT1OfBemUrjfb8o4&#10;nzwKep5hM15nsD/JjdPe6TrV8p3Ru5KQIkInIeQWGGeQOvLkRSWmJ/Q4ubbn3lM2BCXcomcKVFBX&#10;OHUIB7+/ZXgeeUfhFONNNM7wlnkqu8XacDsllEM3KcYoca95KyeG19KkBNli/ekHcq6azLreJkKR&#10;6G1RpkQnBUD6TRmSMoZyKrlGCSWc8gRj3Qe9W43lJ87Q0YmX4pQslGWve46r5Ip2sf3ez5CLS+at&#10;f33jLb9+vBttv6RskEXPUeUaeCSb6DaknS4JoUdZ2Hsl1hTlqVTqdSTXguyCUsD9OpWvTFC31xMo&#10;ZtkFBF8CTmcrpIKFkSw1dnQKvhkUiWyNcrG3O8IJP6l0DCHKo6dPE/0PZ9NjH0mN7jU0gy+mPiOe&#10;HyjvnNAT0xX6HXmW5mmXrCcnuqLTgyw5r248XFp64mGb9KyHS4CcWnE8XHpIy1JKUoGetjGDTXR0&#10;Thc7Suu0jZlKriiO8dcTPVfcaRc8BNiYsoV3IZmIhEvTM/GdhrviEUqvpTyzjCZkSuThbAonU1V6&#10;nG50TyOwBKnCAVr2hBPn/LRT8rShk0WlfdLzhLm19xCR5l0lnId0y7hE/XQIKdDkAkl/pgkiyx+J&#10;XgrcrAzpoT/ju/9KyepEa4L+rPDywJlKb6CS7qOkwfA6iJ7HcDbxXFp7hxsBD4HWeQzxHCAlyak8&#10;H0jtCKlqZZ6npPQ8/yZA+mxWmK47m7Tdl2ZIBUF4XHS/p7sYSO2IMGL/9ep/MvieZgDjYZUkp5Qt&#10;PKziEfXk4evO76s07pZKKxcyFp6fIZNv+wwZ3mrsSDyiQ3Bapy3A8E4FpyhfiTD93lViSc1ybwGe&#10;+R7LYMvRMvie8l+QefE9TQjmTOi8V8PldkeVm1VfJxcgyKfnu43OGB1OfHJThxBF7GUJW1KQ0dd1&#10;J700ejr1X19RmvDyJj6md9w++c/udDZxEfVSd35zpexbIKcGozwsUMkJ4ECmr/tlWjm4LZWeeG37&#10;/bb9RseDa02+brGtNzpxNb8Y0vm7kqeGcECUQZ2AY4g6P7VS78+/8526onpcD0FH1rDrcVIPPFg7&#10;6oJTez+ErJ1undt8qJknYyHnIZ5bbKh5wxM0rGSltlYNQbe5g23IcpO3gE7wr9mYLeDKhgr5CedU&#10;rGC6H2RpkgvV6+m9A8oMlGnXWKNWnqUnz+mhIU1wLwuGPKj+VLszXkyYqplcc43B27tXgCN/WhIP&#10;YK+j3K+UayTQ0To35Z65ZTBZIb307BzLjDWILg1J8ui2gaTk95upapBxuJLjyl2ViSD3h4viCR3X&#10;4K5cGYQ11KA7XO4lOpol9YCyFWvMTAuoAD8tXgJ5uCSm7gl2Fa3HBRiuip3fxPU47tcojFW91QNq&#10;jcmnXvVEYzM11a3FaJs7NYxbnCm/fofxCXXvO2z7jqC0ZpJgODgn+q1L4gI2+JiAnDdwjGcBOW8e&#10;olT9ixf9NiUPF2fPLCDnxRdLN4H0OoPHcE/pz2AsjfJ7xgI5ZQVnaH/zEQk3znA6gZxihbMp7V1e&#10;s2M1iujEhblH/nrQX0CKRzUwqsepZlLHGkPaQtZDtw4KkIFKztrFKZFwWpZvgoLYu9Ae12GvnEiK&#10;9N6DLsGvNZUy7ouA80YeGSADj1xJAWTgO2PtJz3Ty3xf9cyD8hHSFZ18PfC9Jsg+Cych8bXOfkcY&#10;Z6I8Bf6tLJFjKB1W7cg7qaMjsaUu+AVo72++h6yew04vySifB/o7WOZ7CSG/0jokNF097FVIimYI&#10;e3dlCnopUL7mLA9upip5vKnWn8GgOxyWTg55SoxAkCxVAULLTbfq5+7qdcihZjzPHbG1FmfVjQ7I&#10;uyQhNSlzQgZddyg35YQM2pvX1fSzjBTWdp0ViiucPKB7rXjAPy3IYF8dXMuAezeYGif5WXAhBcqf&#10;7NVNg8YPFYacOwqZA4eTvbqMKui5SQ2qcCbNcJKPaThDe8r7gUBNavi6fcqplf/BzfSJHSZ6qu4g&#10;RnHAqUdCaiIG5DwdpxoZ2u/dsa7Uvg1ZEjdTpjryacik62rYzJCQQ7BDGGYt10d1q+93ZK9CaozL&#10;2TSV+EOP00+fFIcmN1/ymUrr0SHaUYriACkq7cMrkjEb+vou3bAE4SflU34MhZJa5y7YtEy6Et/j&#10;6ag5T4PvVSrbUv6oNwJZXc/U83A13JueooVmCNrm6HdnvVTbdVYgcOq6YNeRTqW9p5mNVG8YMkRY&#10;DwfH9St9t1+nrDVuhKDrqr/Y3FHwKS/bhvTdcMtU2U7hHKHWdp1u0kH4NuzIsUPSdwPfGfWmr4cm&#10;oXRhm3sfBTLdOvEjyl5KdcRUxctWTJXR+5UfU73I269Xa6jBo33I3tx7biFZL73+JIHReinkRTFb&#10;WjJfxQL9OmUFkSMSvn4txyy5LL188o6zBgu3Nm9DQwbLCtesIEv82h2tPJ4rTIIWshpdznMUbsO9&#10;83tHaKLHqXcHtmJ/c529HDXto8dpe54p5wnSNm2oe8UX5PMeTvHZE3UX7M8LSFKU+h35xJ3DJc/w&#10;n1XrlOLXofrATvyb/jO3o6QgsL9JGA89bQ2aUYaz4glcQIYTUFMk5kphXUsJ+yfAGc6fW1gD2d/M&#10;XA9TRz4DUq9PIMM6b9eOgmsUbeqvJ8lyLSY3dDgBHuRB7n7g5p083AxJS5CKs/OyDXz3dFVCh2Gd&#10;vp2Y7NnfjXvnKR2vQucM7FrdjVfJzrpChErqjleBnvhm5k1CFbRPks+ff2csliHvuhuroKqTZCKB&#10;upl3IW/94IorZt71UndwOIf2s/3pOPt7Kn7Yr1PW/fEQsmFpWiXKp6wz3jOiZ/Xxa7++N+XpGxYg&#10;1eED2z1AQtDJ93K1tl+vDttDQtKYG3xIwll9+QJOSd1NOB18XPSsHvstzmK31hl2tNf7D79pwOnh&#10;qMdKXW6/zsBR07PXIci8KR/0J+dIEpJ6nXI2tXf6offrZJSx1hkqVtE2XmeKGjNsXDjDC2xfTrvB&#10;o9T8bO+hMEdi0e2OaKyuHVEsHCBV5xdPx95Zuwzo6/nO8FqdjlQvS1W83hYpMxBfw4Tk7uhliTKq&#10;31k31sVNTLFKZosLh5tFsU2b6AybXgU12WBiDVne+6MC7odKuO5OFZCTuoeaftNDokjm10NVB/OT&#10;RF36uQeciv8dqqCx/7qtp9Snbo93X+sMJ3XPa1WQIR+c3G7vKNyNe/LAhXNlflle/DvvcCKv/nrw&#10;AhD7nOfvEGNg1ObMr9ezsKWnB5NziYYz7V7rQAZuXuv1AmRvF6zoI5BpnfLhAtnft7yuvfcIqTrb&#10;/HXrngzpASBABipV2sg4R5HyrrSD72Hvy76OEnKnWB04ky1sKlVxSStLy74uR0wPqSzvQ7XB6iCJ&#10;ffoc4TTpIdWaFId8L8kH5+yjbRKkbnva0aSvq24S/Zl25FddqjVdkVduj57yVH1I5m9DZi6QvsdC&#10;Ft16B8R36or78poPe7cfkzdloPzOd1zN/Gz5XtMMxjlKnkS6PejE1Wy9HqcsXOb99HoJnJLPlE0H&#10;5FxnflPuVNVB6Uv8+uTmMXrkTXlmqvd6CQmRnXWV4ujLvk5dSM/2dR3nlvLOSzik1qrnU5z6tfJG&#10;l22TOteQk2HIcI6w2X2Oov5UjvkzvCOKknI6eirtSyyHzJ99bbYq/Cvropz7EzLZYO6DyXlPX5eE&#10;HGr6d8dNXiGyVG/TG8g5+wRew93hWvZDGm62XzcsfUP7dd7qrXZIeZIrZwjI/myu9wrau9c2eARt&#10;VQZdR4zBtmKCdDbjxcvDkuFf25/y9mb5dC4j3rtgh7jH4uEu2sl6U+Lnizi19zRUeWU9grPXdZeQ&#10;/S0DpPV8yr27gIxfly/2GTvSKc6Q646Le193XNyR8jizL/akm4sZwImbmArz1ubotTrE2TDgTPRU&#10;/kS8tXmZWn+Gei/exb97wfv8bL/7cbLPE01pt+Vq691/hk2WOJBTCuiF1r+rgJzUZeRSr6HR4JMS&#10;FMv3ehfIeQLI9o84tc5KvOl4e8sNMqSAqaO9jgTSOIOPjCR7QTKCp/86VtP8erW/btd5hI0lrVhR&#10;CafkhZac/S1KlEpfT50hiXxN6x7PfKAncc25zn04/TTcmNqU90DYkTvWkn4fJMS52VTRBm7SZnSu&#10;swIYLeXdIYJQSH/6GX1knMF/TSmfJLkaLvVfl5aim6PPsU+/f+ctSgesKck1CrxFSZensfU01os6&#10;lSlzNampxyhFnnQuby5hDM5jwr4CDFE6mrDOXd8mlXCj45u6j91WUUGdtDRpCUB9OtjKAE4b9DY8&#10;zM8Ywyv2vMaktNZmMNt6FnqNwaDm05MzyZ6mycQUs2ROAzivKrrw92u8xZQbnAktJuCcWJjOTG1i&#10;YAytyYgvT5WeLGkaDRswnBm364gdzEpqao3lAWxZ6PLkavzTAt7p9ZSKYphHMTnDNIGAUTdzzYnr&#10;Pk3B/FR8GVCHK30a814ED/mybHoKbto1Jrsx9oqUFswG7HmN2Sg6Bg83rVG0xuBmRSOLjsGXQj3k&#10;VFI3wUnAKMJ5xacuDUxfmLuuEfQtr8ujPg5X8PPRTFqKNKQQ0EpYCiDEse88c+U2BJ24VRWfug1h&#10;ih0l75OJaZQJPilplfRU2tGeeu48zX0HUlZyuoupt5R/NZbCsnXtKCQrYvnIB55GbwCp/LbkEiMb&#10;xDhhaidHQNpqWGldNn38O00guqwomnrHv+hx1hjPEs4MeWt6xnXeKoaY9+7uFJmedzqWlWPU78gV&#10;YtXvvYUcpuTYe0gYwqdvmQ+PaSDNo1BDD6QsjdSaGxteL4Tqn9jvqFqxD1UTgnjgVEw2uS35uM2S&#10;SM+9jIPUshWcOsVJyQKpHJMoSxDJkpyoVE1TBt9ZRU/PPe61Cdnf59BT1nJq814vsnkdoJzD190Z&#10;PL55QKojh3qOK5XHBf3cWzNg9bM8tVRGmu29qHBRT1QH/ZDBCKr8bIQwHPu6wQarhsS0C6CxlV7c&#10;5Bb3a2WYiNw3+6hJ3aUN4Q6Kh5PvtQYTFSXht/Q+PGcBlYJmykJg7JWj02RwJQrYmgY0YeVNNFmQ&#10;et/RkQDhr4NFoWqQ16tKlxugpEUFbjnxn3TICKpMxOeA2kFzDCl+HAJFrcAaRJvomohFvXfYljuD&#10;El9NLKDFlYgVLOeyUKbNxZ0R1CBmzzR1CdsmcakhBoNbNDwN2zoqkQuXYzowRMKENbLACZkEeZNk&#10;udcOftS0Lbe82VVP01671NiWQYGU84YCts66ThYIal3cqlKQfgFujL27jkLo2D5+7EQsJyPvUiIT&#10;V5Du1121H+jX6iIprrokA1f2vd5EyXLomgsmLkAuO2aV9F4XLhg9ZzCd0uG+ks3EXd/7mwhez7fH&#10;LvXlu6veP0Ou0pR0HJ/TwqBwt98TkX3JajJbWOa0hMj17iWF7Iu5I4Q7QcpiYwBGryuoEpg7osF6&#10;L/13N/56mkqE13fqFIpX+9PP00h73wf1RzLAPKU4/cM6XQW+r7EA3Rm5o/568H2/D9ofL5WolGwF&#10;+p9pneRu9F93rImmgGGdNTO75BPI/igjldpRtWpo916tCJ+Hs5onCzKs0xNveFkEvvuFhh8jrNMd&#10;ZffkcPc7ci9KuNl/nWwr8z3kHmGhzVOM1PXrxOcvKtWzqqM8gwKMM+QN4BLW6SjHYo9TMbF9PT5b&#10;SHel5sD1Fg/5OVpnqrshimPIFLdkqMeUpWra1a/TO0pdH3Be6+tpkgza3fozuDqAFDevQhYdX7f2&#10;Dj5I2C7NkHHqjqPdXZAlZl0Meu5ST1eyFnXHpTm0VCsuyF7T3jpXG/EMJ875IrQeCOfInU4YyBQk&#10;malJ2nsKKK2Icbq1Ca147+lsVuB92AzVwLyVZJrgT8hUOUhOmi2WUD1HraQhg5/61h1umAMXdIi7&#10;5uxSJi51onoKxYARFS9z7zfBDoHyssLLbdrSkzbKwgnyHtKUT3YtZ1OydBOyvtAMWiczi/uv3yjr&#10;i0dD0nV+sjNetsdZJbpD6qr4od17xRAmZDpHFaSfkMGxiktZlKdFQ/t1Pi75pOFbD+n6yt0xZF6Q&#10;O6dzlGaI3FFQPXdUA707KjG/yM6SZAEeZKkSo+kpT4RNVKo2u+3XjwoDkkfTn01K4owTs63F6d5C&#10;OypXe0h3PsCp1Z8j3P7zhqV5SrAAPX2OJ22gvOc+7NIsCd5x4tE+6Ply5orx2P7t5nlJW4Pug01d&#10;fl8vIJC04nJ6H6b5HIAq4XCXGo0D6lupSk077hNNsT8pYy2hG+c+r/WgllGstWcrC1DsZQQNwlqt&#10;zKqNagdK5FhqL/GVJ50UeWqLjqNYKoqGl/3X6S8lQoUILnF9rTMVdjOFWTgri7Hd+1npBmW2cil2&#10;dT93OG89sCsqXUwW0fOY0vIqo36IU/WZar/ulpSM0O2V2crRwuPQ8wgzXNysHq/t1xm7NteZitpv&#10;GR8zIVMZNGmOukKr70z79aNaLEUH3jll9pxe61h0k5Tr0TccVK9kMynXuTec/8Cxa2lArmBj9Vr8&#10;qxTBJ75viGbVLpA+z9rYXPRKiQuZHOR8TT6fcXoh/tWSa2RlCW5ODtvE2GzNfc8uvJCbe3N9MhdO&#10;IPNSXjVUrhc4xyTLeRggZWMkfyni7hdN6LfHN3UwIheOvrqrTOX/d50NH/xSJu5s/Jt8YEbJkAg8&#10;sr31SlsBQy6sli7/Ond2eY5D+KjDub0/GluIJ5X4O+m3tT8qlqQsq4i5ozWQVmzBq7WvMpSh/q9D&#10;RiT9KXVRXIcoOXapIYPsEm7SdXodriny0E2nkDl/uJIvlbBMf0WvakIqISxb5r5/pxRQRer3cDg5&#10;q5KSQIv5aVz+NU7XLKTe8qsXH+1xwo6q7eTg5m14Dx/2yh7CvxDWWU+CiTPkBtClRdzEUGnlEzNL&#10;OFPKHL2Lpd3IqQw4bZqlhCg61EiWUq8luhzPc4T26a9aOkDOc0RaRqBnlWkUPbmUA06qcQUZ3u2r&#10;czImQaDSinMQt+3pSZej+fU0KZOm0Y6yBIMEyCmfjF7qbzUqVPT1anPd6TogJzeJjPRaEUhRPr3b&#10;z5DV0PV5X6cJY4LUjk4IVY/TVGJeSoIU5a+DWUUOgKh0E3z9B6qwJ99TvSmQ+jreyn6dfl3uKyGm&#10;3btrqbgYA+WdAbG/S5qWaty5o0qEDF/XiasmawFy4uQKC9ysds113in1jpBTKwIZJNlUGtdiu07n&#10;aeL+CvLpnv+5O8idoqqH5EvFZpgyz1Dgnp7EZ6d8AtnLEoIxdQiTVHpNu6wgmlv39MRRI26mJ+Pq&#10;SHWopksd5VdHKiB7qaNue564Q7WxaXG6xAbI/u7Y38j1A2R/jqjbNuVDPPuie03IOcBkmOeIr/dS&#10;x/SqRfmwIzojznPEUPmeSo7Qc3uHvdPWfOKs0oWW8tWifJziNE+Ua8iQwV4iiD5thtFcvf067NTX&#10;QyUsjjZRPs1SJTSurzOYod+7qxYoVuk1GG5U40yn2HnENIkPPPJMMIyccN7JWJpUqmKZlp5OCMNs&#10;S5CWEPrvB5zuf4DVGCCVaYlxm/aOcT6kLuWvkAYkrViJ5P3eOZITZ4gw4YoWN9OkTPzb/np4dwCp&#10;05FSnUmBEk78jf2O3GmUhJygaa+s52MvaL8ixzCalp5XPpspP4CyAWnaSoYLOCflSbN5NmTIMufr&#10;xpn0p9eJ6R3k80o5B1yLaZ22wZKXCr7LSi8HX08lxV/JnkoyL0kmET3o+Z3z1Spzuv06EbBxjrgW&#10;g8Vi7wHDp9I6dW8SCQ2a1lOKuGrD6XB1BQm7CdK5UPGGtZ7ntgl7X/lqTBjs6VkBxdJLBNgC5XlF&#10;CDL4HEk8FmSKfDOffWqbfcpTx3Gi99ERh0MrIZ6IwT8JfD86GymFlejdqHUekk3rejsS28I5ct0m&#10;uXrhhq2GrYNHFapv937tHLh98IkjwPM+2sODgFPd6ahrCpJ8I68m/rAgS872IAMvnDhPWyBEE9Z5&#10;IzuEU5JwOgcu3lzVJmpQPmXgEeuXzKdZJLxQdCNcJduGBhbz66lCiqMpP0PqTs7lMvm+S93peMdN&#10;TUsWWpA616/jsgon7pwRHjLyMdK1zlQyPBwRxSMybwPf3fkM8Qwnjsj4oDzVDmlHCzLkEPMql582&#10;lX4Dqa+n0nggp2bY3YQMEqg05RMDMJziVRSWfFZnHt0ky6raKw4eVWy01WBVeT0hQ14ytvmCDHfc&#10;+evBEwVOrxOzLaxzagYqVoIN5oph+pknWXJ0IHaKPa8z4tQLmnWm06G7g3KdoGnP0at44uRnwG6K&#10;OsSUD1198ESZ7wh/z6PfR/kcDdqODdKDdWrdsh8n+q3QIMdTBzVoCZriCDA8lajoEWCwwukpIm0S&#10;LuWbKqweByrYjDe07hmAIepBFuv8cqgDvXFtJ+Adl4CbJynUvvHaEN/DY5cGLgIMPmLaAEl7hqcE&#10;/j8d9uBfIf4nrgTH1q0Dq+mNf+s6/jQED0tlfjpFbugHPMmTyk44B3KDBAuRF+OkIz7XltV0bphr&#10;jD3T9rI9jsFVwwGcGI+pu5mr8o8hLfK2KlLqvNQzopNbJm1P8lR+Rw+I7hsYU7UJL9UJmKTHjslq&#10;U99/Wt4cZr8FQDmIjiG7lQZN09JkQl3COHd9CnoHjPNwMUcvYTRg3Iw/nTgjlVe5ax0dn7gT/u1F&#10;8t39q8/3X9//6Y/6w1++fB1/fvPLl6//+d3Dz3/64/2rLw8fP7z984ePH8d/vHn/7ud3//zx8cXf&#10;7z9+//L+zZt3n74eXtb/+vjLz//14e38eybbT0qPv/7vP/44/9rE/2Is42PffODjp8L16aE+6M3V&#10;37z77etY3PjTi18eP3z/8v/c7Xgt/9P+7g9/purnD8cfj6c/kOh++wfmTP/THf78u+O//Pn/1tp2&#10;x1fvP7x9++7TXz58evfit58/fvryir/8/uX7r18/v/ruu7Ge+y//8POHN48PXx5+/PoPbx5+/u7h&#10;xx8/vHn33dvH+18/fPrpOzKFrr77+f7Dp5cvfqXjSw1GqIV9s/ovjz/9sIgDCUQFqPsN2OPDL5/e&#10;srv7V+/f3b/9V/356/2Hj/PP33274kElCODfyaVfP3959eXzXx//9Mf60w8Pb//XXx9fPD58/f4l&#10;5/Hv7x75w/uHx//Nah/vP3//8sv//OX+8d3LFx//y6cvLJ/aZcC+jv8g1l21pI+X/+eHy/9z/+kN&#10;qL5/+fXli/nHf/7Kf/FPfvn8+OGn93xpN2jx6eEff/n68OOHr8W586r0H79++TzXyh/EBGCex4Rf&#10;Hx7fTg7Unz4/Prx59+ULXPnb+/vP7/h2fezNf/s7FPjw9vuX5Z/5dP/zu+9f/vnx3bsfHx5/flFK&#10;nFUJ7m+DbnDl818e3vyPLy8+Pfzr2w9f//rw4dNXFjQN3m9A6z+K2C9++BUhB/E9Gx17/u3Hx3FM&#10;kJYXv+GRutZFRSvBcTynwL7hf1VU4MUblDTXow6u//Hlebv/O/wdwvHTW4n8T2+1ndfQ/MefP95/&#10;//I/ffeC9uovfn1xMyMd96/OQBhjF0Cn04v3L1x5fwnGHXQGO+yexoVVeQYib2EDF86BM9jV9dO4&#10;uHnOQLjGNnChqs9g1/uncUHKMxDBpg1cCMICY2Lk07hQ0AuIPNktXOXPWnA4355GVhGTBUVjm6uN&#10;lZUJsODotrWB7Rv6k1G+he2SAZznDWzfcIDpolvYLlnA9OENbJc84PW/heySB0QaN5BdMoEztIGs&#10;9NSiGhnjTyOrB86CIvd/C9klC06nDUnj8XOBbL+J7JID9IXdWNklB0iK2VrZJQOIym8gu2QA5etb&#10;yC4ZQILBBrJvGLDbWlnZmYu0pMY+jawejguKdO6NlVUW3gLDs7yB7JIBd7utbVag9IzseoNm9TpY&#10;UFQTbSmhSjFZcIy831jaJQeqMdfWRi9ZsCm21fZ7fZP+TluHvW7uBUdS9dNrqzf5gsJnvIntkglM&#10;ed/AdskEakq25KPcxOur5NduYPuGC0WQp6+oSjdZ2IhnbGD7hgvMqd/CdskFEvA3sH3DBQJMG9jK&#10;ibnWdjxscKGcogvqdLOlccsvssCYQ/n00iq/YEHR73JrZZc8YIT5BrJLHtAEYQvZJQvoH7mB7BsW&#10;UKW/he2SBeTJbGD7hgX0Zt3AVi/4RQ+CGU9jq/7kC6p6oW1hu+QBKS8b2C55wANki6MEJr/56ga2&#10;SybQJGxL2KoaY+2Be/tJu68acS4gCk43kV0yYUuFl/PoAtntFtXq9b/gNjhQOYALhtK1rYVVHtqC&#10;21AdWNVnGERjSzYqg2HhOmxYpBV8W0B00to6BBWoWnA3G0e9cjsWEMb59Yac1fP9DLff2uc39CeY&#10;uoGN4P8ZG2HRp0WjMirO37zePAPl6lpwVE5vYPuGB6dNQau+YwsbXQo2sH3DhONhS3dUv46FjSLQ&#10;DWzfcIFJSFt0u+TCpu1RUeT1zd3uuGV8VEx+wTGs4um1VRRzQfE+3Fha+UQXGM1HNpBdMuF28wqt&#10;vMGFjIF2G8gueXDNo+vp+7jcaBfINlhQyZcLirreLWSXHCB4tLGySw5QpLyBDFPu4qM0j3saG5Xe&#10;F2C7Ta1GQfYFHO2mttBdMuG0tdORHHemCHftk/qbroIXH9088WME9sKGl2sL2yUbtgS36rLPzGJK&#10;zBaySzbwhjjLB86t5ai4f2/fxZvfPsl5wZ/wGv1U/qLyeH1++FJ+kvJk4Ap57eAiUPV/N4BhRgHb&#10;39kDI/AFbHdrD4xAF7CjoT0wpCpgh6J7YKW/vF5ZzQFce1zliAFcu1x5rgFc+1zh/gCunZJsXq68&#10;wZeOPWIm7+5ngWurK6zYL0b5Oa9X8VkA11ZX974Arq2uYqgeXHGW1yt2GsAtuc8TXSX7vl51YQG7&#10;trqiQwFcW125fT14PTNL3HlIPoerSml+TX+EZ4FLgFdSS1iMtrqqRAO4trrSRnpwJaS85rX2nLUr&#10;iv2a99izwK2RnqeSVKP2eiVahbVrqyu3swdX1PP1KukL4BLgVXMbwLXVldgTwMXVlREcwLXV1U+j&#10;B1dg8vXKcg/g2upKtwng2urK+Ang2upKvAng2uqqgevB6xVQZ3Ul1gRwbXXl2QZwbXWlQQVwbXXV&#10;igRwbXUVb/bgSn99vfK4A7i2uhI/Ari2ukLPAVxbXeknAVxbXRWDPfgwaoutZbY+R9MMs3X+g+ep&#10;Jpdt8IXnKadhfM4vPM9mGgbm/AffGBPTqJCN+PjuzdcXxJOR4hm/JLz4+PLFD9+//KH2PaPUgq2A&#10;dUVgK/D14j3RuqobK5hzwtOsml89nc5J4mcQR8IFqixc0nVNNwP4V4DlY2E3AJojBvCvAJU+wVxl&#10;E9YA/jXgPLp4H0wfA/hXgMrABTB82imGp2WkGJN/hdH5XakeeXWvPoXkJDObjm/9rpW4satS4ynY&#10;Xpp/tURCpYPelUnfArr2n1GtPaBTC1M51+oeRmFij1HNXvG4+Uh4E/7VZpTvvKOrQI/R6c6HkOO1&#10;+uWlmQFENScd6w8dHWuiwCB4yvFaneJTv7DDaoIWcmrWsE+Cpv0a3Z+RBOIeUEU/Y8BHt+ujOynW&#10;HLAWUKVzlP70SUyrJydOox5jRX1KozAtowdEP0zAsGu3LkCl94ewylcmxqAo3Bqb+6iXHndMvQsl&#10;ScSUx5crZ7wlt7rDpKHKOEEGvjQRp/K/asc1vLL7bhXEFlwlc/Rw81idiEv3cPNUpQLW6oFW3z0E&#10;MTRc6mt3UjJKauBxqiB3CeGyH625/Ds1mCdnp4EyBNMHPqqEerq4VmS9pPw9/+q7rkdM65NmSNNW&#10;PLeVCHy/PteqrieE1+Xfub4qHi/6EWxr8bkmKuVzuoFdHbxOrq6VXZyyEN3D6rSe/l6/f7UP7pva&#10;B4HK/ruSl9pPuz7DrVe+v+dff3fK3816xPr/+9dwc31VNdV+V9ZAdZLr4aZ5kaYQXithN40rvS73&#10;MvSraZvdd11FRzZDgJv7TSPD3RE2FT2d9CSuGU7t+tbNEMyu6k8zFEelhrcYbQVcBcuw7OWJMdyH&#10;JGVMQNIu+k/LM8WdHdboWpIy/drN2NhMDfatpyuZo8VYGcxj1zWJofv06l5eTRFaQGUJ0881YFQ1&#10;a6WI9Bj9XEhjL9zBhz7Kvfp38w3iav15Ji1lkiflty+rND1ADpV7VDdemSIdHQ+VcjYAl0vAOsm/&#10;UzeR7DIBi+kdRirQBLj85cbk34mRZi8CDPZZjVcba0xPQ1JoDNgrqOrDPDGmAlaTJz2Iy2SYGNMT&#10;WzYfT+x/e5lu1z8dVTRFwtAk/dZLn0SdsYzU1stwZUF1zFxw4UZyP/3UsqgKxYtMaU6U3xc3QTTI&#10;JRr4ajpuuw/d/DUdu4UToW9Dwdux8mDrJgw3cFlMBVdTWLrvuqNPFTW1cKr75qnSb8SNvmhn3R9X&#10;z8zF8xU+XYlGpSnSS86dhBjHFNZILGVgTK9NdxwCYdhMpcbWGqurTUtH1bdxc/UHwKU1Y4Znh7Ea&#10;y49Pp8fDau2fPAt73wrJV7H3Gzu2DXCH0yqTajej6C6NPXoWelIsRkov4NW5ZpJnuc19G/h33gpk&#10;sE3AdA2rtI4pAb3cugdqNcDo9mwXUg1U6OBswJGA1sJB4rHhOg4dvkrFLZGlNVsLp66FWB2B0iL0&#10;YUU/TGD/mtD6brj4dVOWD6nbhi2Y4CqwWRJchDZKQr2fsYUaR68tXGLeaaj0cylyKqKzFX0KFqor&#10;Y08rRm9G+VcW2LKCegGw4CXXvAW5ps11nF3WV1CVtshJDWzx+Qo7hZZKjvZQydrbsHXPjCOUGjfX&#10;U2oChof9zho1Ne1bQZgEWMMstMb+HJUOF2DSBzafgw1SY+cGxtOKtlqw/CsBk1ETw0Rr5gy5kS2r&#10;3TR4dwqe/lJWY43H8Cw+rohJMFdsQZKP298PRzf2iBqu8neHpg59KI4O/9BTryXPGvVBHmcP6KhO&#10;qjg/VQ59rZEWQj1GuUpoltdrE/tyOGT9KbSTEPuwJ7i9dTjwe/Jce9dX4f1MRurYdWpqWw3Cijqp&#10;JU7NwCg4RiK2RKzWZAMuxDY9YY801h6f+nqmAWKeTlpTjTrNTbXwWN91OFTkzU64cI969mFqez9i&#10;19CvJva166sYd8GFkI+/W0N0Wnyy6k+rAtUKzr9T0VV8pL6bGpxdy5VxDCZmtYYpfMk0s1wdVq6f&#10;1+Xfub7rKqUFX7UU6PZ7LddfdSVt4fRKJiG4h/OrKBx1xxd4XLb4ToprhKCsx90GQ/kkqgR9fuKN&#10;OIjXy95J+X+hz/DJjrSgoBUJ6K/DmpBeS+sVqaNa/RcdE+xxHaWh+nUd/fYJn/SDtLfvyLKeDOiF&#10;w66g6OGZ2ALXf+ch84myU42EnP/oBfEfvSD+HXtB0CLip1c/PX7+G30hfvfnX3+qv6W2gO4V7z+8&#10;+Zf7r/eX/z3+xat3+4f3Dx/fvnv80/8TAAAA//8DAFBLAwQUAAYACAAAACEA43peOuIAAAAOAQAA&#10;DwAAAGRycy9kb3ducmV2LnhtbEyPwU6EMBCG7ya+QzMm3twClZVFysaYqBcP6656LnQElLaEloV9&#10;e2dPepvJ/+Wfb4rtYnp2xNF3zkqIVxEwtLXTnW0kvB+ebjJgPiirVe8sSjihh215eVGoXLvZvuFx&#10;HxpGJdbnSkIbwpBz7usWjfIrN6Cl7MuNRgVax4brUc1UbnqeRNGaG9VZutCqAR9brH/2k5EwnTa7&#10;78Oru0uq581L/LGg+pwnKa+vlod7YAGX8AfDWZ/UoSSnyk1We9ZLyESWEEpBEqVrYGckFqkAVtF0&#10;K0QKvCz4/zfKXwAAAP//AwBQSwECLQAUAAYACAAAACEA5JnDwPsAAADhAQAAEwAAAAAAAAAAAAAA&#10;AAAAAAAAW0NvbnRlbnRfVHlwZXNdLnhtbFBLAQItABQABgAIAAAAIQAjsmrh1wAAAJQBAAALAAAA&#10;AAAAAAAAAAAAACwBAABfcmVscy8ucmVsc1BLAQItABQABgAIAAAAIQCgv6iiZ3cBAFuwCAAOAAAA&#10;AAAAAAAAAAAAACwCAABkcnMvZTJvRG9jLnhtbFBLAQItABQABgAIAAAAIQDjel464gAAAA4BAAAP&#10;AAAAAAAAAAAAAAAAAL95AQBkcnMvZG93bnJldi54bWxQSwUGAAAAAAQABADzAAAAznoBAAAA&#10;">
                <v:shape id="Freeform 173" o:spid="_x0000_s1027" style="position:absolute;left:6919;top:14644;width:844;height:943;visibility:visible;mso-wrap-style:square;v-text-anchor:top" coordsize="1688,18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mgxQAA&#10;ANsAAAAPAAAAZHJzL2Rvd25yZXYueG1sRI/dagIxFITvC75DOELvalaLoqtRROiP7ZU/D3DYHHdX&#10;NydrkrqpT98UCr0cZuYbZrGKphE3cr62rGA4yEAQF1bXXCo4Hl6epiB8QNbYWCYF3+Rhtew9LDDX&#10;tuMd3fahFAnCPkcFVQhtLqUvKjLoB7YlTt7JOoMhSVdK7bBLcNPIUZZNpMGa00KFLW0qKi77L6Ng&#10;N4mvLn6O7Hjbdufr6f7WfGyelXrsx/UcRKAY/sN/7XetYDyD3y/pB8jl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j+aDFAAAA2wAAAA8AAAAAAAAAAAAAAAAAlwIAAGRycy9k&#10;b3ducmV2LnhtbFBLBQYAAAAABAAEAPUAAACJAwAAAAA=&#10;" path="m0,1059l1,1110,5,1160,12,1209,21,1256,33,1300,47,1344,63,1386,81,1425,102,1463,125,1499,150,1534,177,1568,206,1598,238,1629,270,1657,304,1684,340,1708,378,1731,418,1752,457,1772,500,1791,543,1807,589,1823,634,1837,681,1848,729,1859,778,1867,828,1874,879,1880,931,1883,984,1886,1037,1887,1120,1882,1197,1870,1268,1852,1335,1826,1395,1795,1448,1757,1498,1715,1541,1667,1578,1616,1610,1561,1637,1504,1658,1443,1673,1380,1684,1316,1688,1251,1688,1185,1682,1119,1671,1054,1656,991,1633,928,1608,867,1576,809,1540,755,1498,703,1451,655,1401,613,1343,576,1282,544,1217,519,1145,499,1071,487,991,484,964,484,938,486,913,488,887,492,861,497,835,502,810,508,784,516,759,525,735,534,710,544,687,555,665,567,641,580,620,592,599,608,579,622,559,638,542,654,524,671,508,688,493,707,479,726,466,745,454,765,443,786,435,807,428,830,422,852,418,874,415,897,414,921,414,956,415,988,418,1020,420,1049,424,1077,428,1104,433,1130,439,1153,445,1177,452,1198,460,1219,469,1237,479,1256,489,1273,501,1290,512,1305,525,1319,539,1333,555,1346,570,1359,586,1370,604,1382,621,1393,640,1403,660,1413,681,1422,703,1432,725,1441,773,1459,825,1477,849,1484,873,1490,896,1493,920,1494,943,1494,966,1493,989,1491,1011,1487,1033,1483,1054,1477,1075,1470,1096,1463,1137,1445,1176,1428,1199,1415,1220,1402,1239,1390,1254,1377,1267,1365,1279,1351,1288,1335,1295,1320,1301,1303,1306,1284,1308,1263,1310,1241,1313,1189,1313,1127,1281,1080,1251,1032,1236,1009,1219,987,1202,967,1184,948,1164,929,1143,912,1131,904,1120,897,1108,890,1095,883,1081,877,1067,873,1052,867,1037,863,1020,859,1004,856,986,854,968,852,970,863,973,875,978,886,984,895,991,904,998,914,1007,922,1017,929,1038,944,1061,958,1086,972,1112,986,1136,1001,1161,1018,1172,1026,1183,1035,1193,1046,1203,1056,1212,1068,1220,1080,1227,1092,1233,1106,1238,1122,1241,1138,1244,1155,1244,1174,1243,1191,1240,1205,1237,1219,1232,1229,1219,1249,1206,1266,1200,1275,1196,1284,1191,1293,1189,1303,1188,1314,1189,1327,1192,1341,1198,1358,1171,1366,1143,1376,1114,1388,1083,1400,1052,1410,1018,1418,1000,1422,983,1424,964,1427,944,1427,916,1427,888,1424,862,1422,837,1418,812,1414,789,1409,766,1402,744,1395,724,1386,704,1376,686,1366,668,1355,652,1342,635,1330,621,1316,607,1300,594,1284,582,1268,571,1249,560,1230,550,1212,542,1191,534,1170,527,1147,521,1124,515,1099,510,1075,505,1049,502,1023,500,995,498,967,497,939,497,921,500,902,503,883,509,865,516,846,524,827,534,809,545,790,557,771,571,752,585,735,600,717,617,700,634,682,652,666,670,650,689,634,709,619,729,605,749,592,770,580,790,568,811,557,832,547,853,537,874,530,894,523,914,518,934,513,954,509,972,507,991,507,1000,507,1012,508,1024,511,1037,514,1064,521,1094,532,1126,544,1157,560,1191,576,1224,592,1257,610,1288,627,1319,645,1347,662,1371,679,1393,694,1411,707,1424,719,1445,740,1465,761,1484,784,1501,806,1516,831,1530,856,1544,882,1556,909,1567,938,1577,967,1585,998,1594,1030,1601,1063,1606,1098,1611,1134,1616,1172,1618,1205,1619,1236,1618,1268,1616,1298,1612,1330,1606,1360,1599,1390,1590,1420,1581,1449,1569,1478,1556,1506,1542,1533,1527,1560,1509,1585,1492,1610,1472,1633,1451,1657,1430,1679,1406,1699,1382,1719,1357,1737,1330,1754,1303,1770,1274,1784,1245,1797,1214,1809,1183,1818,1151,1826,1117,1832,1083,1837,1050,1840,1013,1841,964,1840,915,1838,866,1834,819,1828,771,1821,725,1812,681,1803,636,1790,594,1777,552,1762,511,1745,473,1728,434,1708,398,1687,363,1664,329,1639,297,1613,267,1587,238,1557,211,1526,186,1494,163,1460,140,1425,122,1388,104,1349,89,1310,76,1268,66,1224,56,1180,50,1133,47,1085,46,1035,46,1000,48,965,50,930,54,896,57,862,63,828,69,796,77,763,85,731,94,699,104,668,115,638,126,608,139,578,153,549,167,521,183,494,199,467,216,440,234,415,253,390,273,366,293,342,314,319,336,298,358,276,381,256,406,236,432,217,457,200,483,182,511,166,537,152,565,139,596,126,628,116,661,105,696,95,732,86,769,79,806,74,844,69,881,65,917,64,954,64,989,65,1023,69,1054,75,1083,81,1110,88,1136,95,1159,103,1182,111,1203,120,1223,130,1240,139,1257,150,1273,159,1287,169,1301,181,1326,202,1347,223,1383,265,1413,301,1427,317,1441,329,1450,334,1458,339,1466,342,1474,346,1470,325,1463,304,1455,285,1447,265,1438,248,1427,229,1416,213,1404,196,1391,180,1378,165,1363,151,1349,137,1333,124,1316,111,1299,99,1281,88,1262,77,1243,68,1223,58,1203,50,1182,42,1161,35,1138,28,1116,22,1093,18,1069,13,1046,9,1021,6,997,4,972,2,947,1,922,,867,2,814,6,763,12,713,21,665,32,618,46,572,61,529,78,487,99,446,122,407,146,371,172,335,201,302,231,269,263,239,298,211,334,184,372,159,411,136,452,115,494,95,539,76,585,61,632,47,681,34,731,23,783,15,835,8,889,4,945,,1001,,1059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 175" o:spid="_x0000_s1029" style="position:absolute;left:3623;top:14329;width:991;height:968;visibility:visible;mso-wrap-style:square;v-text-anchor:top" coordsize="1982,19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JhmwgAA&#10;ANsAAAAPAAAAZHJzL2Rvd25yZXYueG1sRI9Bi8IwFITvgv8hPGFvmnZRkWoUFXR7ErZ68fZsnm2x&#10;eSlNVuu/N4Kwx2FmvmEWq87U4k6tqywriEcRCOLc6ooLBafjbjgD4TyyxtoyKXiSg9Wy31tgou2D&#10;f+me+UIECLsEFZTeN4mULi/JoBvZhjh4V9sa9EG2hdQtPgLc1PI7iqbSYMVhocSGtiXlt+zPKDjq&#10;/W6yzugQN5xOLpuf9Hx5jpX6GnTrOQhPnf8Pf9qpVjCN4f0l/AC5f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6smGbCAAAA2wAAAA8AAAAAAAAAAAAAAAAAlwIAAGRycy9kb3du&#10;cmV2LnhtbFBLBQYAAAAABAAEAPUAAACGAwAAAAA=&#10;" path="m91,745l103,737,114,727,123,717,132,706,151,684,169,659,203,604,240,544,261,512,285,479,311,446,341,413,357,395,373,379,392,363,412,345,432,329,454,312,478,296,502,280,524,266,554,251,588,233,626,215,668,197,713,178,760,159,808,142,857,124,905,108,953,93,998,80,1043,69,1082,61,1102,59,1120,57,1136,55,1153,54,1177,55,1202,55,1225,58,1247,60,1267,62,1287,66,1306,69,1324,74,1356,85,1386,95,1412,108,1438,121,1485,148,1531,175,1554,186,1580,198,1593,203,1607,207,1621,212,1636,215,1612,184,1588,155,1563,128,1536,104,1508,83,1480,66,1451,50,1421,37,1389,26,1357,17,1326,10,1292,5,1259,2,1225,,1191,,1156,3,1122,5,1087,10,1052,16,1017,22,982,30,948,38,913,47,879,57,811,78,744,100,680,122,619,143,592,152,564,164,536,178,506,192,475,208,444,226,413,245,383,263,354,283,324,304,297,325,272,346,248,367,227,390,208,411,193,432,180,450,166,474,151,499,136,529,120,559,103,592,88,626,73,661,58,697,44,733,32,768,21,803,12,837,5,870,3,885,1,900,,915,,928,,997,,1017,1,1037,3,1057,5,1076,8,1095,12,1115,17,1135,21,1154,33,1192,46,1230,61,1267,79,1303,97,1338,117,1372,138,1405,161,1438,183,1468,206,1496,231,1523,254,1548,272,1565,294,1586,321,1608,350,1633,383,1658,418,1686,454,1713,493,1741,530,1768,569,1794,606,1818,641,1841,675,1859,707,1876,722,1881,735,1887,748,1892,760,1895,802,1905,843,1914,882,1921,922,1927,961,1931,999,1934,1038,1935,1077,1935,1115,1933,1155,1929,1195,1925,1235,1919,1277,1911,1319,1900,1363,1888,1409,1874,1435,1866,1460,1857,1484,1848,1507,1837,1529,1827,1552,1815,1573,1803,1593,1791,1631,1766,1666,1740,1699,1714,1729,1690,1784,1641,1832,1600,1854,1582,1875,1567,1884,1561,1893,1557,1904,1553,1913,1550,1914,1524,1917,1501,1920,1481,1925,1463,1931,1447,1937,1432,1942,1416,1948,1402,1955,1388,1961,1374,1967,1358,1972,1342,1975,1323,1979,1302,1981,1277,1982,1251,1982,1158,1981,1129,1976,1099,1969,1068,1961,1038,1949,1009,1937,978,1923,949,1905,920,1887,891,1869,862,1848,833,1827,805,1804,779,1782,752,1759,725,1737,699,1690,650,1644,604,1602,562,1562,525,1529,491,1503,463,1492,450,1484,440,1478,430,1474,422,1467,423,1455,425,1438,425,1417,423,1364,421,1301,420,1266,420,1230,421,1192,423,1154,427,1116,433,1078,441,1059,446,1042,450,1023,456,1005,463,982,474,957,486,933,501,908,518,884,537,860,558,837,579,813,602,792,627,771,651,751,676,733,701,716,727,702,752,689,777,679,801,667,835,657,870,650,904,644,937,640,971,638,1006,639,1040,640,1073,645,1107,651,1140,658,1172,667,1204,678,1234,691,1265,705,1294,721,1322,737,1349,756,1376,777,1400,798,1423,822,1446,845,1467,871,1485,898,1503,926,1518,955,1532,985,1544,1017,1554,1049,1563,1082,1568,1116,1572,1153,1573,1291,1573,1298,1572,1306,1571,1315,1570,1324,1566,1341,1559,1361,1550,1380,1538,1398,1524,1417,1508,1436,1491,1453,1474,1470,1455,1484,1436,1497,1416,1506,1398,1514,1378,1517,1369,1519,1360,1520,1351,1521,1343,1520,1330,1519,1317,1518,1305,1515,1293,1508,1267,1499,1241,1487,1217,1474,1192,1458,1170,1442,1148,1423,1127,1403,1108,1382,1091,1360,1076,1349,1069,1338,1064,1326,1059,1314,1054,1302,1051,1291,1047,1279,1045,1267,1044,1273,1060,1280,1078,1290,1093,1299,1109,1322,1141,1346,1171,1357,1187,1368,1203,1378,1218,1388,1233,1395,1248,1401,1265,1403,1273,1404,1280,1405,1288,1405,1296,1404,1320,1402,1342,1397,1363,1390,1383,1382,1400,1373,1418,1361,1433,1348,1447,1334,1460,1319,1471,1301,1481,1283,1489,1264,1496,1243,1499,1221,1503,1198,1504,1175,1504,1112,1501,1053,1492,1001,1478,953,1460,909,1435,871,1408,837,1377,809,1342,784,1304,764,1263,749,1221,737,1176,730,1130,728,1082,729,1034,734,987,743,937,756,890,771,842,791,796,815,752,841,708,871,668,903,630,940,595,978,564,1019,537,1064,513,1112,495,1161,481,1212,471,1267,469,1291,469,1319,470,1347,474,1375,481,1403,489,1430,501,1458,513,1485,529,1511,546,1538,565,1563,585,1588,607,1612,630,1636,655,1659,682,1682,708,1703,735,1724,765,1744,794,1762,823,1780,853,1796,884,1811,915,1825,946,1838,976,1850,1006,1861,1037,1869,1067,1876,1096,1882,1124,1886,1152,1889,1179,1890,1205,1889,1240,1885,1274,1880,1308,1872,1341,1863,1373,1852,1406,1839,1436,1824,1467,1808,1497,1790,1525,1770,1553,1749,1580,1727,1607,1703,1631,1677,1656,1651,1679,1623,1700,1594,1721,1565,1741,1533,1760,1501,1776,1469,1793,1435,1807,1401,1821,1366,1832,1329,1842,1293,1851,1257,1858,1219,1864,1182,1869,1144,1871,1106,1872,1060,1872,1010,1871,962,1867,915,1864,871,1857,829,1850,788,1841,749,1829,712,1816,676,1803,641,1788,609,1770,577,1753,548,1734,519,1714,490,1693,464,1671,438,1648,412,1624,389,1599,365,1574,342,1547,320,1520,299,1492,278,1464,235,1407,196,1349,156,1288,115,1227,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 177" o:spid="_x0000_s1031" style="position:absolute;left:3873;top:8762;width:764;height:1564;visibility:visible;mso-wrap-style:square;v-text-anchor:top" coordsize="1527,3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uF5xgAA&#10;ANsAAAAPAAAAZHJzL2Rvd25yZXYueG1sRI9Pa8JAFMTvBb/D8gq9FN1oaZDoKqIINYeC/2iPj+wz&#10;Cc2+DdltjH56VxA8DjPzG2Y670wlWmpcaVnBcBCBIM6sLjlXcNiv+2MQziNrrCyTggs5mM96L1NM&#10;tD3zltqdz0WAsEtQQeF9nUjpsoIMuoGtiYN3so1BH2STS93gOcBNJUdRFEuDJYeFAmtaFpT97f6N&#10;gh86phu3vX4OV6vf0bj9TjfvUarU22u3mIDw1Pln+NH+0griD7h/CT9Az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NuF5xgAAANsAAAAPAAAAAAAAAAAAAAAAAJcCAABkcnMv&#10;ZG93bnJldi54bWxQSwUGAAAAAAQABAD1AAAAigMAAAAA&#10;" path="m191,1849l200,1838,201,1837,198,1841,191,1849,183,1856,179,1859,180,1858,191,1849xm580,2088l553,1959,532,1836,518,1719,511,1609,510,1504,515,1405,524,1312,539,1223,559,1140,583,1062,611,988,642,918,676,854,714,793,752,736,794,682,838,633,882,586,928,544,973,504,1020,467,1066,432,1111,400,1156,370,1241,317,1317,271,1353,250,1383,230,1411,211,1434,192,1434,176,1431,161,1427,149,1422,139,1415,129,1406,122,1396,116,1385,112,1374,108,1361,106,1347,105,1331,104,1299,104,1265,104,1234,105,1200,112,1165,121,1128,135,1088,153,1046,174,1004,197,959,223,914,252,868,283,821,317,775,354,728,391,681,429,634,470,589,511,544,553,500,597,457,641,415,684,377,729,339,773,303,816,270,859,240,901,213,942,188,983,167,1022,150,1059,136,1094,126,1127,121,1158,123,1216,126,1273,132,1331,140,1389,151,1446,164,1503,178,1560,194,1618,212,1675,232,1732,253,1789,276,1845,300,1902,324,1958,351,2014,378,2070,406,2125,434,2180,463,2234,494,2288,555,2396,617,2501,679,2605,739,2706,799,2805,855,2902,845,2875,832,2842,818,2803,801,2759,768,2659,730,2545,690,2426,652,2307,614,2192,580,2088xm941,734l997,688,1073,622,1163,545,1258,462,1305,420,1350,379,1392,339,1431,303,1464,268,1492,239,1503,225,1514,212,1521,202,1527,192,1485,137,1439,93,1390,57,1338,30,1283,12,1227,2,1169,,1108,4,1046,16,983,35,920,58,855,88,792,122,728,162,666,205,603,252,542,302,483,356,426,412,371,469,318,529,268,590,221,650,179,712,139,774,104,835,74,894,48,953,28,1010,13,1065,4,1116,,1164,1,1190,5,1218,8,1250,15,1283,22,1319,32,1356,42,1396,55,1438,68,1480,82,1524,96,1569,112,1614,146,1708,181,1801,219,1895,256,1984,294,2071,329,2150,363,2223,394,2286,421,2338,443,2377,558,2560,654,2716,735,2843,800,2946,853,3024,892,3079,920,3113,936,3127,943,3121,942,3098,934,3058,918,3003,874,2853,817,2657,786,2546,756,2428,727,2303,700,2175,676,2043,656,1909,642,1773,635,1637,635,1505,645,1375,663,1250,693,1129,735,1017,789,913,858,819,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qM1xQAA&#10;ANsAAAAPAAAAZHJzL2Rvd25yZXYueG1sRI9Pa8JAFMTvhX6H5RV6kbrpH4JEV9FCqKeKidDrI/vM&#10;BrNvQ3Y1qZ++WxA8DjPzG2axGm0rLtT7xrGC12kCgrhyuuFawaHMX2YgfEDW2DomBb/kYbV8fFhg&#10;pt3Ae7oUoRYRwj5DBSaELpPSV4Ys+qnriKN3dL3FEGVfS93jEOG2lW9JkkqLDccFgx19GqpOxdkq&#10;mKTXahf0d/7VyfPk/ac25fGwUer5aVzPQQQawz18a2+1gvQD/r/EHyC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qozXFAAAA2wAAAA8AAAAAAAAAAAAAAAAAlwIAAGRycy9k&#10;b3ducmV2LnhtbFBLBQYAAAAABAAEAPUAAACJAwAAAAA=&#10;" path="m476,889l522,889,531,889,540,891,549,892,558,894,577,900,596,907,616,915,636,922,655,929,676,935,696,922,719,907,741,887,765,865,790,840,815,814,841,783,868,752,925,684,983,610,1043,534,1105,457,1167,381,1229,308,1260,274,1291,240,1321,208,1353,179,1383,152,1412,128,1442,106,1471,87,1500,70,1528,59,1555,51,1582,46,1577,58,1573,70,1566,83,1556,97,1535,128,1510,162,1480,198,1448,234,1411,273,1375,311,1299,387,1226,457,1164,518,1118,563,1098,585,1075,611,1050,643,1022,679,960,760,892,845,857,886,820,926,803,944,786,962,769,978,751,993,735,1007,719,1020,702,1031,687,1040,672,1047,657,1053,643,1057,630,1058,612,1057,597,1054,583,1050,570,1044,558,1037,548,1028,537,1020,527,1012,516,1003,506,995,494,988,481,981,467,975,452,970,434,967,414,965,323,965,309,967,299,967,289,969,282,970,267,975,246,981,253,976,262,970,274,963,287,956,318,941,352,926,389,912,423,900,438,895,453,892,466,889,476,889xm768,782l775,775,776,774,772,777,768,782,763,787,761,789,768,782xm660,874l648,873,637,872,624,870,611,866,584,859,555,851,526,843,495,835,479,832,462,830,447,829,431,828,420,829,410,830,399,832,388,836,364,845,338,857,311,872,282,888,254,906,224,925,164,962,106,997,77,1012,51,1025,38,1031,25,1035,12,1039,,1043,4,1052,8,1060,14,1067,20,1072,28,1076,37,1080,46,1082,55,1083,66,1083,77,1083,89,1082,102,1080,129,1075,156,1068,214,1050,272,1032,299,1024,324,1017,348,1013,369,1012,414,1012,442,1012,465,1016,485,1020,501,1026,515,1033,527,1040,536,1050,545,1058,555,1066,563,1074,572,1082,583,1089,595,1095,609,1100,625,1102,645,1103,654,1101,666,1095,682,1087,701,1074,744,1044,792,1007,839,969,882,934,915,906,935,887,965,850,994,815,1019,781,1045,747,1072,713,1099,679,1129,645,1163,609,1210,565,1276,503,1312,467,1352,429,1390,389,1430,349,1469,306,1505,266,1539,226,1568,187,1581,169,1593,151,1603,134,1611,117,1618,102,1623,88,1627,74,1628,62,1627,51,1623,40,1618,30,1611,20,1604,12,1596,6,1589,2,1582,,1552,3,1520,10,1487,23,1455,38,1421,58,1386,81,1352,108,1316,137,1280,169,1245,202,1210,239,1174,277,1139,316,1104,356,1070,396,1036,437,970,519,908,597,851,671,798,738,775,767,753,794,731,817,713,836,696,852,682,864,671,871,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dMXwwAA&#10;ANsAAAAPAAAAZHJzL2Rvd25yZXYueG1sRI/NasMwEITvhb6D2EJvtdxATXCimJCm0EsKSXtwbou1&#10;sUyslbFU/7x9VQjkOMzMN8y6mGwrBup941jBa5KCIK6cbrhW8PP98bIE4QOyxtYxKZjJQ7F5fFhj&#10;rt3IRxpOoRYRwj5HBSaELpfSV4Ys+sR1xNG7uN5iiLKvpe5xjHDbykWaZtJiw3HBYEc7Q9X19GsV&#10;lPP+cCgbqsJ7h/R1NuUwZk6p56dpuwIRaAr38K39qRVkb/D/Jf4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YdMXwwAAANsAAAAPAAAAAAAAAAAAAAAAAJcCAABkcnMvZG93&#10;bnJldi54bWxQSwUGAAAAAAQABAD1AAAAhwMAAAAA&#10;" path="m0,277l208,277,241,276,276,274,314,271,351,268,432,257,516,246,604,234,694,223,739,219,785,214,832,210,877,208,952,206,1033,201,1119,195,1207,189,1299,182,1390,175,1480,168,1568,161,1652,156,1737,150,1822,143,1907,137,1991,131,2077,125,2162,119,2248,115,2332,110,2417,105,2503,102,2588,98,2672,96,2758,95,2843,94,2927,92,3319,90,3412,84,3780,92,3804,92,3890,94,3993,97,4108,102,4232,108,4365,116,4503,126,4644,138,4785,151,4925,165,5060,181,5125,189,5189,199,5250,207,5308,216,5363,226,5416,236,5465,246,5511,256,5552,267,5588,277,5621,289,5648,299,5645,284,5641,269,5634,256,5625,243,5615,232,5602,221,5589,212,5574,202,5557,194,5540,187,5521,180,5501,173,5480,168,5459,163,5437,159,5415,154,5369,147,5321,142,5274,137,5229,132,5185,128,5144,123,5108,117,5077,111,5052,105,5023,99,4988,94,4948,88,4860,75,4763,63,4666,53,4574,45,4531,41,4493,39,4458,39,4430,39,4392,39,4356,38,4317,36,4279,34,4200,28,4120,21,4038,13,3953,7,3911,4,3868,3,3825,1,3780,,3677,1,3590,1,3512,1,3442,1,3373,1,3303,1,3225,,3136,,3085,,3034,,2981,,2927,1,2874,1,2817,1,2762,3,2707,3,2651,4,2597,5,2544,6,2491,8,2441,10,2391,12,2345,15,2300,19,2207,27,2104,38,1995,49,1885,62,1777,73,1678,81,1632,84,1590,87,1553,87,1520,87,1471,85,1422,87,1370,88,1316,91,1262,95,1209,101,1154,105,1099,112,1044,119,990,125,936,132,885,139,833,146,784,152,737,158,691,163,640,167,597,170,560,171,526,171,494,171,457,172,417,175,367,181,335,186,307,191,282,194,259,198,234,201,207,203,177,207,140,210,62,213,23,212,18,213,13,216,11,221,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O9oxAAA&#10;ANsAAAAPAAAAZHJzL2Rvd25yZXYueG1sRI9Pa8JAFMTvQr/D8gq9mY1FokRXEf+DeKi24PGRfU1C&#10;s2/T7DbGb+8KQo/DzPyGmc47U4mWGldaVjCIYhDEmdUl5wo+z5v+GITzyBory6TgRg7ms5feFFNt&#10;r/xB7cnnIkDYpaig8L5OpXRZQQZdZGvi4H3bxqAPssmlbvAa4KaS73GcSIMlh4UCa1oWlP2c/oyC&#10;8a/e4qpd7+vdYbg9X45fu1G7UerttVtMQHjq/H/42d5rBUkCjy/hB8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BTvaMQAAADbAAAADwAAAAAAAAAAAAAAAACXAgAAZHJzL2Rv&#10;d25yZXYueG1sUEsFBgAAAAAEAAQA9QAAAIgDAAAAAA==&#10;" path="m0,162l13,162,51,161,110,158,187,154,278,150,382,145,494,139,611,133,729,126,847,120,960,113,1066,108,1162,101,1242,95,1307,90,1351,85,1386,81,1422,77,1460,75,1499,72,1578,69,1662,68,1748,67,1837,68,1928,70,2019,74,2112,77,2204,81,2295,84,2385,88,2473,90,2559,92,2640,94,2719,94,2760,94,2801,95,2842,96,2884,98,2966,104,3049,112,3131,123,3214,134,3296,147,3378,161,3458,176,3539,192,3617,207,3696,222,3772,236,3847,250,3920,262,3992,273,4083,286,4166,300,4243,313,4316,327,4387,341,4457,356,4532,373,4611,391,4646,400,4681,410,4715,421,4749,434,4815,459,4881,485,4947,512,5011,537,5042,549,5075,560,5107,569,5140,577,5137,561,5133,546,5127,532,5120,518,5110,505,5100,493,5088,483,5075,472,5061,463,5046,453,5031,445,5014,437,4982,423,4947,410,4878,388,4817,368,4803,362,4791,358,4780,353,4770,347,4762,342,4756,337,4750,331,4748,324,4724,324,4698,323,4672,320,4642,317,4580,310,4512,299,4440,287,4364,273,4285,258,4205,242,4123,224,4041,208,3959,190,3879,174,3801,159,3726,145,3656,132,3591,122,3506,110,3424,99,3344,90,3265,82,3188,75,3112,68,3036,62,2961,57,2886,51,2811,47,2735,42,2659,37,2582,32,2504,27,2424,20,2342,13,2272,9,2169,5,2037,2,1880,,1706,,1517,,1321,4,1121,8,1020,12,922,16,825,21,730,26,637,33,550,40,465,48,386,56,312,67,244,77,182,89,128,102,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14+xAAA&#10;ANsAAAAPAAAAZHJzL2Rvd25yZXYueG1sRI9BawIxFITvBf9DeIK3mlVwK6tRRLCIh0J1KfT22Dw3&#10;i5uXJUnX9d+bQqHHYWa+YdbbwbaiJx8axwpm0wwEceV0w7WC8nJ4XYIIEVlj65gUPCjAdjN6WWOh&#10;3Z0/qT/HWiQIhwIVmBi7QspQGbIYpq4jTt7VeYsxSV9L7fGe4LaV8yzLpcWG04LBjvaGqtv5xyrY&#10;LUvznn+cmuz0KHu3/7b+svhSajIedisQkYb4H/5rH7WC/A1+v6QfID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tePsQAAADbAAAADwAAAAAAAAAAAAAAAACXAgAAZHJzL2Rv&#10;d25yZXYueG1sUEsFBgAAAAAEAAQA9QAAAIgDAAAAAA==&#10;" path="m18643,8301l18615,8372,18582,8446,18548,8522,18511,8600,18472,8679,18431,8759,18391,8838,18350,8918,18309,8995,18271,9070,18233,9142,18199,9210,18168,9274,18139,9334,18115,9387,18096,9434,18084,9462,18068,9495,18048,9532,18026,9571,17975,9657,17919,9748,17860,9839,17804,9927,17755,10004,17716,10067,17665,10154,17617,10232,17571,10304,17525,10375,17480,10442,17432,10512,17379,10585,17323,10664,17266,10741,17210,10815,17152,10887,17095,10958,17039,11025,16980,11092,16923,11157,16864,11222,16805,11285,16745,11347,16683,11410,16621,11472,16558,11535,16492,11598,16427,11661,16359,11726,16317,11764,16264,11810,16201,11863,16128,11921,16050,11983,15966,12048,15877,12113,15786,12178,15739,12210,15693,12242,15646,12272,15601,12301,15555,12329,15511,12357,15467,12382,15424,12406,15383,12427,15342,12447,15304,12465,15267,12480,15232,12493,15201,12503,15170,12510,15142,12514,15102,11455,15162,11449,15230,11439,15266,11433,15302,11427,15340,11419,15376,11411,15411,11403,15445,11393,15477,11383,15506,11372,15532,11361,15554,11349,15563,11342,15572,11336,15580,11329,15586,11322,15605,11298,15624,11272,15642,11246,15658,11219,15690,11167,15719,11115,15747,11064,15776,11016,15790,10993,15806,10970,15821,10949,15837,10930,15854,10906,15868,10882,15878,10857,15884,10833,15889,10807,15889,10780,15886,10753,15882,10726,15875,10699,15865,10672,15854,10644,15841,10618,15825,10590,15808,10563,15790,10536,15770,10509,15749,10482,15728,10456,15706,10431,15683,10406,15659,10383,15636,10359,15612,10337,15589,10315,15542,10275,15499,10240,15458,10210,15424,10185,15364,10147,15309,10112,15257,10079,15206,10050,15159,10022,15112,9995,15066,9970,15020,9947,14974,9924,14927,9900,14878,9878,14827,9855,14775,9830,14719,9804,14658,9778,14593,9750,14568,9738,14529,9724,14480,9706,14423,9686,14357,9665,14287,9642,14212,9619,14135,9595,14056,9573,13979,9551,13904,9531,13833,9514,13769,9498,13710,9487,13684,9483,13660,9480,13640,9477,13621,9477,13822,9196,13819,9189,13817,9181,13815,9171,13814,9162,13814,9142,13815,9121,13819,9099,13822,9074,13827,9050,13833,9025,13845,8975,13855,8925,13859,8901,13861,8879,13862,8858,13861,8838,13857,8808,13854,8780,13849,8753,13845,8730,13835,8685,13827,8643,13819,8601,13812,8556,13810,8530,13807,8503,13806,8474,13806,8442,13756,8376,13657,7870,13559,7573,13506,7568,13505,7545,13503,7520,13499,7496,13496,7471,13490,7446,13484,7420,13477,7393,13470,7366,13453,7312,13432,7256,13409,7200,13386,7144,13361,7088,13334,7033,13309,6979,13282,6927,13256,6877,13230,6828,13206,6782,13184,6740,13229,6728,13159,6703,13187,6685,13058,6260,13043,6255,13030,6252,13019,6247,13009,6241,13000,6235,12992,6229,12985,6224,12979,6218,12973,6211,12968,6203,12965,6196,12962,6187,12958,6170,12955,6150,12952,6106,12948,6053,12945,6024,12940,5991,12937,5975,12932,5957,12926,5940,12920,5921,12914,5903,12907,5888,12902,5875,12896,5865,12885,5846,12875,5830,12865,5813,12855,5794,12850,5781,12845,5767,12841,5749,12836,5729,12828,5691,12820,5664,12817,5655,12813,5646,12809,5639,12804,5634,12799,5629,12793,5624,12785,5621,12776,5616,12753,5606,12723,5589,12747,5545,12762,5567,12786,5569,12461,4695,12428,4706,12451,4681,12136,3845,12043,3947,12053,3952,12064,3962,12074,3972,12085,3985,12095,4000,12107,4018,12118,4036,12128,4058,12150,4103,12173,4153,12194,4206,12215,4262,12235,4318,12253,4373,12271,4427,12287,4477,12313,4565,12331,4623,12341,4657,12355,4695,12370,4739,12389,4787,12429,4889,12471,4999,12492,5054,12512,5108,12530,5159,12546,5208,12560,5254,12572,5295,12576,5313,12580,5330,12582,5346,12585,5360,12625,5346,12623,5359,12623,5378,12627,5401,12631,5429,12640,5461,12650,5496,12662,5534,12676,5576,12709,5666,12746,5763,12787,5866,12830,5970,12874,6073,12917,6172,12957,6264,12993,6349,13023,6420,13048,6476,13063,6514,13068,6533,13068,6547,13067,6559,13065,6567,13063,6573,13055,6586,13046,6602,13078,6666,13111,6733,13141,6800,13172,6868,13202,6937,13232,7008,13260,7078,13288,7149,13316,7221,13344,7293,13371,7365,13399,7436,13427,7509,13455,7580,13483,7651,13512,7723,13538,7784,13563,7852,13587,7925,13612,7999,13635,8078,13657,8158,13678,8241,13698,8325,13716,8411,13732,8495,13748,8579,13759,8662,13770,8744,13777,8822,13779,8860,13781,8899,13783,8935,13783,8971,13781,9006,13777,9043,13770,9079,13760,9115,13749,9150,13733,9186,13717,9221,13698,9258,13677,9292,13654,9327,13629,9359,13602,9393,13574,9425,13545,9456,13514,9487,13482,9516,13448,9544,13414,9572,13379,9598,13343,9622,13305,9644,13268,9665,13229,9685,13192,9704,13153,9720,13113,9734,13075,9747,13036,9758,12998,9766,12959,9772,12921,9775,12884,9776,12847,9775,12810,9773,12774,9769,12739,9764,12704,9758,12670,9751,12635,9744,12601,9735,12534,9720,12466,9705,12432,9698,12398,9692,12365,9688,12331,9684,12260,9133,12258,9110,12259,9091,12262,9074,12265,9059,12274,9029,12285,8994,12273,8994,12235,8975,12290,8929,12279,8925,12270,8918,12260,8908,12252,8899,12245,8887,12238,8874,12231,8860,12225,8846,12221,8830,12215,8814,12211,8796,12207,8777,12200,8739,12194,8699,12183,8617,12175,8538,12172,8502,12167,8467,12161,8436,12155,8411,12141,8357,12126,8293,12112,8223,12097,8149,12084,8074,12072,8004,12063,7941,12056,7887,12051,7855,12044,7809,12032,7752,12018,7685,12003,7613,11985,7534,11968,7454,11948,7371,11929,7290,11909,7211,11891,7136,11873,7068,11858,7009,11844,6960,11832,6923,11824,6901,11873,6888,11801,6878,11825,6871,11632,6166,11685,6165,11768,6460,11783,6488,11799,6518,11816,6552,11832,6588,11849,6628,11865,6669,11883,6713,11899,6760,11933,6858,11967,6962,12001,7071,12035,7183,12069,7296,12101,7408,12133,7519,12164,7627,12194,7730,12223,7825,12250,7914,12274,7991,12301,8073,12334,8172,12370,8283,12407,8400,12441,8516,12471,8623,12485,8672,12496,8718,12505,8758,12511,8792,12515,8818,12523,8858,12532,8908,12542,8967,12554,9032,12567,9101,12581,9172,12596,9245,12611,9316,12625,9384,12641,9447,12655,9502,12668,9549,12680,9585,12685,9598,12691,9607,12696,9613,12699,9615,12717,9614,12735,9610,12759,9605,12782,9598,12809,9589,12836,9579,12864,9568,12892,9557,12948,9532,13002,9509,13048,9487,13083,9469,13112,9455,13138,9440,13161,9426,13184,9413,13202,9399,13220,9385,13236,9371,13251,9357,13282,9328,13311,9295,13345,9259,13385,9218,13406,9197,13426,9177,13443,9156,13461,9135,13476,9115,13491,9094,13505,9074,13518,9053,13530,9032,13540,9011,13551,8990,13559,8968,13568,8947,13576,8924,13583,8901,13588,8878,13594,8855,13599,8831,13602,8807,13606,8781,13612,8730,13616,8674,13619,8616,13620,8554,13621,8489,13621,8419,13572,8352,13576,8235,13468,7894,13442,7904,13463,7880,13368,7614,13326,7628,13331,7616,13332,7601,13333,7582,13332,7562,13329,7538,13324,7512,13318,7484,13311,7455,13294,7390,13272,7318,13248,7245,13221,7168,13193,7092,13164,7016,13136,6944,13109,6877,13083,6815,13062,6762,13043,6719,13029,6686,13005,6628,12981,6571,12959,6512,12938,6455,12917,6398,12897,6340,12877,6283,12857,6225,12838,6167,12819,6110,12799,6053,12779,5995,12758,5936,12737,5878,12714,5819,12691,5760,12670,5708,12649,5655,12627,5600,12603,5542,12580,5484,12555,5424,12532,5364,12508,5303,12485,5242,12462,5180,12441,5121,12420,5060,12400,5002,12381,4944,12365,4889,12349,4836,12341,4806,12328,4766,12311,4713,12291,4652,12267,4583,12242,4511,12215,4434,12187,4357,12159,4280,12132,4206,12105,4137,12079,4075,12057,4021,12037,3979,12028,3962,12021,3949,12014,3940,12008,3934,12003,3943,11998,3950,11995,3955,11991,3957,11988,3958,11985,3958,11984,3958,11984,3963,11984,3977,11985,4003,11988,4017,11994,4038,12003,4065,12015,4094,12026,4125,12038,4157,12047,4185,12055,4209,11755,4555,11664,4528,11658,4544,11653,4558,11646,4569,11639,4580,11631,4588,11623,4596,11612,4603,11602,4608,11590,4612,11577,4616,11563,4618,11548,4621,11515,4623,11478,4623,11385,4623,11361,4623,11337,4621,11316,4616,11295,4611,11259,4600,11226,4588,11211,4582,11196,4577,11182,4574,11168,4570,11152,4569,11138,4570,11124,4573,11109,4577,11005,4213,10998,4218,10992,4221,10990,4225,10987,4227,10987,4229,10989,4230,10990,4232,10991,4233,10992,4233,10987,4233,10973,4233,10948,4233,10940,4229,10923,4221,10909,4213,10902,4209,10744,4309,10797,4482,10807,4480,10828,4512,10854,4498,11135,5060,11099,5051,11068,5041,11044,5031,11023,5021,11006,5011,10992,5000,10979,4990,10968,4978,10956,4968,10943,4957,10928,4945,10911,4935,10890,4923,10865,4913,10833,4902,10797,4892,10735,4877,10675,4865,10615,4855,10558,4846,10500,4838,10442,4830,10384,4820,10324,4810,10261,4797,10199,4785,10140,4774,10083,4764,10026,4755,9970,4747,9915,4740,9860,4733,9803,4728,9747,4723,9690,4720,9633,4716,9573,4715,9511,4714,9447,4714,9381,4715,9381,4670,9389,4666,9400,4662,9411,4655,9424,4645,9455,4623,9489,4595,9527,4561,9567,4525,9608,4485,9650,4444,9692,4403,9732,4361,9771,4320,9806,4283,9836,4248,9862,4216,9882,4191,9896,4171,9909,4149,9922,4128,9936,4108,9949,4088,9975,4052,10004,4018,10030,3985,10056,3952,10081,3920,10105,3886,10116,3867,10128,3850,10137,3831,10147,3811,10157,3790,10165,3768,10173,3746,10180,3721,10187,3697,10193,3670,10198,3642,10202,3611,10206,3580,10208,3546,10209,3511,10211,3473,10211,3174,10200,3124,10188,3073,10178,3022,10166,2972,10156,2922,10144,2874,10133,2826,10122,2781,10125,2776,10128,2769,10130,2762,10131,2753,10130,2730,10126,2703,10122,2674,10113,2642,10104,2608,10094,2573,10083,2538,10071,2504,10058,2472,10047,2443,10035,2416,10025,2395,10015,2379,10007,2368,9978,2337,9952,2309,9930,2283,9909,2260,9899,2250,9889,2241,9878,2233,9868,2224,9856,2217,9843,2212,9830,2207,9816,2203,9828,2198,9837,2158,9844,2160,9851,2160,9860,2158,9868,2154,9877,2149,9887,2140,9896,2132,9906,2122,9927,2097,9950,2068,9974,2036,9999,2002,10049,1930,10101,1861,10125,1828,10150,1800,10161,1788,10173,1776,10185,1765,10197,1757,10214,1744,10232,1733,10250,1722,10269,1713,10287,1705,10305,1698,10324,1691,10342,1685,10379,1675,10417,1667,10454,1660,10491,1653,10528,1647,10565,1639,10601,1630,10639,1618,10656,1611,10675,1604,10693,1596,10710,1585,10728,1575,10745,1563,10763,1550,10780,1535,10842,1483,10897,1436,10948,1394,10996,1352,11018,1331,11041,1310,11065,1286,11089,1263,11114,1236,11140,1208,11168,1178,11196,1145,11209,1130,11220,1113,11231,1097,11241,1081,11261,1047,11279,1012,11294,977,11308,939,11321,902,11334,865,11356,790,11378,715,11390,679,11403,643,11417,609,11432,575,11419,553,11406,530,11392,507,11377,484,11361,460,11343,438,11324,415,11306,394,11286,374,11265,355,11243,338,11221,322,11210,315,11198,310,11186,304,11175,299,11163,294,11151,291,11140,287,11127,286,11101,284,11072,283,11041,283,11009,285,10975,289,10941,294,10907,301,10874,311,10858,315,10842,321,10827,327,10813,334,10799,342,10786,349,10775,359,10763,367,10753,376,10744,387,10736,397,10730,409,10724,421,10721,433,10718,446,10717,460,10717,598,10718,611,10721,625,10724,638,10730,650,10737,662,10745,673,10755,683,10765,694,10776,703,10789,711,10801,719,10817,724,10831,729,10846,733,10862,735,10879,736,10906,735,10927,734,10945,730,10962,727,10978,723,10996,720,11016,716,11040,713,11061,644,11052,602,11042,567,11038,553,11033,539,11026,527,11019,516,11011,507,11002,499,10990,491,10977,484,10962,478,10944,471,10924,466,10902,460,10971,644,10786,652,10786,553,10786,537,10785,527,10783,519,10780,512,10773,500,10763,483,10785,467,10814,445,10849,419,10887,391,10925,366,10962,343,10978,334,10993,328,11006,324,11017,322,11109,322,11115,322,11121,324,11127,326,11134,328,11149,336,11165,347,11182,359,11199,373,11217,388,11234,404,11251,422,11266,439,11280,456,11292,473,11302,490,11310,504,11313,511,11315,518,11316,523,11316,529,11313,584,11303,633,11287,678,11265,717,11238,751,11206,782,11169,808,11128,831,11083,849,11035,865,10984,876,10930,884,10875,890,10817,895,10757,896,10697,895,10636,893,10574,888,10514,883,10453,876,10393,868,10333,861,10277,852,10222,844,10119,826,10030,812,9992,806,9957,801,9927,798,9903,797,9850,794,9798,790,9743,785,9688,779,9631,772,9575,765,9519,758,9463,751,9408,744,9354,738,9302,733,9251,729,9202,726,9156,724,9134,726,9112,726,9092,727,9071,729,9018,734,8975,737,8939,738,8910,738,8869,738,8841,738,8829,741,8817,745,8803,752,8788,762,8746,792,8680,842,8636,874,8608,896,8596,909,8583,924,8570,944,8555,970,8536,1004,8505,1058,8490,1085,8475,1109,8470,1117,8464,1123,8460,1126,8459,1127,8432,1108,8552,598,8522,582,8494,565,8466,548,8440,529,8416,511,8391,492,8368,472,8346,452,8325,431,8303,410,8284,389,8264,368,8226,326,8191,284,8124,201,8061,123,8029,88,7997,55,7979,40,7963,26,7945,13,7928,,7700,54,7974,1660,8019,1653,7800,278,7823,290,7844,301,7862,313,7881,325,7916,350,7949,376,8011,429,8072,483,8105,509,8141,535,8160,548,8179,560,8202,572,8224,584,8247,596,8272,608,8299,618,8327,629,8357,639,8389,648,8423,658,8459,667,8442,754,8426,846,8410,943,8394,1043,8376,1147,8356,1251,8346,1303,8333,1355,8320,1407,8306,1458,8294,1501,8281,1550,8268,1603,8258,1658,8253,1685,8249,1710,8245,1737,8243,1762,8240,1786,8239,1809,8240,1830,8241,1849,8245,1880,8246,1909,8245,1937,8241,1964,8238,1990,8232,2014,8226,2039,8219,2062,8203,2108,8186,2151,8171,2192,8158,2231,8044,2231,8033,2230,8023,2229,8015,2227,8006,2222,8000,2219,7995,2213,7990,2206,7985,2199,7982,2191,7979,2182,7977,2173,7976,2163,7975,2142,7975,2118,7981,2067,7988,2013,7991,1986,7995,1959,7997,1934,7998,1909,7998,1726,7997,1719,7995,1713,7991,1706,7986,1699,7972,1685,7955,1668,7934,1653,7910,1637,7883,1620,7857,1604,7800,1573,7747,1545,7700,1520,7667,1502,7644,1488,7623,1474,7601,1462,7582,1448,7545,1421,7511,1393,7476,1367,7440,1340,7420,1327,7399,1314,7377,1301,7352,1289,7315,1268,7275,1243,7234,1216,7193,1188,7108,1127,7018,1065,6972,1037,6925,1009,6902,997,6878,985,6855,973,6830,964,6807,953,6782,945,6759,938,6735,932,6711,926,6687,923,6662,921,6637,921,6587,921,6537,924,6488,929,6440,936,6393,945,6346,955,6300,967,6256,980,6213,995,6171,1011,6128,1028,6088,1047,6047,1067,6007,1087,5968,1108,5930,1130,5892,1153,5855,1176,5818,1200,5783,1224,5713,1275,5645,1325,5580,1375,5517,1424,5453,1472,5393,1518,5373,1534,5350,1552,5326,1571,5301,1594,5246,1645,5187,1702,5125,1765,5061,1834,5030,1870,4998,1907,4967,1945,4935,1983,4905,2021,4875,2061,4846,2099,4819,2139,4792,2179,4768,2219,4744,2257,4722,2296,4702,2334,4685,2372,4669,2408,4657,2444,4646,2479,4639,2513,4634,2546,4633,2576,4634,2617,4637,2658,4643,2700,4651,2742,4660,2784,4672,2827,4685,2869,4699,2913,4715,2956,4733,2998,4751,3041,4771,3083,4791,3126,4813,3168,4836,3211,4859,3253,4906,3336,4955,3416,5003,3494,5051,3569,5098,3642,5141,3709,5181,3775,5216,3834,5231,3859,5250,3887,5270,3919,5293,3954,5346,4026,5402,4103,5460,4180,5515,4251,5566,4315,5607,4365,5636,4398,5691,4457,5760,4532,5837,4615,5912,4695,5976,4764,6022,4812,6038,4831,6020,4858,6003,4848,5985,4841,5963,4836,5941,4831,5916,4827,5889,4825,5861,4825,5831,4825,5800,4826,5767,4827,5734,4830,5700,4833,5630,4843,5559,4853,5486,4866,5416,4880,5348,4893,5285,4907,5226,4919,5174,4930,5129,4940,5094,4945,4992,4959,4877,4975,4816,4983,4753,4991,4691,5000,4630,5011,4570,5021,4514,5033,4487,5039,4461,5046,4437,5052,4413,5059,4391,5067,4371,5075,4352,5083,4335,5091,4320,5101,4307,5110,4296,5120,4287,5130,4493,5164,4528,5213,4561,5260,4592,5305,4623,5351,4652,5396,4678,5442,4691,5465,4703,5490,4714,5513,4726,5539,4736,5565,4746,5590,4755,5617,4764,5645,4772,5673,4779,5704,4786,5734,4792,5766,4798,5799,4803,5833,4808,5870,4811,5907,4813,5946,4816,5986,4817,6028,4817,6073,4817,6096,4817,6121,4816,6143,4815,6165,4812,6185,4810,6205,4806,6222,4803,6239,4798,6255,4793,6269,4788,6283,4782,6295,4775,6307,4768,6318,4761,6329,4753,6338,4743,6347,4734,6356,4724,6364,4715,6371,4703,6379,4681,6393,4657,6406,4602,6433,4541,6464,4605,6538,5763,6240,5789,6253,5782,6260,5774,6270,5766,6283,5758,6300,5749,6319,5740,6342,5732,6367,5722,6394,5713,6423,5704,6455,5694,6488,5686,6523,5678,6559,5670,6597,5663,6636,5656,6676,5649,6715,5643,6757,5638,6798,5634,6840,5631,6882,5629,6923,5628,6964,5628,7005,5629,7046,5631,7085,5636,7123,5641,7159,5648,7196,5657,7229,5666,7261,5679,7291,5673,7316,5663,7338,5649,7358,5631,7377,5609,7393,5584,7407,5556,7420,5526,7432,5492,7441,5455,7450,5416,7457,5374,7463,5331,7468,5285,7471,5238,7474,5190,7476,5140,7477,5088,7477,5036,7477,4983,7476,4874,7474,4765,7469,4657,7465,4549,7462,4446,7458,4347,7457,4352,7485,4357,7512,4361,7537,4364,7559,4366,7580,4369,7599,4373,7615,4378,7630,4382,7637,4385,7643,4389,7649,4393,7655,4399,7659,4405,7664,4412,7668,4419,7671,4427,7675,4438,7677,4447,7679,4459,7682,4486,7684,4516,7684,4567,7683,4611,7680,4652,7677,4689,7673,4726,7669,4763,7666,4801,7664,4843,7663,4856,7714,4868,7768,4881,7822,4894,7876,4908,7930,4921,7984,4934,8039,4946,8093,4957,8147,4968,8200,4977,8252,4985,8302,4992,8351,4997,8399,5001,8445,5002,8488,5001,8522,4997,8561,4990,8603,4982,8649,4971,8697,4960,8745,4944,8794,4928,8842,4919,8865,4909,8887,4899,8910,4888,8931,4878,8950,4866,8969,4854,8987,4841,9003,4829,9018,4816,9032,4803,9044,4789,9053,4775,9061,4760,9067,4744,9072,4729,9073,4727,9047,4723,9015,4716,8976,4708,8932,4698,8883,4686,8829,4672,8772,4657,8710,4622,8577,4582,8433,4538,8283,4494,8129,4447,7976,4402,7825,4356,7682,4314,7548,4274,7429,4239,7325,4210,7244,4187,7184,4168,7134,4149,7081,4129,7027,4110,6970,4091,6913,4073,6854,4054,6796,4035,6738,4018,6680,4000,6624,3983,6571,3965,6518,3948,6469,3931,6423,3914,6381,3897,6343,3888,6321,3873,6284,3853,6238,3831,6182,3805,6120,3778,6051,3749,5979,3721,5907,3693,5835,3666,5764,3640,5699,3618,5638,3599,5587,3585,5545,3576,5514,3572,5498,3573,5490,3577,5482,3581,5475,3587,5469,3601,5456,3619,5442,3627,5435,3635,5427,3643,5419,3650,5409,3656,5399,3661,5387,3663,5374,3664,5360,3664,5152,3663,5137,3661,5122,3656,5105,3650,5088,3645,5072,3636,5054,3627,5037,3618,5020,3597,4988,3576,4957,3556,4931,3537,4912,3503,4878,3478,4852,3470,4841,3463,4831,3456,4820,3452,4811,3443,4788,3435,4760,3423,4722,3408,4672,3389,4622,3366,4561,3337,4492,3304,4422,3271,4352,3239,4287,3222,4257,3207,4230,3193,4207,3180,4186,3191,4179,3201,4172,3210,4164,3220,4154,3228,4146,3235,4136,3242,4126,3248,4116,3254,4104,3258,4093,3263,4080,3267,4066,3269,4052,3271,4036,3272,4020,3272,4003,3271,3980,3268,3959,3262,3938,3255,3917,3246,3897,3236,3878,3225,3858,3212,3839,3186,3802,3159,3768,3133,3734,3111,3704,3153,3626,3193,3554,3230,3487,3265,3425,3298,3365,3330,3307,3359,3249,3386,3192,3399,3161,3412,3132,3423,3101,3435,3069,3447,3038,3457,3004,3468,2969,3477,2932,3487,2895,3496,2857,3504,2816,3512,2774,3519,2728,3528,2681,3535,2632,3540,2581,3547,2519,3552,2464,3554,2416,3554,2374,3552,2337,3549,2303,3543,2272,3535,2243,3526,2214,3516,2186,3504,2157,3491,2125,3477,2091,3462,2053,3446,2009,3429,1960,3419,1931,3405,1901,3388,1869,3371,1837,3350,1804,3327,1772,3304,1742,3281,1713,3255,1686,3230,1663,3218,1652,3205,1643,3192,1633,3179,1625,3167,1619,3154,1613,3143,1610,3131,1606,3120,1605,3109,1605,3098,1606,3089,1610,3085,1603,3082,1596,3077,1589,3070,1581,3054,1564,3034,1547,3010,1530,2985,1513,2957,1495,2927,1479,2897,1464,2867,1450,2837,1437,2808,1425,2782,1416,2758,1409,2737,1404,2720,1403,2685,1404,2651,1407,2616,1410,2582,1416,2548,1423,2514,1431,2482,1442,2450,1452,2420,1465,2390,1479,2363,1494,2338,1511,2326,1519,2314,1528,2304,1537,2293,1547,2284,1556,2274,1567,2266,1577,2259,1588,2266,1934,2535,1955,2727,1803,2713,1752,2699,1712,2692,1694,2685,1679,2677,1665,2668,1652,2657,1641,2645,1632,2633,1623,2617,1616,2601,1608,2581,1601,2560,1594,2535,1588,2513,1657,2620,1738,2608,1757,2596,1776,2590,1784,2585,1792,2578,1800,2570,1809,2562,1816,2553,1821,2542,1827,2531,1832,2518,1835,2503,1838,2485,1840,2466,1840,2351,1840,2346,1817,2341,1792,2338,1766,2336,1742,2336,1716,2338,1692,2340,1679,2342,1667,2345,1655,2349,1645,2353,1633,2359,1623,2365,1613,2372,1603,2380,1595,2388,1585,2397,1578,2409,1570,2421,1564,2434,1559,2448,1553,2463,1549,2478,1546,2497,1543,2516,1542,2535,1541,2562,1542,2590,1545,2617,1548,2645,1553,2673,1560,2699,1568,2725,1578,2750,1590,2761,1597,2773,1604,2783,1611,2793,1619,2803,1627,2812,1636,2820,1645,2828,1654,2834,1665,2841,1675,2845,1686,2850,1698,2854,1709,2856,1722,2857,1735,2858,1748,2857,1772,2856,1796,2854,1818,2850,1840,2845,1860,2840,1880,2834,1898,2827,1916,2820,1932,2812,1949,2802,1964,2793,1979,2782,1993,2772,2007,2760,2020,2748,2033,2724,2056,2698,2080,2671,2101,2643,2122,2588,2164,2533,2207,2511,2226,2484,2247,2455,2269,2423,2292,2393,2314,2362,2335,2333,2355,2308,2373,2290,2385,2273,2399,2258,2413,2244,2427,2232,2442,2221,2456,2211,2470,2202,2484,2188,2510,2177,2531,2170,2546,2167,2553,2147,2580,2142,2578,2136,2578,2132,2580,2126,2582,2119,2585,2113,2590,2106,2596,2100,2603,2086,2618,2072,2637,2058,2657,2045,2679,2032,2702,2021,2724,2010,2748,2001,2769,1993,2789,1987,2805,1983,2819,1982,2830,1982,2991,1983,3022,1984,3054,1987,3084,1990,3114,1995,3143,2001,3172,2007,3199,2015,3227,2023,3253,2032,3278,2042,3304,2052,3327,2064,3352,2077,3375,2090,3397,2102,3418,2118,3439,2133,3461,2148,3480,2165,3499,2181,3518,2198,3535,2216,3553,2235,3569,2253,3586,2273,3601,2293,3616,2313,3630,2333,3644,2354,3657,2375,3668,2397,3680,2393,3701,2389,3720,2387,3739,2386,3755,2384,3772,2384,3788,2386,3803,2388,3817,2390,3830,2394,3843,2397,3855,2402,3867,2407,3878,2413,3889,2418,3900,2425,3909,2439,3929,2455,3948,2471,3966,2489,3985,2506,4005,2524,4026,2541,4048,2559,4072,2618,4648,2606,4653,2593,4662,2580,4670,2568,4680,2556,4692,2546,4704,2537,4718,2527,4733,2519,4748,2511,4764,2505,4782,2499,4799,2494,4818,2492,4837,2490,4857,2490,4877,2490,4896,2491,4916,2493,4935,2496,4954,2500,4971,2505,4990,2510,5006,2516,5024,2523,5040,2530,5056,2538,5073,2546,5088,2555,5103,2565,5118,2575,5132,2586,5146,2608,5173,2631,5198,2656,5221,2682,5243,2707,5263,2734,5282,2762,5298,2789,5313,2789,5333,2792,5356,2795,5382,2799,5413,2809,5479,2821,5552,2834,5625,2847,5695,2857,5759,2868,5810,2878,5878,2888,5941,2895,6003,2900,6062,2907,6123,2913,6185,2921,6250,2932,6321,2938,6365,2944,6415,2948,6471,2952,6533,2957,6600,2960,6670,2962,6742,2965,6817,2967,6893,2969,6969,2971,7045,2972,7118,2972,7191,2973,7259,2973,7324,2973,7384,2463,6769,2443,6786,2458,6811,2477,6843,2500,6877,2527,6915,2556,6956,2588,6999,2621,7043,2656,7087,2690,7131,2725,7173,2759,7214,2792,7253,2822,7288,2851,7319,2876,7346,2898,7367,2912,7381,2931,7405,2953,7434,2979,7469,3037,7553,3102,7648,3167,7746,3229,7838,3283,7918,3325,7976,3356,8018,3394,8077,3440,8148,3491,8232,3546,8323,3605,8422,3664,8526,3724,8633,3784,8740,3840,8845,3893,8946,3941,9042,3963,9086,3983,9128,4000,9168,4017,9204,4029,9238,4041,9267,4051,9294,4056,9316,3872,9357,3866,9353,3857,9345,3847,9334,3835,9318,3806,9281,3771,9233,3686,9114,3591,8978,3496,8838,3411,8710,3374,8655,3344,8608,3320,8572,3306,8546,3276,8495,3246,8443,3212,8393,3178,8343,3141,8293,3105,8242,3068,8193,3029,8145,2952,8048,2876,7953,2800,7859,2728,7766,2693,7721,2640,7657,2568,7575,2483,7478,2387,7371,2282,7256,2173,7136,2059,7015,1947,6894,1838,6780,1735,6673,1640,6578,1597,6534,1557,6496,1521,6462,1488,6433,1460,6409,1437,6391,1419,6378,1406,6372,1406,6325,1424,6323,1443,6318,1461,6312,1480,6304,1498,6294,1515,6283,1532,6270,1547,6256,1561,6242,1574,6226,1585,6210,1595,6192,1603,6175,1609,6156,1611,6146,1612,6137,1613,6128,1613,6118,1612,6106,1608,6087,1602,6066,1595,6044,1578,5997,1568,5957,1599,5976,1631,5996,1663,6016,1693,6038,1723,6062,1754,6087,1783,6111,1811,6138,1840,6166,1868,6194,1897,6222,1923,6252,1978,6311,2031,6371,2084,6432,2135,6491,2187,6548,2238,6604,2264,6630,2290,6656,2314,6682,2340,6705,2366,6727,2391,6748,2417,6768,2443,6786,2439,6775,2434,6763,2425,6749,2416,6733,2389,6698,2356,6657,2318,6611,2276,6564,2229,6513,2181,6463,2084,6363,1991,6271,1914,6197,1860,6148,1832,6123,1790,6089,1741,6047,1688,6003,1637,5960,1592,5920,1574,5903,1558,5889,1547,5878,1540,5870,1522,5845,1503,5823,1485,5803,1464,5785,1443,5770,1420,5757,1397,5746,1371,5735,1344,5727,1316,5721,1287,5715,1255,5711,1221,5708,1185,5706,1147,5705,1107,5705,922,5705,572,5750,576,5774,629,5773,680,5770,728,5767,772,5763,856,5754,937,5747,977,5746,1018,5745,1060,5747,1104,5752,1128,5755,1151,5759,1175,5763,1200,5769,1226,5776,1253,5783,1280,5791,1309,5802,1333,5811,1356,5822,1377,5835,1397,5849,1415,5863,1432,5879,1447,5896,1463,5914,1475,5933,1486,5953,1496,5972,1505,5992,1513,6013,1519,6033,1523,6054,1526,6074,1528,6095,1528,6115,1527,6134,1525,6152,1521,6170,1515,6187,1508,6203,1500,6218,1491,6232,1479,6243,1467,6254,1453,6263,1438,6270,1420,6275,1403,6278,1383,6280,1302,6280,1255,6278,1244,6280,1237,6282,1234,6284,1234,6285,1236,6288,1237,6291,1250,6309,1267,6338,1272,6347,1276,6358,1280,6368,1283,6381,1287,6394,1289,6408,1291,6425,1291,6441,1291,6510,1289,6531,1287,6550,1282,6568,1276,6586,1268,6601,1260,6616,1250,6629,1238,6641,1225,6652,1210,6662,1195,6670,1179,6677,1162,6684,1144,6689,1126,6692,1107,6693,1107,6786,1106,6804,1103,6822,1099,6839,1094,6856,1087,6872,1079,6887,1069,6901,1060,6915,1048,6927,1035,6937,1023,6947,1009,6955,993,6961,978,6965,962,6969,945,6970,930,6968,914,6962,896,6954,876,6941,855,6926,833,6907,810,6887,786,6864,762,6838,736,6810,710,6781,684,6750,658,6718,631,6685,605,6650,579,6615,553,6580,529,6544,504,6507,481,6471,459,6435,438,6400,418,6365,399,6331,383,6298,367,6267,355,6238,344,6210,335,6184,328,6159,324,6138,323,6118,323,6106,324,6093,326,6080,330,6067,335,6054,339,6041,345,6030,351,6017,365,5992,381,5968,400,5943,420,5921,440,5899,461,5877,482,5857,503,5837,543,5803,576,5774,548,5777,528,5781,515,5784,507,5788,500,5791,491,5794,480,5796,461,5797,450,5796,440,5796,431,5794,421,5791,401,5787,383,5780,343,5762,300,5742,275,5733,248,5724,220,5717,187,5710,171,5707,152,5705,133,5704,113,5703,92,5701,70,5703,47,5703,23,5705,18,5725,13,5739,9,5748,6,5755,4,5762,1,5769,,5781,,5797,1,5812,2,5830,6,5846,11,5864,15,5881,21,5899,27,5916,34,5933,49,5967,64,5997,80,6025,92,6049,110,6060,128,6071,143,6082,157,6094,171,6106,184,6117,195,6130,206,6143,216,6156,226,6170,235,6184,243,6198,260,6227,274,6257,301,6322,330,6389,346,6426,365,6462,374,6481,386,6499,398,6518,411,6538,461,6613,507,6677,529,6706,550,6733,571,6760,592,6784,613,6809,635,6833,660,6858,684,6882,741,6935,806,6992,714,6974,717,6981,721,6988,725,6995,731,7002,743,7013,758,7025,775,7034,793,7044,813,7052,834,7059,855,7065,879,7071,901,7075,924,7079,948,7081,970,7083,992,7085,1014,7085,1021,7093,1035,7106,1055,7124,1081,7145,1143,7197,1214,7254,1288,7312,1356,7366,1411,7408,1446,7436,1468,7453,1491,7472,1513,7495,1537,7517,1585,7567,1634,7621,1682,7675,1730,7728,1776,7779,1818,7823,1870,7877,1919,7929,1966,7982,2010,8033,2052,8085,2093,8136,2133,8187,2172,8240,2209,8293,2246,8348,2284,8402,2320,8460,2358,8519,2396,8580,2435,8643,2476,8709,2514,8772,2552,8830,2589,8884,2625,8938,2661,8992,2698,9052,2716,9085,2734,9119,2754,9155,2774,9193,2792,9227,2810,9260,2829,9292,2848,9322,2867,9353,2883,9385,2891,9400,2898,9418,2904,9434,2910,9452,2913,9464,2917,9475,2918,9485,2919,9495,2919,9503,2919,9510,2917,9517,2914,9523,2912,9528,2909,9532,2904,9536,2899,9539,2888,9544,2874,9546,2838,9550,2797,9553,2774,9556,2750,9559,2725,9564,2699,9572,2648,9588,2601,9601,2560,9610,2524,9620,2490,9627,2459,9633,2432,9640,2407,9648,2394,9651,2382,9657,2369,9662,2358,9669,2346,9675,2334,9683,2321,9691,2310,9702,2297,9712,2284,9724,2271,9738,2257,9752,2227,9786,2194,9827,2161,9865,2115,9915,2062,9974,2005,10036,1978,10068,1953,10100,1929,10130,1908,10161,1900,10175,1892,10189,1884,10202,1878,10215,1873,10227,1870,10239,1867,10250,1867,10259,1868,10278,1873,10297,1881,10321,1892,10345,1905,10371,1921,10399,1939,10427,1959,10458,1981,10489,2005,10522,2030,10554,2057,10588,2085,10621,2114,10656,2143,10690,2174,10724,2236,10790,2299,10855,2361,10914,2420,10969,2448,10995,2476,11018,2501,11039,2526,11059,2548,11076,2569,11090,2588,11101,2604,11111,2903,10901,2932,11202,2927,12030,2861,13157,4079,13237,4051,13289,4025,13336,4004,13381,3985,13422,3977,13440,3969,13460,3963,13478,3957,13496,3951,13515,3948,13532,3944,13551,3941,13569,3939,13587,3938,13606,3937,13625,3938,13645,3938,13665,3941,13686,3943,13707,3946,13729,3956,13777,3967,13828,3983,13886,4000,13950,4007,13973,4015,13996,4024,14019,4032,14041,4051,14083,4069,14124,4091,14162,4114,14200,4138,14236,4164,14270,4191,14304,4219,14335,4248,14365,4279,14396,4310,14424,4343,14452,4377,14479,4411,14506,4473,14552,4541,14606,4613,14662,4688,14719,4763,14776,4836,14828,4872,14853,4906,14875,4939,14896,4970,14913,5035,14948,5099,14982,5161,15015,5223,15047,5285,15076,5346,15104,5405,15131,5465,15156,5525,15180,5583,15201,5643,15221,5701,15238,5760,15253,5820,15266,5878,15278,5938,15287,5997,15293,6057,15298,6118,15299,6179,15298,6241,15293,6303,15287,6367,15278,6431,15265,6496,15250,6563,15231,6630,15209,6699,15183,6770,15155,6841,15124,6914,15088,6988,15049,7007,15037,7027,15023,7049,15006,7073,14986,7097,14964,7123,14939,7149,14913,7177,14884,7205,14854,7233,14821,7262,14788,7291,14753,7321,14717,7349,14680,7378,14642,7407,14604,7435,14565,7462,14527,7489,14488,7515,14448,7539,14410,7563,14373,7585,14335,7605,14298,7624,14263,7641,14228,7656,14195,7669,14163,7680,14133,7689,14105,7695,14078,7697,14055,7736,14057,7777,14061,7818,14066,7861,14073,7950,14091,8041,14112,8133,14132,8222,14151,8265,14158,8308,14163,8349,14168,8389,14170,8477,14173,8563,14174,8651,14174,8739,14174,8828,14176,8917,14180,8962,14182,9009,14186,9055,14189,9103,14194,9201,14205,9300,14217,9397,14228,9496,14238,9594,14249,9691,14258,9788,14267,9887,14274,9984,14283,10081,14288,10179,14294,10276,14299,10374,14302,10473,14304,10572,14305,10672,14305,10673,14329,10676,14356,10682,14384,10690,14413,10700,14444,10710,14475,10723,14507,10737,14540,10752,14573,10769,14607,10787,14641,10806,14676,10825,14710,10846,14744,10867,14779,10889,14812,10911,14846,10934,14878,10956,14911,10979,14941,11002,14972,11025,15001,11047,15029,11069,15056,11092,15081,11113,15105,11134,15126,11154,15146,11174,15165,11191,15180,11209,15194,11224,15206,11285,15245,11342,15285,11396,15322,11447,15360,11498,15395,11547,15429,11596,15461,11646,15493,11696,15523,11749,15552,11777,15567,11805,15581,11835,15593,11865,15607,11895,15620,11928,15633,11962,15646,11996,15659,12032,15670,12071,15682,12110,15695,12152,15706,12228,15727,12300,15745,12370,15760,12438,15773,12471,15779,12504,15784,12535,15787,12567,15790,12599,15791,12629,15792,12661,15792,12691,15790,12721,15787,12751,15784,12781,15778,12812,15771,12841,15764,12871,15755,12902,15743,12932,15731,12962,15717,12993,15702,13023,15685,13055,15666,13086,15646,13118,15624,13151,15599,13184,15574,13213,15549,13241,15526,13267,15501,13292,15478,13316,15453,13338,15430,13360,15405,13381,15382,13400,15357,13420,15334,13437,15309,13455,15285,13488,15236,13519,15186,13550,15135,13580,15084,13609,15031,13641,14978,13673,14922,13707,14864,13743,14806,13783,14745,13802,14514,13808,14488,14774,14583,14774,14515,14775,14502,14776,14488,14778,14473,14781,14458,14790,14424,14801,14387,14813,14348,14829,14307,14845,14264,14861,14221,14896,14132,14930,14044,14944,14002,14957,13961,14968,13923,14976,13888,14989,13812,15001,13728,15012,13638,15024,13543,15036,13445,15047,13348,15060,13251,15075,13157,15080,13111,15084,13039,15087,12997,15089,12952,15094,12904,15100,12856,15108,12809,15118,12763,15123,12740,15129,12719,15136,12699,15144,12680,15153,12662,15161,12645,15171,12629,15182,12617,15194,12605,15205,12594,15219,12587,15233,12581,15267,12570,15302,12557,15339,12543,15376,12527,15414,12510,15451,12492,15488,12472,15526,12452,15562,12431,15598,12410,15634,12388,15666,12365,15698,12343,15728,12321,15756,12299,15782,12278,15837,12231,15898,12183,15960,12134,16024,12086,16090,12037,16155,11990,16219,11944,16278,11899,16340,11850,16399,11802,16455,11756,16510,11708,16565,11660,16621,11612,16680,11562,16743,11510,16753,11501,16768,11487,16785,11469,16805,11448,16850,11398,16903,11337,16961,11267,17025,11191,17089,11112,17155,11029,17219,10946,17280,10865,17337,10789,17387,10718,17410,10685,17429,10655,17448,10627,17463,10602,17475,10580,17484,10561,17490,10546,17494,10536,17501,10533,17508,10532,17516,10529,17523,10525,17539,10515,17555,10502,17571,10487,17587,10470,17603,10452,17619,10432,17649,10391,17679,10351,17706,10315,17728,10287,17744,10269,17756,10254,17765,10241,17773,10231,17778,10222,17783,10215,17785,10207,17786,10200,17790,10188,17793,10172,17796,10163,17800,10151,17807,10137,17816,10120,17820,10111,17826,10102,17832,10095,17838,10088,17851,10075,17864,10063,17879,10051,17894,10038,17910,10022,17928,10003,17947,9980,17968,9952,17990,9919,18012,9884,18061,9807,18112,9723,18162,9637,18209,9554,18250,9480,18285,9417,18311,9370,18336,9322,18363,9272,18391,9220,18419,9168,18447,9113,18477,9058,18505,9002,18534,8946,18562,8888,18590,8830,18617,8772,18644,8713,18671,8655,18695,8598,18720,8539,18712,8510,18704,8480,18694,8449,18685,8420,18676,8390,18665,8360,18653,8331,18643,8301xm14728,11133l14729,11120,14731,11105,14736,11088,14741,11071,14753,11033,14769,10994,14788,10953,14809,10911,14832,10869,14857,10827,14884,10787,14912,10750,14926,10732,14940,10716,14954,10701,14968,10687,14982,10674,14995,10662,15009,10651,15023,10643,15036,10636,15049,10632,15061,10628,15073,10627,15091,10628,15108,10629,15126,10630,15143,10634,15162,10637,15178,10641,15196,10646,15214,10651,15230,10657,15247,10664,15264,10672,15279,10681,15295,10689,15311,10698,15325,10709,15340,10719,15353,10730,15367,10741,15378,10753,15390,10766,15402,10779,15412,10793,15422,10807,15430,10821,15438,10836,15445,10851,15451,10866,15456,10883,15460,10899,15463,10915,15465,10932,15465,10949,15465,10960,15464,10970,15462,10981,15459,10991,15453,11014,15444,11036,15433,11057,15421,11078,15407,11098,15393,11118,15376,11135,15359,11151,15342,11166,15325,11178,15307,11189,15290,11196,15281,11198,15273,11201,15265,11202,15258,11202,15120,11202,15089,11202,15063,11199,15039,11195,15016,11189,14995,11182,14974,11173,14953,11162,14930,11151,15027,11064,15047,11074,15067,11083,15088,11091,15109,11098,15132,11102,15155,11107,15182,11109,15211,11111,15258,11111,15270,11109,15281,11107,15292,11102,15301,11097,15309,11090,15316,11081,15323,11072,15329,11062,15334,11051,15339,11039,15342,11029,15345,11017,15349,10994,15350,10973,15349,10946,15347,10927,15343,10912,15339,10900,15335,10886,15332,10870,15328,10845,15327,10812,15311,10806,15295,10800,15280,10794,15267,10787,15243,10772,15218,10757,15206,10748,15194,10741,15180,10736,15166,10730,15150,10726,15134,10723,15116,10720,15097,10719,15073,10719,15060,10720,15049,10723,15037,10726,15025,10731,15015,10738,15004,10745,14995,10754,14985,10764,14976,10774,14967,10786,14958,10799,14950,10812,14934,10840,14920,10869,14906,10899,14894,10931,14881,10961,14871,10990,14860,11019,14850,11045,14839,11067,14830,11087,14825,11171,14892,11229,14847,11293,14886,11442,15557,11294,15560,11271,15563,11248,15568,11229,15573,11210,15579,11194,15584,11177,15591,11163,15598,11149,15615,11123,15632,11099,15651,11076,15670,11050,15678,11037,15687,11023,15697,11008,15705,10991,15713,10974,15721,10955,15728,10934,15735,10912,15742,10889,15747,10862,15753,10834,15756,10802,15760,10768,15762,10732,15765,10692,15765,10650,15752,10641,15740,10632,15728,10622,15718,10612,15698,10591,15678,10569,15643,10521,15605,10468,15584,10441,15562,10413,15538,10384,15508,10355,15493,10340,15477,10324,15459,10309,15440,10294,15421,10279,15400,10264,15377,10248,15354,10232,15292,10193,15229,10154,15163,10113,15098,10073,15032,10033,14965,9995,14899,9959,14832,9925,14767,9893,14698,9863,14625,9834,14549,9804,14472,9776,14392,9748,14310,9723,14227,9696,14144,9671,14060,9647,13977,9625,13894,9602,13812,9580,13731,9560,13652,9542,13576,9523,13514,9567,13443,9617,13406,9644,13367,9670,13327,9697,13287,9723,13244,9747,13201,9771,13179,9781,13157,9792,13134,9801,13112,9809,13090,9817,13067,9824,13044,9830,13022,9836,12999,9839,12975,9843,12953,9844,12930,9845,12837,9845,12262,9753,12262,9523,12146,9523,12128,9522,12107,9518,12083,9514,12055,9507,11993,9490,11927,9470,11860,9450,11798,9433,11770,9426,11744,9420,11722,9415,11704,9413,11633,9406,11572,9398,11517,9389,11465,9379,11415,9370,11363,9359,11307,9350,11245,9342,10994,9310,10744,9280,10494,9252,10245,9225,9994,9199,9744,9176,9495,9154,9244,9134,8994,9115,8743,9099,8493,9084,8243,9071,7992,9060,7741,9051,7489,9045,7238,9040,7152,9038,7064,9038,6972,9038,6877,9039,6781,9042,6684,9045,6585,9049,6486,9053,6388,9059,6291,9065,6196,9073,6104,9080,6014,9089,5928,9099,5846,9108,5770,9119,5701,9129,5630,9137,5558,9147,5481,9155,5401,9164,5315,9175,5225,9186,5129,9200,4913,9244,4746,9274,4678,9286,4620,9295,4571,9302,4530,9306,4496,9308,4467,9309,4445,9307,4426,9303,4418,9301,4410,9299,4404,9296,4397,9293,4386,9285,4375,9275,6073,9022,6984,8933,6098,8905,5990,8920,5882,8934,5774,8948,5665,8963,5555,8980,5446,8996,5338,9013,5229,9032,5120,9052,5011,9074,4903,9098,4796,9123,4689,9150,4583,9181,4530,9196,4476,9212,4425,9230,4372,9247,4366,9239,4363,9232,4362,9226,4362,9219,4363,9213,4365,9207,4370,9202,4376,9197,4382,9191,4390,9186,4398,9182,4409,9177,4430,9169,4455,9161,4510,9144,4570,9127,4599,9119,4627,9108,4654,9098,4679,9086,4676,9065,4669,9031,4660,8985,4647,8931,4633,8867,4616,8799,4597,8725,4578,8649,4558,8572,4540,8497,4521,8423,4503,8356,4487,8293,4473,8239,4461,8195,4453,8161,4439,8106,4425,8052,4409,7997,4391,7942,4373,7888,4355,7833,4336,7780,4317,7725,4297,7671,4278,7617,4258,7565,4238,7511,4218,7458,4199,7406,4180,7353,4163,7301,4143,7242,4124,7185,4106,7129,4088,7075,4070,7022,4053,6970,4037,6919,4019,6867,4001,6817,3984,6767,3966,6715,3948,6665,3928,6613,3907,6560,3886,6506,3862,6450,3821,6329,3784,6213,3748,6104,3716,6005,3687,5917,3661,5845,3640,5788,3623,5749,3618,5738,3612,5732,3608,5731,3606,5736,3606,5748,3606,5766,3608,5790,3613,5822,3626,5907,3646,6023,3674,6172,3709,6358,3744,6476,3778,6594,3811,6713,3841,6831,3872,6950,3900,7071,3927,7192,3953,7316,3979,7442,4005,7572,4029,7705,4054,7842,4077,7983,4102,8130,4125,8281,4150,8439,4150,8467,4150,8509,4149,8558,4146,8610,4144,8635,4142,8659,4137,8682,4132,8702,4130,8710,4127,8718,4123,8725,4120,8731,4116,8735,4111,8738,4108,8740,4102,8741,4077,8739,4054,8732,4031,8720,4010,8704,3990,8684,3970,8661,3952,8634,3935,8605,3918,8572,3903,8537,3889,8499,3876,8460,3863,8419,3852,8377,3841,8334,3831,8288,3821,8244,3812,8198,3804,8154,3795,8108,3781,8019,3769,7936,3757,7858,3748,7790,3738,7733,3729,7689,3712,7620,3690,7522,3666,7405,3639,7279,3614,7152,3593,7038,3585,6986,3579,6942,3574,6906,3572,6878,3591,6882,3608,6898,3626,6921,3642,6954,3659,6993,3674,7041,3689,7095,3704,7155,3718,7219,3732,7288,3746,7360,3759,7436,3786,7595,3813,7759,3839,7921,3867,8078,3880,8152,3894,8224,3909,8290,3923,8352,3938,8409,3955,8460,3970,8503,3987,8539,4004,8567,4022,8587,4040,8596,4060,8596,4055,8560,4039,8450,4013,8280,3979,8057,3937,7793,3888,7497,3861,7340,3832,7180,3803,7017,3771,6853,3738,6689,3705,6526,3671,6365,3636,6208,3600,6058,3564,5912,3526,5775,3490,5646,3453,5528,3414,5421,3377,5327,3339,5248,3302,5184,3264,5137,3227,5107,3191,5097,2881,5014,2864,5016,2850,5018,2840,5021,2831,5027,2814,5041,2789,5061,2793,5072,2797,5087,2803,5107,2809,5130,2823,5190,2838,5261,2855,5344,2872,5435,2890,5531,2907,5631,2924,5732,2940,5830,2955,5926,2969,6014,2980,6094,2988,6163,2994,6218,2996,6256,2998,6312,2998,6382,2999,6462,3000,6550,3002,6644,3003,6743,3007,6845,3009,6947,3014,7047,3019,7144,3024,7236,3031,7319,3035,7358,3040,7394,3044,7427,3049,7456,3054,7482,3060,7504,3065,7523,3072,7538,3082,7554,3095,7574,3110,7596,3127,7621,3167,7675,3210,7732,3255,7790,3298,7845,3336,7895,3365,7935,3402,7988,3439,8039,3475,8092,3511,8145,3546,8200,3580,8255,3614,8311,3646,8369,3664,8402,3689,8447,3719,8501,3753,8563,3791,8630,3831,8702,3872,8776,3912,8852,3952,8928,3991,9003,4026,9073,4058,9138,4084,9198,4106,9249,4114,9272,4120,9292,4124,9308,4127,9321,4379,9293,4369,9300,4358,9304,4349,9309,4338,9314,4318,9320,4300,9324,4261,9331,4226,9336,4210,9338,4194,9342,4179,9348,4165,9355,4159,9359,4154,9364,4148,9370,4142,9377,4136,9384,4131,9392,4127,9401,4123,9412,4059,9359,4059,9383,3478,9447,3733,9339,3708,9292,3681,9244,3652,9195,3621,9144,3558,9043,3491,8941,3423,8839,3356,8741,3289,8647,3227,8558,3212,8536,3195,8512,3180,8488,3164,8463,3147,8438,3131,8412,3116,8387,3099,8362,3086,8343,3075,8325,3063,8310,3053,8297,3034,8276,3015,8259,2999,8244,2982,8228,2974,8220,2966,8211,2958,8200,2950,8189,2913,8137,2878,8088,2844,8041,2810,7997,2775,7951,2740,7906,2703,7858,2664,7807,2617,7747,2559,7673,2490,7589,2413,7497,2327,7399,2236,7295,2141,7189,2045,7082,1947,6977,1851,6877,1803,6828,1756,6781,1711,6736,1667,6693,1624,6654,1583,6616,1543,6582,1507,6551,1472,6523,1439,6499,1410,6479,1383,6464,1409,6477,1267,6717,1291,6729,1315,6746,1341,6766,1369,6788,1399,6812,1431,6839,1464,6868,1496,6900,1567,6969,1640,7043,1715,7122,1790,7204,1864,7287,1936,7369,2005,7450,2070,7527,2128,7601,2180,7668,2224,7726,2259,7775,2163,7774,2194,7725,2170,7701,2148,7720,1936,7476,1927,7461,1916,7446,1905,7428,1891,7412,1858,7376,1821,7337,1735,7254,1645,7169,1601,7126,1558,7082,1537,7061,1519,7040,1500,7020,1482,6999,1467,6979,1453,6960,1440,6941,1430,6922,1420,6905,1413,6887,1409,6871,1406,6854,1391,6875,1198,6740,1198,6780,1195,6814,1193,6828,1191,6840,1189,6852,1185,6863,1182,6872,1178,6881,1174,6888,1170,6895,1161,6908,1149,6918,1126,6934,1097,6953,1083,6963,1068,6977,1061,6985,1053,6995,1045,7005,1037,7016,1046,7027,1058,7040,1069,7054,1083,7068,1114,7097,1148,7129,1226,7196,1312,7267,1400,7339,1485,7409,1523,7444,1560,7477,1592,7509,1619,7538,1675,7602,1741,7677,1814,7759,1890,7844,1966,7927,2038,8004,2072,8039,2105,8072,2135,8100,2162,8124,2176,8136,2191,8155,2211,8178,2232,8206,2284,8274,2342,8358,2408,8454,2477,8559,2548,8670,2622,8786,2693,8901,2762,9016,2827,9126,2885,9227,2912,9275,2936,9320,2958,9360,2976,9399,2992,9432,3005,9462,3014,9487,3020,9507,3365,9454,3361,9442,3356,9428,3350,9413,3342,9396,3322,9357,3297,9313,3270,9264,3240,9212,3207,9158,3173,9103,3104,8995,3040,8893,2985,8808,2945,8746,2903,8677,2847,8589,2816,8539,2782,8489,2748,8436,2712,8385,2676,8334,2640,8286,2603,8240,2567,8199,2549,8180,2533,8163,2516,8147,2499,8133,2484,8121,2469,8110,2453,8102,2439,8096,2470,8047,2446,8024,2423,8045,2234,7819,2259,7775,2280,7790,2301,7807,2324,7825,2345,7845,2366,7866,2387,7888,2409,7912,2430,7936,2471,7988,2513,8041,2554,8098,2595,8155,2676,8272,2755,8384,2794,8438,2833,8487,2852,8511,2871,8533,2890,8554,2910,8574,2934,8601,2958,8628,2979,8654,2999,8681,3035,8733,3069,8786,3103,8838,3138,8891,3157,8918,3177,8945,3198,8973,3221,9001,3237,9022,3254,9045,3269,9071,3285,9099,3317,9160,3349,9225,3380,9292,3412,9358,3428,9390,3446,9420,3463,9449,3481,9477,3474,9481,3459,9489,3442,9497,3434,9501,3384,9500,3329,9500,3301,9501,3272,9502,3244,9504,3216,9508,3189,9514,3164,9521,3151,9525,3138,9530,3126,9536,3115,9542,3104,9549,3093,9556,3083,9564,3074,9573,3064,9582,3056,9593,3049,9605,3042,9616,2950,9570,2876,9585,2794,9601,2752,9609,2709,9619,2666,9628,2623,9639,2581,9649,2541,9662,2501,9676,2464,9691,2446,9699,2430,9707,2414,9717,2397,9726,2382,9735,2369,9746,2355,9758,2344,9768,2311,9802,2259,9855,2197,9921,2131,9994,2098,10030,2066,10066,2037,10100,2011,10132,1990,10158,1974,10183,1967,10192,1963,10200,1960,10207,1959,10213,1961,10230,1964,10248,1971,10268,1981,10290,1993,10315,2007,10340,2022,10366,2039,10394,2059,10422,2080,10452,2101,10482,2125,10514,2174,10576,2227,10639,2279,10702,2333,10762,2384,10820,2435,10872,2480,10920,2521,10961,2555,10994,2581,11018,2650,10982,2720,10944,2755,10922,2790,10900,2807,10889,2823,10877,2840,10864,2855,10851,2870,10837,2884,10823,2898,10809,2912,10794,2924,10778,2936,10761,2946,10745,2957,10726,2965,10709,2973,10689,2980,10669,2986,10649,2991,10628,2994,10605,2995,10583,2996,10558,2996,10512,2996,10495,2994,10477,2993,10462,2989,10447,2986,10432,2982,10419,2978,10406,2972,10393,2966,10382,2959,10371,2952,10361,2944,10350,2936,10341,2927,10331,2918,10323,2909,10315,2888,10300,2867,10286,2843,10272,2820,10260,2769,10237,2720,10213,2714,10230,2707,10244,2699,10254,2691,10264,2680,10271,2670,10278,2657,10285,2644,10292,2631,10301,2616,10310,2601,10323,2585,10340,2567,10358,2549,10382,2531,10410,2512,10443,2526,10474,2541,10507,2549,10524,2559,10542,2568,10558,2579,10574,2590,10591,2602,10605,2615,10618,2629,10628,2636,10633,2644,10637,2652,10641,2661,10644,2669,10647,2678,10649,2687,10650,2697,10650,2789,10650,2785,10663,2781,10675,2776,10685,2773,10695,2767,10703,2761,10711,2755,10717,2747,10723,2739,10727,2731,10732,2720,10736,2709,10738,2697,10740,2683,10741,2668,10743,2650,10743,2643,10741,2634,10740,2625,10739,2617,10736,2599,10727,2580,10717,2560,10704,2541,10689,2523,10671,2504,10651,2487,10632,2471,10609,2457,10587,2444,10563,2439,10551,2434,10539,2430,10526,2427,10515,2424,10502,2422,10490,2421,10479,2420,10466,2421,10455,2423,10443,2427,10432,2431,10419,2437,10406,2444,10393,2452,10380,2462,10366,2482,10340,2505,10313,2530,10287,2556,10261,2582,10238,2609,10216,2634,10196,2657,10178,2678,10164,2696,10154,2704,10149,2710,10147,2716,10144,2720,10144,2739,10144,2758,10146,2775,10148,2793,10150,2809,10154,2826,10157,2841,10161,2855,10165,2882,10176,2905,10188,2927,10200,2946,10213,2962,10226,2976,10238,2988,10250,2999,10259,3007,10268,3013,10274,3016,10278,3019,10279,3826,10186,4196,10156,4562,10129,4922,10106,5280,10087,5632,10071,5982,10059,6329,10052,6671,10047,7012,10047,7350,10051,7686,10058,8020,10070,8353,10085,8684,10104,9013,10127,9342,10154,9670,10184,9999,10219,10328,10258,10656,10301,10985,10348,11315,10398,11647,10453,11980,10512,12314,10576,12651,10643,12989,10715,13331,10789,13675,10869,14022,10953,14373,11040,14728,11133xm3065,10328l3071,10352,3079,10375,3086,10397,3095,10419,3101,10441,3106,10465,3109,10476,3110,10488,3111,10500,3111,10512,3111,10542,3109,10571,3105,10597,3101,10622,3095,10646,3088,10669,3079,10690,3070,10710,3060,10729,3049,10746,3037,10762,3024,10779,3012,10793,2998,10807,2984,10821,2968,10833,3016,11454,2993,11459,3013,11461,3119,11421,3220,11384,3315,11349,3406,11317,3494,11287,3578,11259,3661,11233,3744,11209,3826,11185,3909,11163,3993,11143,4080,11123,4170,11104,4265,11085,4364,11067,4468,11049,4478,11088,4376,11109,4278,11129,4180,11150,4087,11170,3994,11190,3903,11211,3813,11234,3723,11259,3678,11272,3634,11286,3590,11300,3545,11315,3501,11330,3456,11347,3412,11364,3367,11383,3322,11403,3276,11423,3230,11445,3185,11467,3138,11491,3091,11516,3044,11543,2996,11571,3007,11586,3014,11599,3015,11606,3016,11614,3016,11625,3014,11639,3020,11778,3019,11805,3019,11817,3019,11822,3019,11821,3019,11820,3017,11819,3016,11819,3014,11820,3012,11822,3008,11826,3005,11833,2999,11843,3069,11896,3046,11912,2993,11842,2988,11868,3001,12003,3043,12055,3180,11984,3175,12038,2996,12099,2998,12164,2999,12233,3001,12303,3002,12375,3002,12445,3001,12514,2999,12548,2995,12580,2992,12612,2987,12642,2981,12680,2978,12712,2975,12743,2975,12773,2975,12803,2975,12834,2975,12868,2974,12905,2972,12928,2969,12948,2966,12966,2964,12982,2960,12995,2958,13008,2957,13018,2958,13027,2958,13031,2959,13035,2961,13038,2964,13042,2971,13049,2980,13055,2993,13060,3009,13065,3029,13071,3055,13077,3096,13084,3146,13092,3203,13099,3269,13107,3338,13114,3413,13120,3489,13126,3567,13132,3646,13136,3723,13141,3798,13145,3868,13148,3935,13150,3994,13152,4047,13152,4091,13150,4241,12882,4254,12891,4263,12900,4272,12910,4278,12918,4281,12926,4282,12934,4282,12943,4280,12951,4276,12958,4272,12966,4266,12975,4259,12983,4242,13003,4224,13025,4211,13043,4200,13058,4192,13071,4186,13084,4182,13094,4178,13105,4176,13114,4175,13124,4172,13143,4169,13164,4165,13177,4161,13190,4154,13205,4145,13223,4121,13267,4097,13314,4074,13362,4052,13412,4041,13438,4032,13464,4022,13489,4014,13516,4007,13543,4000,13569,3996,13596,3991,13624,3989,13650,3987,13679,3987,13705,3989,13732,3992,13760,3996,13787,4001,13814,4008,13842,4015,13869,4025,13895,4034,13922,4045,13947,4056,13973,4068,13999,4081,14023,4094,14048,4108,14072,4122,14096,4137,14119,4152,14141,4183,14184,4213,14225,4245,14263,4274,14298,4303,14329,4330,14356,4361,14385,4392,14416,4427,14446,4464,14476,4501,14508,4541,14538,4582,14570,4623,14601,4705,14662,4788,14722,4867,14777,4941,14828,4994,14862,5050,14897,5111,14932,5175,14967,5242,15001,5309,15035,5381,15066,5452,15096,5488,15111,5525,15124,5562,15137,5598,15149,5635,15161,5671,15172,5707,15182,5744,15191,5779,15200,5815,15207,5850,15213,5884,15218,5918,15222,5951,15225,5983,15228,6015,15228,6088,15227,6158,15224,6226,15218,6291,15211,6354,15202,6415,15191,6475,15179,6531,15163,6587,15147,6640,15130,6691,15110,6742,15088,6790,15065,6835,15041,6881,15014,6924,14987,6966,14958,7006,14927,7046,14896,7084,14863,7122,14828,7157,14793,7192,14757,7226,14718,7260,14680,7291,14640,7323,14599,7355,14557,7385,14515,7414,14472,7444,14427,7473,14382,7483,14365,7494,14346,7504,14323,7515,14299,7538,14246,7561,14188,7583,14129,7604,14071,7623,14019,7638,13972,7662,13903,7680,13851,7686,13829,7690,13809,7693,13792,7694,13773,7694,13754,7692,13735,7689,13714,7685,13689,7671,13628,7651,13548,7635,13480,7626,13429,7618,13390,7611,13355,7605,13339,7599,13320,7592,13300,7583,13278,7558,13224,7522,13149,7502,13112,7477,13064,7451,13011,7420,12957,7391,12903,7362,12854,7348,12832,7335,12813,7323,12796,7313,12782,7277,12743,7241,12704,7205,12666,7167,12629,7129,12593,7090,12558,7050,12524,7011,12492,6970,12460,6928,12430,6885,12400,6842,12372,6798,12345,6752,12320,6706,12296,6660,12273,6613,12251,6564,12231,6515,12212,6464,12194,6413,12178,6361,12163,6307,12150,6254,12138,6199,12128,6143,12119,6086,12112,6028,12106,5969,12101,5909,12099,5848,12098,5786,12099,5760,12100,5733,12102,5706,12105,5679,12109,5651,12114,5623,12119,5594,12125,5565,12132,5506,12147,5445,12163,5386,12182,5325,12202,5265,12223,5205,12244,5148,12265,5092,12286,5038,12306,4987,12326,4939,12343,4893,12360,4864,12371,4834,12384,4806,12398,4779,12414,4754,12431,4728,12448,4703,12467,4679,12487,4655,12508,4633,12528,4611,12550,4590,12571,4550,12615,4512,12659,4475,12701,4441,12742,4409,12778,4377,12810,4362,12826,4348,12839,4333,12850,4318,12861,4304,12869,4290,12875,4278,12879,4263,12882,4268,12865,4273,12851,4278,12837,4282,12823,4293,12800,4302,12779,4311,12761,4320,12747,4324,12735,4327,12724,4327,12721,4325,12716,4323,12712,4320,12710,4315,12708,4308,12705,4301,12703,4292,12702,4267,12699,4237,12698,4197,12697,4149,12697,3435,12697,3411,12813,3428,12815,3448,12817,3469,12820,3492,12821,3543,12822,3599,12822,3719,12819,3846,12815,3909,12815,3969,12817,3998,12819,4026,12821,4053,12825,4077,12828,4102,12833,4124,12837,4145,12844,4164,12851,4180,12860,4196,12869,4207,12881,4218,12892,3572,12882,3336,12881,3368,12642,3481,12627,3859,12624,3942,12398,3900,12389,3846,12374,3817,12365,3785,12355,3755,12344,3723,12333,3694,12320,3666,12307,3640,12293,3618,12279,3607,12271,3599,12264,3591,12256,3585,12247,3579,12239,3576,12231,3573,12223,3572,12215,3573,12197,3577,12180,3581,12162,3587,12145,3595,12128,3604,12111,3614,12094,3625,12077,3647,12044,3670,12013,3693,11982,3711,11952,3592,11966,3572,11939,3571,11937,3571,11935,3572,11934,3573,11933,3577,11931,3583,11928,3595,11926,3605,11924,3615,11920,3620,11918,3620,11916,3618,11916,3619,11916,3641,11916,3711,11916,3722,11916,3731,11917,3740,11919,3748,11921,3755,11924,3760,11927,3766,11932,3771,11937,3787,11959,3803,11984,3732,11986,3780,12062,3716,12055,3687,12169,3641,12122,3643,12133,3645,12143,3648,12154,3650,12163,3655,12171,3660,12180,3664,12188,3670,12196,3682,12209,3696,12222,3710,12232,3726,12240,3742,12247,3758,12253,3774,12258,3790,12261,3804,12263,3818,12264,3829,12263,3839,12261,3848,12351,4011,12307,4015,12289,4024,12272,4033,12253,4045,12235,4059,12215,4074,12194,4090,12173,4108,12152,4128,12131,4149,12108,4170,12087,4193,12065,4241,12021,4292,11977,4344,11935,4397,11896,4450,11858,4501,11823,4550,11793,4597,11766,4618,11754,4639,11745,4658,11736,4676,11729,4747,11703,4810,11678,4866,11656,4919,11636,4968,11619,5015,11602,5060,11588,5106,11576,5153,11563,5203,11552,5257,11543,5315,11534,5380,11525,5452,11518,5533,11511,5624,11503,5707,11498,5787,11495,5863,11494,5934,11494,6004,11496,6070,11500,6135,11505,6197,11514,6260,11523,6319,11535,6379,11548,6439,11563,6498,11580,6558,11599,6619,11620,6681,11642,6713,11656,6756,11676,6805,11703,6860,11734,6919,11770,6981,11807,7045,11847,7107,11889,7167,11930,7224,11970,7275,12009,7318,12046,7338,12063,7355,12079,7369,12094,7380,12108,7389,12121,7394,12132,7396,12141,7394,12149,7418,12159,7468,12146,7484,12176,7506,12209,7528,12242,7552,12275,7606,12347,7665,12420,7724,12495,7782,12571,7810,12608,7835,12647,7860,12684,7882,12721,7898,12750,7915,12784,7935,12822,7957,12867,7979,12913,8002,12964,8025,13015,8048,13069,8069,13122,8091,13176,8109,13229,8126,13279,8141,13328,8151,13372,8156,13393,8158,13413,8161,13432,8163,13448,8284,13506,8285,13529,8298,13480,8368,13486,8440,13492,8515,13497,8590,13503,8667,13509,8745,13515,8823,13522,8901,13528,8981,13536,9062,13543,9141,13551,9221,13559,9300,13569,9380,13578,9459,13589,9537,13599,9605,13608,9669,13618,9734,13626,9802,13634,9871,13642,9947,13649,10028,13656,10118,13663,10140,13666,10161,13669,10181,13674,10200,13679,10218,13682,10233,13684,10248,13687,10261,13686,10267,13684,10271,13683,10277,13681,10281,13677,10285,13673,10289,13668,10292,13662,10295,13655,10297,13647,10298,13638,10301,13627,10301,13615,10301,13587,10298,13555,10297,13531,10297,13510,10297,13492,10300,13474,10303,13459,10307,13444,10310,13430,10315,13414,10324,13386,10335,13355,10339,13337,10343,13318,10346,13296,10349,13272,10333,13275,10316,13277,10295,13279,10271,13279,10216,13279,10153,13277,10082,13273,10006,13267,9927,13259,9847,13251,9766,13240,9688,13230,9613,13218,9544,13207,9482,13194,9429,13182,9406,13176,9387,13169,9371,13163,9358,13157,9346,13162,9333,13167,9318,13170,9303,13174,9285,13176,9268,13178,9249,13180,9229,13181,9188,13181,9145,13180,9101,13176,9057,13171,9014,13166,8972,13157,8933,13149,8897,13139,8880,13134,8865,13128,8852,13124,8839,13118,8828,13111,8818,13105,8811,13099,8805,13092,8712,13112,8691,13098,8670,13086,8651,13078,8633,13070,8616,13064,8600,13060,8584,13057,8569,13056,8542,13055,8518,13055,8493,13056,8471,13055,8459,13052,8449,13050,8437,13045,8425,13041,8413,13034,8402,13024,8389,13014,8376,13000,8362,12985,8348,12966,8334,12945,8318,12920,8301,12892,8284,12861,8265,12826,8246,12786,8436,12445,8430,12435,8423,12426,8416,12419,8409,12411,8401,12404,8391,12398,8383,12392,8374,12388,8354,12379,8334,12372,8315,12369,8296,12367,7721,12445,7723,12433,7726,12423,7730,12413,7736,12405,7743,12397,7750,12390,7759,12384,7770,12378,7781,12374,7792,12370,7804,12365,7817,12363,7845,12357,7874,12353,7937,12347,8000,12340,8031,12335,8060,12329,8074,12326,8087,12321,8100,12316,8113,12310,8296,12335,8320,12312,8349,12348,8357,12327,8546,12430,8570,12437,8333,12719,8364,12871,8391,12978,8451,12961,8562,13043,8562,12996,8571,13020,10202,13203,10261,13186,10206,13230,10228,13245,10305,13177,10369,13225,10522,12904,10543,12950,10535,12861,10792,12611,10813,12632,10833,12606,10877,12558,10927,12504,10954,12475,10982,12446,11011,12418,11041,12389,11074,12360,11108,12333,11126,12319,11143,12306,11162,12294,11182,12281,11200,12270,11221,12259,11241,12249,11264,12238,11285,12229,11307,12220,11330,12212,11354,12205,11418,12161,11486,12121,11558,12087,11634,12058,11714,12034,11796,12014,11880,11997,11966,11986,12053,11979,12142,11974,12231,11973,12321,11976,12410,11981,12499,11990,12587,12001,12673,12015,12759,12030,12841,12048,12920,12067,12998,12088,13071,12112,13140,12135,13206,12160,13267,12185,13322,12212,13372,12238,13416,12265,13454,12292,13484,12319,13509,12344,13525,12370,13533,12395,13556,12418,13540,12438,13832,12653,13801,12702,13842,12711,13921,12835,13948,12828,13978,12819,14012,12807,14047,12794,14122,12764,14199,12732,14273,12702,14338,12676,14366,12666,14392,12659,14412,12653,14428,12652,14465,12653,14500,12655,14534,12660,14567,12666,14627,12678,14685,12694,14712,12701,14737,12707,14762,12712,14786,12717,14809,12721,14831,12722,14840,12722,14851,12721,14861,12719,14871,12717,15006,12930,15051,12376,15047,12357,15038,12342,15023,12329,15003,12317,14978,12308,14949,12301,14916,12295,14879,12291,14838,12288,14795,12286,14748,12285,14700,12285,14598,12285,14492,12286,14437,12286,14383,12286,14329,12286,14276,12284,14224,12281,14173,12278,14125,12273,14079,12267,14035,12259,13994,12250,13957,12238,13923,12223,13894,12206,13868,12188,13848,12167,13833,12141,13799,12132,13771,12124,13750,12114,13732,12106,13719,12098,13710,12090,13703,12080,13698,12072,13693,12053,13685,12032,13681,12021,13673,12009,13662,11995,13648,11981,13574,11948,13496,11920,13413,11897,13326,11877,13235,11862,13140,11850,13042,11842,12941,11836,12838,11834,12733,11834,12625,11836,12517,11841,12407,11848,12297,11855,12186,11864,12076,11873,11856,11895,11640,11916,11535,11926,11432,11935,11331,11944,11234,11951,11141,11956,11049,11960,10963,11962,10881,11961,10804,11958,10732,11952,10666,11941,10605,11928,10486,11914,10543,11843,10556,11892,10649,11891,10745,11886,10841,11881,10941,11873,11040,11865,11142,11856,11245,11845,11348,11834,11557,11812,11769,11789,11876,11779,11983,11770,12090,11761,12196,11754,12303,11748,12409,11745,12514,11744,12620,11745,12724,11750,12828,11756,12930,11765,13031,11779,13131,11795,13229,11815,13326,11840,13421,11869,13514,11903,13605,11940,13694,11983,13780,12032,13806,12046,13835,12060,13868,12076,13905,12090,13946,12105,13991,12119,14038,12134,14087,12148,14137,12161,14190,12174,14244,12185,14299,12196,14355,12205,14410,12213,14466,12220,14521,12225,14575,12229,14627,12230,14679,12229,14728,12225,14775,12219,14819,12211,14860,12201,14899,12187,14933,12170,14963,12149,14988,12126,15009,12099,15024,12069,15035,12035,15038,11996,15036,11953,15027,11888,15020,11830,15016,11779,15011,11729,15008,11680,15005,11627,15004,11569,15004,11501,14984,11510,14962,11518,14936,11525,14909,11532,14881,11538,14853,11543,14824,11546,14797,11548,14790,11546,14783,11544,14777,11542,14772,11537,14768,11531,14764,11524,14761,11517,14757,11508,14753,11489,14749,11467,14746,11442,14743,11417,14740,11391,14736,11364,14730,11338,14724,11313,14720,11301,14715,11289,14710,11279,14703,11268,14698,11259,14689,11250,14681,11241,14672,11234,14661,11229,14646,11222,14629,11213,14610,11204,14565,11187,14516,11168,14467,11150,14421,11135,14383,11122,14355,11114,13990,11021,13628,10933,13269,10854,12912,10780,12558,10715,12205,10654,11854,10599,11505,10551,11156,10507,10808,10469,10463,10435,10117,10406,9773,10382,9428,10361,9084,10343,8739,10329,8395,10318,8050,10310,7704,10304,7357,10301,7009,10300,6661,10300,6311,10301,5960,10304,5251,10311,4533,10320,4170,10323,3805,10325,3436,10328,3065,10328xm10047,2741l10054,2793,10063,2851,10074,2914,10084,2983,10097,3056,10110,3136,10125,3221,10142,3312,10142,3428,10140,3456,10139,3485,10136,3513,10132,3542,10126,3570,10121,3598,10113,3625,10106,3653,10097,3680,10088,3707,10077,3734,10067,3761,10055,3786,10043,3812,10030,3837,10018,3862,9989,3910,9961,3957,9931,4003,9901,4045,9869,4086,9839,4124,9808,4159,9779,4193,9663,4296,9547,4387,9433,4465,9319,4533,9207,4590,9096,4637,8984,4674,8876,4704,8768,4725,8662,4739,8557,4746,8456,4748,8355,4744,8256,4736,8160,4725,8065,4711,7974,4693,7883,4674,7797,4656,7713,4636,7632,4616,7554,4598,7479,4581,7406,4568,7337,4556,7272,4551,7211,4548,7152,4551,7097,4560,7047,4575,7000,4598,6958,4630,6925,4649,6894,4667,6861,4685,6828,4702,6794,4718,6761,4733,6726,4746,6692,4756,6656,4766,6620,4774,6582,4778,6544,4781,6504,4782,6464,4778,6422,4774,6379,4764,6334,4753,6289,4739,6241,4720,6192,4697,6140,4671,6088,4641,6033,4605,5975,4566,5917,4523,5856,4473,5793,4420,5727,4361,5658,4297,5588,4228,5515,4153,5439,4072,5393,4007,5341,3936,5286,3859,5228,3777,5167,3690,5105,3598,5074,3552,5044,3505,5015,3456,4984,3407,4956,3358,4928,3307,4901,3257,4874,3206,4850,3156,4826,3104,4805,3053,4785,3001,4767,2950,4750,2899,4736,2848,4724,2797,4714,2747,4708,2698,4703,2649,4702,2599,4706,2547,4716,2492,4734,2434,4757,2374,4788,2312,4823,2249,4864,2185,4910,2118,4961,2052,5016,1985,5074,1918,5137,1851,5203,1784,5272,1719,5343,1654,5417,1590,5492,1528,5569,1469,5648,1410,5727,1355,5807,1303,5886,1254,5966,1207,6044,1165,6123,1125,6200,1091,6275,1061,6347,1036,6419,1016,6488,1001,6553,992,6615,990,6630,990,6647,992,6664,997,6684,1001,6704,1008,6726,1016,6749,1025,6772,1035,6821,1057,6871,1083,6923,1112,6973,1141,7024,1173,7071,1203,7116,1235,7157,1264,7193,1292,7222,1317,7235,1328,7245,1339,7254,1348,7260,1358,7330,1335,7335,1348,7342,1361,7350,1375,7362,1389,7375,1403,7390,1418,7406,1432,7425,1448,7445,1463,7466,1478,7488,1493,7511,1508,7559,1539,7611,1568,7664,1596,7716,1622,7768,1646,7817,1668,7864,1688,7907,1705,7943,1716,7975,1726,7937,2186,7545,2006,7548,2027,7551,2048,7557,2068,7564,2088,7573,2106,7584,2124,7596,2142,7610,2159,7624,2175,7640,2191,7658,2207,7675,2221,7695,2235,7715,2248,7736,2261,7758,2272,7781,2284,7804,2295,7827,2305,7851,2314,7875,2323,7899,2331,7923,2338,7948,2345,7972,2351,7997,2355,8022,2360,8045,2363,8068,2366,8092,2368,8114,2369,8136,2369,8175,2368,8208,2365,8238,2361,8266,2355,8292,2348,8318,2342,8344,2335,8373,2330,8415,2321,8444,2316,8456,2312,8464,2309,8470,2305,8474,2300,8477,2296,8477,2289,8475,2281,8474,2270,8467,2244,8459,2208,8252,2236,8334,1907,8356,1918,8377,1931,8398,1944,8419,1957,8460,1985,8500,2014,8577,2076,8653,2140,8691,2172,8729,2202,8768,2233,8808,2261,8829,2275,8849,2288,8870,2300,8891,2313,8912,2325,8934,2335,8956,2346,8980,2355,9034,2376,9084,2394,9108,2402,9132,2408,9155,2414,9179,2418,9202,2422,9225,2425,9250,2428,9275,2429,9300,2429,9327,2428,9355,2427,9385,2424,9403,2422,9424,2416,9449,2408,9475,2399,9500,2388,9527,2378,9553,2367,9576,2358,9612,2344,9638,2331,9658,2320,9672,2310,9690,2292,9703,2277,9723,2250,9750,2236,9759,2244,9768,2252,9779,2260,9788,2267,9810,2282,9833,2298,9851,2313,9868,2332,9883,2351,9897,2372,9910,2393,9922,2416,9933,2438,9943,2463,9960,2511,9977,2560,9992,2606,10007,2650,10015,2672,10026,2695,10036,2719,10047,2741xm13847,14133l13806,14447,13737,14468,13739,14478,13739,14489,13738,14503,13736,14520,13731,14538,13725,14558,13718,14580,13710,14605,13689,14656,13666,14712,13638,14772,13608,14833,13577,14894,13545,14954,13514,15013,13482,15066,13453,15117,13427,15160,13404,15195,13385,15222,13360,15253,13330,15288,13296,15326,13257,15366,13216,15406,13172,15446,13125,15487,13077,15527,13053,15545,13027,15563,13002,15582,12976,15598,12951,15614,12925,15630,12899,15644,12874,15656,12848,15669,12822,15680,12797,15689,12772,15696,12747,15702,12724,15707,12699,15710,12677,15711,12445,15711,12410,15710,12374,15707,12336,15703,12300,15696,12263,15689,12225,15680,12187,15670,12149,15659,12112,15646,12073,15632,12036,15617,11998,15600,11961,15584,11923,15567,11886,15549,11850,15530,11778,15492,11708,15452,11642,15412,11577,15371,11517,15333,11461,15295,11410,15259,11363,15228,11322,15199,11286,15172,11255,15148,11228,15126,11205,15105,11185,15084,11166,15064,11150,15044,11117,15001,11083,14952,11041,14894,10987,14820,10958,14779,10932,14743,10909,14710,10890,14679,10873,14651,10859,14623,10845,14597,10833,14571,10810,14519,10785,14460,10757,14394,10718,14312,10786,14285,10789,14217,10796,14147,10807,14078,10823,14008,10842,13938,10866,13868,10893,13797,10923,13728,10957,13659,10994,13590,11035,13522,11079,13457,11124,13392,11174,13329,11224,13267,11276,13209,11333,13152,11389,13098,11447,13046,11508,12997,11570,12952,11632,12910,11696,12871,11761,12836,11826,12806,11892,12779,11959,12757,12025,12739,12092,12726,12159,12718,12224,12716,12290,12718,12383,12731,12473,12750,12560,12774,12644,12806,12726,12842,12804,12883,12879,12928,12952,12979,13021,13032,13088,13089,13151,13148,13212,13209,13270,13272,13325,13336,13378,13400,13427,13465,13474,13530,13517,13593,13559,13655,13597,13716,13633,13774,13666,13830,13696,13883,13723,13932,13770,14016,13806,14080,13820,14104,13832,14121,13841,14131,13847,14133xm13921,13986l13921,13894,13983,13908,14040,13920,14068,13925,14094,13929,14118,13931,14143,13931,14155,13931,14165,13930,14177,13927,14187,13925,14198,13922,14207,13917,14218,13912,14227,13906,14235,13901,14245,13892,14253,13884,14261,13874,14268,13863,14276,13851,14283,13839,14289,13825,14292,13813,14293,13798,14293,13781,14293,13764,14289,13722,14283,13674,14275,13622,14265,13568,14253,13513,14239,13457,14224,13404,14207,13354,14199,13330,14191,13308,14182,13288,14172,13270,14164,13253,14155,13239,14145,13226,14137,13217,14128,13210,14118,13207,14110,13205,14102,13208,14095,13183,14093,13120,13990,12951,13997,12941,14005,12933,14014,12925,14025,12916,14036,12907,14049,12899,14063,12891,14079,12883,14111,12867,14148,12851,14185,12837,14226,12823,14267,12810,14309,12800,14351,12791,14392,12781,14433,12775,14472,12770,14508,12767,14542,12766,14590,12697,14591,12710,14593,12723,14596,12733,14599,12743,14604,12752,14609,12760,14614,12767,14620,12774,14626,12779,14633,12785,14640,12788,14648,12793,14664,12799,14681,12802,14719,12807,14756,12810,14775,12812,14793,12814,14811,12817,14827,12823,14833,12826,14838,12830,14844,12835,14850,12841,14860,12855,14871,12871,14889,12905,14906,12934,14920,12957,14932,12973,14942,12985,14950,12992,14956,12996,14962,12997,14965,12997,14969,12996,14972,12995,14975,12994,14978,12994,14982,12997,14985,13002,14990,13011,14997,13024,15004,13043,15004,13053,15001,13083,14996,13127,14990,13184,14982,13252,14972,13328,14962,13409,14950,13493,14939,13577,14927,13660,14914,13738,14902,13809,14889,13872,14879,13923,14873,13943,14868,13959,14863,13971,14858,13979,14847,13989,14833,13997,14817,14003,14798,14008,14777,14012,14754,14014,14728,14014,14701,14013,14672,14012,14641,14009,14610,14006,14577,14002,14509,13994,14438,13985,14366,13976,14294,13969,14259,13967,14224,13966,14190,13965,14157,13966,14124,13967,14094,13971,14065,13975,14036,13981,14011,13989,13986,14000,13964,14013,13944,14027,14151,14055,14359,14047,14728,14055,14853,14058,14705,14492,14636,14492,14604,14491,14572,14488,14540,14485,14507,14481,14437,14469,14363,14458,14323,14452,14283,14446,14241,14440,14198,14437,14153,14433,14107,14431,14059,14431,14008,14432,13986,14432,13966,14431,13948,14429,13932,14424,13918,14419,13907,14412,13896,14405,13888,14396,13882,14387,13876,14375,13873,14363,13870,14350,13868,14336,13868,14322,13868,14307,13870,14291,13875,14257,13882,14222,13890,14184,13900,14145,13908,14105,13915,14065,13917,14045,13919,14026,13921,14006,13921,13986xm10763,13801l10758,13791,10751,13781,10744,13772,10736,13765,10727,13759,10716,13753,10706,13750,10694,13745,10668,13740,10640,13737,10611,13736,10580,13733,10550,13731,10518,13729,10502,13726,10487,13723,10470,13719,10455,13715,10441,13710,10426,13704,10412,13696,10398,13688,10385,13679,10372,13667,10360,13655,10349,13641,10357,13636,10364,13631,10371,13621,10378,13611,10385,13598,10391,13583,10398,13566,10404,13548,10415,13507,10427,13462,10439,13413,10449,13362,10460,13311,10472,13258,10483,13208,10495,13160,10508,13114,10522,13076,10529,13057,10536,13042,10544,13028,10551,13015,10599,12952,10647,12890,10696,12830,10746,12772,10772,12744,10798,12716,10825,12689,10852,12662,10880,12635,10908,12608,10937,12581,10966,12556,11027,12503,11086,12452,11115,12427,11144,12403,11175,12379,11206,12356,11238,12335,11271,12314,11305,12294,11340,12275,11377,12258,11416,12242,11458,12227,11501,12215,11571,12195,11644,12177,11715,12161,11787,12147,11858,12134,11929,12122,12001,12113,12072,12105,12143,12099,12215,12094,12285,12092,12356,12092,12427,12094,12496,12098,12566,12105,12635,12113,12704,12125,12772,12138,12840,12154,12906,12173,12973,12194,13038,12218,13103,12245,13167,12274,13230,12307,13294,12343,13356,12382,13416,12423,13476,12468,13536,12516,13593,12567,13650,12622,13667,12640,13683,12659,13702,12681,13722,12705,13763,12759,13806,12820,13850,12888,13896,12960,13942,13036,13986,13114,14007,13154,14028,13195,14048,13236,14068,13275,14087,13316,14104,13356,14121,13396,14135,13434,14149,13473,14162,13510,14172,13547,14180,13583,14187,13617,14193,13649,14197,13680,14198,13710,14197,13726,14194,13742,14191,13756,14186,13768,14180,13781,14173,13792,14166,13802,14157,13812,14148,13820,14138,13827,14127,13834,14116,13840,14103,13843,14090,13848,14077,13850,14065,13851,14051,13853,14036,13853,14024,13853,14010,13850,13994,13848,13982,13846,13967,13841,13953,13836,13941,13830,13927,13825,13915,13818,13902,13809,13890,13801,13880,13792,13869,13781,13860,13771,13799,13683,13737,13598,13674,13513,13609,13430,13545,13350,13478,13272,13411,13196,13342,13124,13271,13053,13200,12987,13127,12925,13055,12867,12979,12812,12903,12763,12826,12717,12747,12676,12668,12641,12586,12612,12504,12589,12420,12570,12334,12559,12248,12553,12160,12556,12071,12564,11981,12580,11890,12605,11796,12636,11701,12676,11605,12724,11508,12780,11410,12846,11309,12920,11286,12940,11265,12961,11244,12983,11225,13007,11207,13031,11191,13056,11176,13082,11161,13108,11131,13161,11102,13215,11087,13240,11072,13267,11057,13293,11039,13318,11025,13341,11009,13368,10991,13398,10973,13432,10935,13507,10895,13584,10856,13659,10820,13723,10804,13751,10789,13773,10782,13783,10775,13791,10769,13797,10763,13801xm10764,13836l10770,13844,10695,14257,10585,14247,10470,14236,10355,14224,10235,14210,10115,14196,9992,14182,9870,14168,9747,14155,9626,14142,9505,14132,9387,14122,9271,14115,9214,14113,9159,14111,9104,14110,9050,14110,8996,14111,8945,14112,8894,14115,8845,14119,8795,14121,8742,14124,8688,14122,8637,14121,8589,14120,8547,14118,8513,14115,8488,14114,8457,14111,8420,14107,8383,14101,8342,14096,8254,14082,8161,14064,8065,14045,7969,14026,7876,14006,7790,13986,7791,13712,7859,13689,7768,13663,7768,13594,7766,13573,7765,13558,7763,13544,7761,13534,7752,13511,7744,13480,8666,13584,9094,13599,9082,13632,10159,13738,10576,13783,10648,13844,10764,13836xm4403,12652l3942,12628,3955,12579,3972,12530,3992,12482,4017,12433,4045,12385,4075,12337,4109,12289,4146,12243,4186,12197,4228,12152,4273,12107,4320,12064,4369,12022,4419,11981,4473,11941,4527,11904,4583,11866,4641,11833,4700,11799,4760,11767,4820,11738,4882,11711,4944,11685,5006,11662,5070,11641,5133,11623,5197,11607,5260,11594,5322,11584,5386,11577,5448,11572,5508,11571,5993,11571,6045,11571,6098,11574,6150,11579,6202,11585,6252,11593,6303,11604,6353,11614,6402,11627,6451,11641,6499,11656,6547,11673,6594,11691,6641,11710,6687,11730,6731,11751,6775,11772,6819,11794,6861,11817,6903,11841,6944,11865,6985,11890,7024,11916,7062,11941,7101,11967,7173,12020,7242,12071,7308,12124,7370,12175,7399,12201,7430,12229,7460,12259,7490,12291,7521,12323,7550,12358,7580,12393,7609,12430,7637,12467,7665,12506,7690,12543,7716,12581,7740,12619,7762,12657,7783,12695,7802,12732,7821,12771,7845,12812,7868,12853,7892,12893,7915,12934,7936,12975,7944,12995,7952,13014,7960,13032,7965,13051,7978,13097,7993,13147,8007,13200,8024,13253,8040,13305,8057,13355,8073,13399,8089,13438,7721,13411,7692,13347,7665,13285,7640,13225,7617,13167,7594,13112,7573,13057,7551,13004,7528,12953,7516,12928,7503,12904,7489,12879,7475,12855,7461,12830,7445,12806,7428,12782,7411,12759,7392,12736,7372,12712,7351,12689,7329,12666,7304,12642,7280,12619,7252,12597,7224,12573,7192,12549,7165,12525,7142,12506,7122,12487,7087,12454,7055,12426,7040,12412,7024,12399,7005,12385,6985,12371,6962,12357,6935,12342,6904,12324,6868,12307,6811,12278,6756,12250,6701,12220,6644,12194,6587,12167,6526,12140,6495,12127,6462,12115,6428,12102,6393,12091,6336,12074,6275,12060,6212,12050,6146,12043,6079,12038,6009,12037,5938,12038,5865,12042,5793,12049,5718,12057,5643,12069,5568,12081,5492,12097,5417,12114,5343,12134,5270,12155,5196,12177,5125,12202,5054,12227,4987,12256,4920,12284,4857,12314,4796,12344,4737,12376,4681,12409,4630,12441,4581,12475,4536,12510,4496,12545,4460,12580,4428,12615,4403,12652xm4102,12353l4113,12363,4114,12364,4110,12360,4102,12353,4095,12345,4091,12341,4093,12342,4102,12353xm6915,8442l7011,8428,7107,8418,7204,8411,7301,8406,7399,8405,7497,8406,7597,8411,7696,8416,7797,8426,7898,8435,7999,8448,8101,8461,8204,8476,8307,8491,8410,8509,8515,8526,8725,8561,8938,8598,9044,8615,9152,8631,9261,8648,9369,8663,9478,8677,9588,8690,9699,8700,9809,8709,9922,8716,10034,8720,10146,8723,10260,8723,10206,8740,10154,8755,10105,8769,10058,8782,10012,8794,9966,8804,9922,8813,9876,8820,9830,8825,9782,8830,9734,8834,9683,8836,9629,8837,9573,8837,9513,8836,9450,8834,9345,8829,9239,8823,9135,8818,9030,8813,8925,8807,8819,8801,8714,8796,8609,8790,8504,8786,8398,8781,8293,8776,8188,8773,8082,8769,7977,8767,7872,8765,7768,8763,7536,8783,7461,8781,7384,8779,7307,8777,7228,8777,7149,8777,7069,8779,6988,8781,6908,8783,6826,8786,6743,8789,6660,8794,6577,8799,6492,8804,6408,8810,6324,8817,6240,8824,6154,8832,6070,8842,5985,8851,5900,8860,5815,8871,5731,8883,5645,8894,5561,8907,5477,8920,5394,8934,5309,8948,5228,8963,5144,8978,5063,8995,4982,9012,4901,9030,4908,8998,4926,8968,4953,8939,4988,8910,5031,8881,5081,8853,5137,8827,5201,8801,5269,8775,5341,8751,5418,8726,5499,8703,5583,8681,5669,8659,5756,8638,5845,8619,5934,8600,6023,8582,6112,8566,6199,8550,6366,8520,6520,8496,6658,8476,6772,8460,6860,8449,6915,8442xm10786,8466l10786,8487,10785,8508,10784,8531,10782,8553,10775,8601,10765,8650,10755,8700,10742,8749,10727,8800,10710,8848,10691,8895,10673,8940,10662,8962,10652,8982,10640,9002,10629,9022,10618,9039,10606,9057,10594,9072,10583,9087,10570,9100,10558,9113,10545,9123,10532,9131,10427,9131,10321,9129,10214,9126,10108,9121,10001,9115,9895,9107,9788,9100,9681,9091,9466,9071,9252,9050,9038,9026,8824,9003,8609,8981,8395,8960,8288,8950,8182,8941,8075,8933,7969,8926,7862,8920,7756,8914,7649,8911,7544,8908,7438,8907,7332,8908,7227,8910,7122,8914,7118,8900,7125,8888,7142,8878,7166,8869,7200,8862,7241,8856,7289,8851,7344,8848,7405,8845,7470,8844,7542,8844,7617,8845,7776,8849,7945,8855,8119,8862,8293,8870,8461,8879,8622,8887,8767,8894,8893,8900,8947,8901,8995,8902,9036,8902,9070,8902,9151,8904,9251,8905,9368,8907,9497,8906,9565,8905,9633,8902,9703,8898,9773,8893,9842,8886,9911,8877,9979,8865,10044,8852,10108,8836,10168,8817,10226,8796,10280,8772,10328,8744,10372,8712,10409,8678,10442,8638,10468,8596,10487,8548,10497,8497,10500,8441,10494,8380,10479,8314,10453,8242,10418,8165,10404,8138,10387,8110,10370,8084,10352,8055,10332,8030,10312,8003,10291,7977,10269,7951,10246,7926,10222,7901,10197,7877,10172,7853,10145,7831,10118,7809,10091,7787,10063,7767,10034,7746,10005,7727,9975,7708,9945,7691,9915,7675,9884,7659,9853,7645,9821,7631,9789,7620,9758,7608,9725,7599,9693,7590,9661,7582,9629,7576,9596,7572,9565,7568,9533,7566,9504,7562,9476,7559,9451,7554,9404,7545,9362,7536,9323,7526,9283,7517,9241,7508,9195,7501,9099,7488,9003,7477,8908,7467,8812,7458,8717,7451,8621,7446,8526,7441,8430,7437,8334,7435,8238,7433,8143,7433,8047,7433,7951,7434,7855,7435,7759,7439,7664,7441,7472,7449,7280,7460,7088,7471,6896,7485,6703,7499,6510,7513,6317,7529,6124,7543,6018,7550,5913,7557,5807,7565,5700,7572,5594,7579,5487,7586,5381,7592,5274,7596,5168,7601,5061,7605,4956,7606,4851,7607,4746,7606,4641,7602,4537,7599,4435,7592,4425,7545,4523,7551,4634,7553,4758,7551,4894,7546,5040,7537,5197,7526,5362,7513,5536,7498,5909,7464,6306,7428,6512,7409,6723,7393,6937,7376,7155,7361,7373,7347,7593,7337,7813,7329,8034,7324,8253,7322,8471,7324,8686,7331,8898,7342,9106,7358,9310,7379,9507,7407,9699,7441,9884,7481,10061,7529,10229,7583,10390,7647,10414,7658,10438,7671,10460,7686,10482,7704,10503,7723,10523,7741,10543,7763,10562,7786,10580,7809,10598,7833,10614,7859,10631,7886,10646,7913,10660,7941,10673,7970,10686,7999,10698,8029,10709,8059,10720,8089,10730,8120,10738,8150,10748,8180,10755,8211,10762,8241,10768,8272,10772,8301,10777,8330,10780,8359,10783,8386,10785,8413,10786,8440,10786,8466xm13077,9359l13089,9356,13099,9350,13108,9342,13115,9332,13119,9323,13123,9311,13124,9299,13125,9285,13124,9269,13123,9253,13119,9237,13116,9219,13105,9182,13091,9143,13075,9103,13057,9063,13040,9023,13021,8983,12986,8910,12960,8850,12946,8814,12933,8776,12921,8738,12910,8698,12888,8619,12864,8540,12852,8504,12840,8469,12827,8436,12813,8407,12806,8393,12797,8380,12789,8369,12781,8358,12773,8349,12765,8341,12755,8334,12746,8327,12751,8317,12754,8307,12758,8295,12759,8282,12760,8268,12759,8254,12758,8239,12755,8224,12748,8191,12739,8157,12726,8122,12713,8087,12698,8051,12682,8016,12666,7983,12650,7950,12622,7894,12602,7852,12595,7837,12589,7817,12581,7793,12573,7765,12555,7701,12537,7635,12526,7602,12515,7571,12504,7541,12493,7515,12482,7491,12470,7474,12464,7465,12458,7460,12452,7456,12445,7453,12472,7361,12441,7371,12131,6516,12100,6510,12128,6499,12003,6166,11962,6165,11963,6178,11968,6197,11974,6219,11981,6247,12001,6312,12026,6392,12056,6481,12090,6579,12125,6682,12162,6787,12201,6892,12238,6995,12274,7092,12308,7180,12339,7260,12365,7325,12386,7376,12400,7407,12409,7427,12420,7451,12431,7479,12443,7511,12469,7585,12497,7668,12527,7760,12560,7858,12593,7960,12627,8061,12659,8162,12693,8258,12726,8346,12757,8426,12772,8462,12787,8495,12801,8523,12814,8548,12827,8570,12838,8585,12850,8596,12861,8603,12857,8613,12854,8623,12851,8635,12849,8647,12848,8658,12848,8671,12848,8684,12848,8698,12851,8726,12857,8755,12864,8783,12874,8813,12884,8841,12895,8867,12907,8893,12920,8917,12934,8936,12947,8954,12954,8961,12961,8968,12968,8974,12974,8977,13077,9359xm12090,4312l12396,5169,12407,5193,12420,5228,12436,5271,12453,5322,12475,5379,12496,5440,12518,5505,12541,5573,12563,5641,12586,5708,12608,5775,12628,5839,12645,5899,12662,5954,12676,6000,12685,6040,12697,6083,12711,6130,12728,6183,12748,6238,12771,6295,12794,6354,12819,6415,12843,6476,12868,6537,12893,6596,12917,6652,12940,6706,12961,6756,12980,6802,12998,6842,13010,6875,13027,6919,13044,6967,13063,7020,13083,7078,13103,7137,13123,7200,13144,7263,13165,7326,13185,7390,13206,7450,13227,7509,13246,7565,13265,7615,13283,7661,13301,7700,13317,7733,13331,7761,13346,7801,13365,7849,13384,7906,13405,7968,13427,8037,13448,8108,13470,8182,13490,8256,13510,8330,13528,8401,13544,8468,13557,8531,13566,8586,13571,8612,13573,8634,13574,8655,13576,8672,13574,8705,13570,8739,13563,8774,13553,8809,13542,8844,13528,8880,13511,8915,13492,8952,13473,8988,13450,9023,13426,9058,13401,9093,13373,9128,13345,9161,13316,9193,13284,9226,13253,9256,13220,9287,13186,9315,13151,9343,13116,9369,13081,9393,13044,9415,13008,9436,12972,9455,12936,9471,12899,9487,12863,9498,12827,9509,12792,9516,12757,9521,12723,9523,12726,9512,12727,9500,12728,9484,12727,9468,12726,9449,12724,9428,12720,9406,12716,9383,12705,9331,12692,9275,12677,9217,12661,9156,12627,9032,12596,8912,12583,8856,12573,8804,12568,8781,12565,8758,12562,8738,12561,8718,12559,8692,12556,8665,12553,8640,12548,8615,12544,8589,12537,8565,12531,8540,12524,8516,12507,8468,12490,8420,12471,8373,12452,8325,12434,8277,12416,8228,12400,8179,12384,8129,12377,8103,12372,8078,12367,8051,12362,8025,12359,7997,12356,7970,12354,7942,12354,7913,12312,7927,12328,7907,12106,7152,12059,7168,12063,7159,12065,7150,12067,7141,12070,7130,12071,7109,12070,7086,12067,7062,12063,7038,12057,7013,12050,6988,12042,6963,12033,6937,12024,6914,12015,6891,11997,6847,11982,6812,11961,6763,11946,6720,11935,6683,11926,6649,11918,6617,11909,6586,11900,6553,11887,6517,11872,6475,11858,6432,11846,6388,11835,6346,11822,6304,11809,6266,11801,6246,11792,6227,11783,6210,11773,6192,11754,6160,11735,6124,11716,6086,11699,6046,11681,6005,11666,5964,11651,5924,11639,5888,11627,5857,11602,5788,11568,5693,11529,5587,11489,5482,11457,5389,11432,5325,11423,5299,11411,5281,11398,5253,11383,5219,11365,5180,11328,5090,11289,4992,11252,4893,11219,4799,11205,4759,11193,4723,11184,4693,11178,4670,11316,4670,11329,4670,11338,4671,11347,4672,11353,4673,11357,4676,11360,4677,11363,4680,11365,4683,11372,4690,11383,4698,11391,4701,11402,4706,11416,4711,11432,4715,11927,6100,11928,6071,11928,6040,11926,6009,11921,5977,11916,5944,11909,5912,11902,5879,11894,5846,11885,5813,11876,5782,11865,5752,11854,5722,11844,5695,11833,5670,11823,5645,11812,5623,11795,5588,11781,5561,11770,5541,11763,5524,11756,5509,11751,5490,11748,5468,11743,5436,11740,5409,11735,5387,11730,5370,11726,5356,11721,5345,11716,5336,11712,5329,11706,5323,11694,5311,11682,5295,11677,5283,11670,5269,11664,5250,11657,5227,11649,5197,11638,5167,11629,5138,11617,5109,11595,5054,11571,5002,11548,4950,11526,4902,11516,4879,11507,4857,11498,4834,11491,4813,11485,4794,11481,4775,11479,4759,11478,4742,11479,4728,11482,4714,11486,4702,11491,4691,11498,4681,11505,4672,11512,4665,11521,4658,11530,4652,11540,4649,11550,4645,11561,4643,11571,4642,11582,4642,11591,4643,11602,4644,11611,4648,11620,4651,11630,4656,11638,4662,11645,4669,11651,4676,11657,4684,11660,4693,11663,4704,11665,4714,11664,4726,11663,4739,11719,4848,11750,4840,11742,4861,11736,4872,11733,4875,11732,4877,11730,4878,11730,4884,11732,4896,11732,4922,11732,4943,11734,4968,11737,4996,11742,5027,11748,5061,11754,5095,11762,5131,11771,5166,11781,5201,11791,5234,11803,5266,11815,5292,11821,5305,11828,5317,11835,5327,11842,5337,11847,5345,11856,5351,11863,5357,11870,5360,11870,5388,11872,5416,11874,5444,11878,5471,11883,5497,11888,5521,11895,5545,11904,5567,11912,5589,11922,5609,11934,5628,11947,5646,11960,5663,11975,5678,11991,5692,12008,5705,12004,5714,12003,5727,12002,5741,12002,5756,12003,5774,12007,5791,12010,5811,12015,5832,12026,5878,12040,5926,12057,5975,12076,6025,12095,6074,12115,6122,12135,6166,12154,6206,12173,6241,12189,6270,12197,6281,12204,6290,12210,6298,12216,6303,12214,6282,12210,6261,12205,6239,12201,6215,12188,6166,12173,6114,12154,6060,12135,6004,12114,5947,12093,5889,12072,5832,12051,5776,12031,5720,12014,5667,11998,5616,11985,5568,11981,5546,11976,5524,11974,5503,11971,5484,11969,5467,11967,5448,11962,5427,11957,5405,11946,5358,11930,5306,11914,5250,11897,5193,11877,5134,11857,5073,11838,5012,11819,4951,11802,4893,11787,4836,11774,4782,11763,4732,11760,4708,11756,4686,11755,4666,11755,4646,11755,4577,11934,4478,11929,4493,11925,4512,11922,4531,11920,4552,11920,4573,11921,4594,11923,4616,11927,4638,11932,4659,11938,4679,11946,4698,11955,4715,11960,4723,11966,4730,11971,4737,11978,4743,11985,4749,11993,4754,12000,4759,12008,4762,11980,4852,11989,4858,12000,4867,12009,4880,12018,4896,12028,4915,12037,4937,12046,4962,12057,4989,12076,5049,12094,5116,12113,5188,12132,5263,12149,5340,12168,5417,12184,5491,12202,5562,12218,5627,12235,5684,12243,5710,12250,5733,12258,5753,12265,5770,12289,5822,12313,5877,12338,5935,12362,5993,12387,6054,12413,6117,12437,6179,12462,6242,12485,6305,12510,6368,12533,6430,12555,6491,12578,6550,12600,6607,12620,6661,12640,6712,12647,6734,12655,6762,12663,6794,12671,6828,12679,6864,12687,6899,12696,6934,12704,6965,12709,6985,12714,7003,12720,7018,12726,7032,12738,7057,12751,7078,12762,7100,12775,7124,12782,7138,12788,7154,12794,7171,12801,7191,12821,7255,12842,7322,12863,7390,12884,7457,12904,7524,12921,7588,12938,7650,12951,7708,12957,7734,12964,7760,12972,7788,12980,7816,13001,7874,13023,7935,13048,8001,13071,8067,13083,8102,13093,8138,13104,8175,13115,8212,13131,8279,13148,8343,13166,8408,13184,8473,13201,8538,13219,8603,13236,8671,13253,8741,13320,8713,13241,8399,13165,8164,12484,6144,12480,6142,12442,6123,11967,4445,11941,4442,12090,4312xm11962,5705l11950,5717,11962,5705,11974,5693,11962,5705xm11755,5475l11744,5485,11743,5486,11747,5482,11755,5475,11762,5468,11766,5463,11764,5464,11755,5475xm11939,6118l11939,6141,11939,6144,11939,6135,11939,6118,11939,6103,11939,6093,11939,6096,11939,6118xm8892,7562l8933,7564,8983,7567,9042,7573,9105,7580,9172,7588,9241,7597,9310,7608,9376,7619,9424,7628,9478,7641,9536,7656,9596,7676,9660,7697,9724,7721,9788,7747,9853,7775,9916,7804,9977,7835,10005,7851,10033,7866,10060,7883,10085,7899,10110,7915,10133,7930,10154,7947,10174,7963,10192,7980,10208,7996,10221,8012,10233,8027,10143,8055,10142,7982,10113,8003,10076,8018,10029,8029,9973,8034,9909,8037,9837,8036,9758,8031,9672,8024,9581,8013,9485,8001,9385,7987,9279,7970,9060,7935,8834,7898,8718,7879,8603,7862,8487,7844,8374,7828,8263,7814,8153,7801,8046,7790,7943,7783,7844,7779,7750,7777,7661,7780,7579,7786,7503,7796,7435,7811,7375,7832,7323,7858,7432,7867,7579,7883,7761,7902,7968,7925,8196,7948,8438,7974,8688,8001,8942,8026,9190,8051,9429,8073,9651,8093,9851,8109,9940,8116,10022,8121,10095,8124,10159,8127,10212,8128,10254,8127,10284,8124,10302,8120,10335,8152,10359,8180,10370,8193,10379,8205,10386,8216,10392,8226,10395,8235,10398,8245,10399,8253,10398,8260,10397,8266,10393,8272,10387,8276,10381,8281,10373,8284,10364,8288,10353,8290,10342,8291,10328,8293,10312,8294,10296,8294,10278,8293,10240,8290,10195,8286,10146,8280,10091,8272,9488,8260,8956,8249,8491,8240,8087,8232,7740,8226,7444,8221,7193,8218,6984,8214,6811,8213,6668,8212,6551,8212,6456,8213,6375,8214,6305,8217,6241,8219,6176,8221,6110,8219,6043,8218,5978,8218,5912,8219,5846,8223,5784,8227,5724,8233,5664,8239,5609,8247,5556,8254,5507,8262,5462,8272,5421,8280,5384,8289,5354,8297,5328,8307,5309,8315,5297,8322,5291,8329,5292,8335,5300,8339,5318,8343,5342,8345,5377,8346,5421,8345,5473,8343,5536,8338,5609,8332,5693,8323,5789,8313,5897,8298,6016,8282,6038,8281,6173,8284,6307,8286,6443,8288,6579,8288,6850,8288,7124,8287,7399,8284,7674,8281,7949,8279,8225,8277,8500,8277,8775,8280,8912,8282,9048,8286,9185,8289,9320,8295,9456,8301,9590,8308,9725,8316,9860,8327,9993,8338,10126,8351,10259,8365,10391,8381,10394,8488,10394,8503,10392,8517,10390,8531,10386,8544,10377,8567,10365,8589,10353,8612,10342,8635,10336,8648,10330,8661,10325,8675,10322,8689,10216,8688,10110,8684,10004,8678,9897,8670,9791,8661,9683,8649,9575,8636,9468,8622,9359,8607,9251,8591,9142,8573,9035,8556,8817,8520,8600,8484,8492,8467,8383,8449,8274,8433,8167,8418,8059,8404,7951,8391,7844,8379,7736,8370,7630,8362,7522,8356,7417,8352,7310,8351,7205,8352,7100,8356,6995,8363,6891,8373,6771,8388,6650,8405,6531,8422,6413,8441,6295,8462,6176,8483,6058,8505,5941,8529,5824,8553,5706,8578,5589,8605,5471,8631,5354,8659,5235,8689,5116,8718,4997,8748,5011,8695,5023,8642,5033,8591,5040,8541,5046,8494,5051,8448,5053,8404,5054,8362,5053,8320,5052,8280,5050,8242,5045,8205,5042,8170,5036,8137,5031,8105,5025,8074,5080,8053,5141,8033,5208,8017,5279,8002,5355,7988,5435,7976,5518,7966,5604,7957,5692,7949,5783,7943,5876,7937,5969,7933,6157,7925,6344,7919,6524,7913,6696,7907,6777,7905,6855,7900,6928,7895,6997,7891,7060,7884,7117,7877,7169,7869,7213,7858,7250,7848,7281,7835,7303,7819,7316,7803,7242,7811,7169,7819,7094,7826,7020,7832,6873,7842,6724,7850,6577,7857,6429,7863,6282,7867,6135,7874,5989,7881,5843,7890,5770,7895,5698,7901,5627,7907,5554,7914,5483,7923,5411,7932,5340,7942,5270,7954,5198,7967,5128,7981,5058,7996,4989,8012,4895,7679,5019,7679,5143,7679,5267,7678,5393,7677,5642,7672,5891,7665,6141,7656,6392,7647,6642,7636,6892,7624,7143,7614,7393,7602,7642,7592,7893,7582,8143,7575,8392,7568,8518,7566,8643,7565,8767,7564,8892,7562xm5993,6211l6023,6210,6057,6208,6095,6205,6135,6200,6221,6189,6311,6176,6401,6160,6484,6144,6558,6130,6616,6118,6640,6114,6668,6109,6701,6104,6736,6100,6815,6092,6902,6083,6991,6075,7080,6067,7164,6059,7239,6052,7335,6041,7425,6032,7510,6023,7590,6016,7666,6009,7740,6003,7812,5997,7882,5993,7954,5990,8026,5986,8100,5984,8176,5983,8257,5982,8341,5981,8431,5981,8528,5981,8615,5981,8699,5981,8782,5979,8864,5979,8945,5978,9025,5977,9104,5976,9183,5975,9262,5975,9340,5976,9420,5977,9499,5978,9580,5982,9661,5985,9744,5991,9828,5997,9917,6005,10004,6013,10088,6021,10172,6030,10255,6037,10338,6042,10424,6047,10511,6048,10551,6049,10593,6053,10635,6057,10679,6061,10768,6072,10856,6085,10944,6097,11027,6108,11068,6113,11107,6116,11143,6118,11178,6118,11570,6183,11623,6370,11551,6367,11478,6364,11404,6357,11328,6350,11252,6340,11176,6331,11100,6321,11024,6310,10949,6298,10876,6288,10805,6276,10735,6266,10668,6256,10604,6248,10543,6241,10486,6236,10398,6229,10311,6224,10228,6218,10146,6213,10066,6208,9986,6204,9908,6200,9829,6198,9751,6196,9672,6193,9594,6191,9513,6190,9431,6189,9347,6189,9262,6187,9173,6187,9084,6189,8959,6189,8804,6190,8625,6192,8428,6196,8216,6200,7997,6206,7776,6212,7558,6220,7349,6231,7249,6235,7155,6241,7064,6248,6979,6254,6902,6261,6830,6269,6767,6277,6712,6285,6667,6295,6630,6304,6606,6315,6592,6325,8712,6243,8942,6250,8989,6256,9104,6250,9265,6256,9353,6256,9445,6256,9540,6256,9637,6256,9736,6257,9835,6259,9934,6261,10034,6263,10132,6268,10229,6273,10325,6280,10417,6289,10462,6294,10505,6300,10549,6305,10591,6312,10631,6319,10670,6326,10709,6335,10745,6344,10783,6352,10827,6360,10877,6367,10929,6374,10980,6380,11030,6386,11074,6391,11113,6393,11164,6398,11206,6401,11241,6403,11272,6407,11303,6412,11340,6418,11383,6426,11438,6436,11473,6443,11506,6450,11534,6457,11560,6464,11583,6472,11603,6479,11620,6488,11634,6495,11647,6503,11659,6512,11667,6520,11674,6530,11680,6540,11685,6550,11688,6561,11691,6573,11695,6625,11700,6692,11702,6711,11706,6732,11709,6753,11715,6775,11722,6798,11732,6824,11742,6850,11755,6878,11740,6899,11722,6920,11704,6941,11684,6964,11664,6986,11642,7011,11620,7036,11601,7061,11581,7088,11562,7116,11553,7131,11544,7147,11537,7162,11530,7177,11523,7193,11517,7208,11513,7226,11509,7242,11506,7260,11503,7277,11501,7296,11501,7315,11501,7326,11502,7338,11503,7349,11506,7359,11512,7379,11519,7398,11527,7415,11537,7432,11549,7447,11561,7462,11588,7489,11615,7515,11627,7527,11639,7541,11651,7554,11663,7568,11478,7550,11468,7573,11936,7735,11963,7844,11780,7791,11790,7807,11801,7819,11811,7830,11821,7839,11830,7848,11839,7853,11849,7858,11857,7862,11887,7871,11915,7877,11922,7879,11929,7883,11935,7886,11942,7892,11948,7898,11955,7906,11962,7915,11968,7926,11975,7940,11982,7955,11989,7973,11996,7992,12003,8016,12010,8041,12018,8069,12026,8102,12038,8149,12052,8203,12067,8261,12083,8321,12097,8380,12110,8438,12114,8464,12118,8489,12121,8512,12124,8534,12128,8599,12135,8662,12142,8723,12150,8782,12160,8839,12169,8895,12180,8952,12189,9006,12198,9063,12208,9117,12216,9174,12224,9231,12230,9289,12235,9350,12237,9412,12238,9477,10651,9188,10681,9138,10709,9089,10736,9039,10759,8988,10780,8936,10799,8884,10815,8831,10831,8779,10842,8726,10853,8672,10861,8619,10867,8565,10872,8511,10873,8459,10873,8405,10872,8352,10867,8300,10861,8248,10854,8197,10845,8145,10833,8095,10820,8046,10805,7998,10789,7950,10771,7905,10751,7859,10730,7816,10707,7773,10683,7732,10658,7692,10629,7655,10601,7619,11777,7798,11784,7770,10860,7527,10842,7594,10811,7522,10626,7508,10577,7484,10517,7461,10448,7440,10371,7419,10285,7400,10192,7381,10091,7364,9985,7347,9872,7332,9755,7318,9635,7305,9510,7293,9382,7282,9252,7272,9120,7262,8987,7254,8855,7247,8721,7241,8589,7236,8458,7232,8329,7228,8204,7226,8082,7225,7964,7225,7851,7226,7743,7227,7641,7229,7547,7233,7459,7238,7379,7244,7308,7249,7246,7258,5766,7378,6247,7154,6268,7144,6296,7135,6331,7127,6372,7118,6419,7111,6470,7106,6526,7101,6587,7096,6651,7092,6719,7088,6790,7086,6863,7083,7014,7081,7170,7080,7325,7081,7477,7082,7623,7086,7757,7089,7876,7094,7978,7099,8059,7103,8113,7108,8873,7177,9265,7196,9289,7200,9358,7197,9358,7222,9427,7222,9466,7213,9505,7206,9543,7199,9580,7194,9617,7191,9654,7189,9689,7189,9724,7189,9758,7191,9792,7193,9826,7197,9858,7201,9890,7207,9922,7213,9953,7220,9984,7228,10044,7245,10102,7263,10158,7283,10213,7304,10266,7325,10318,7345,10369,7365,10418,7383,10479,7397,10539,7409,10600,7422,10661,7436,10722,7450,10786,7465,10854,7482,10924,7499,10958,7506,10993,7512,11028,7518,11064,7522,11099,7526,11133,7531,11168,7537,11202,7545,11241,7557,11278,7568,11294,7574,11309,7579,11323,7582,11336,7585,11349,7586,11360,7585,11365,7583,11370,7581,11375,7579,11379,7575,11384,7572,11389,7567,11392,7561,11396,7555,11403,7540,11409,7522,11230,7488,11052,7454,10875,7421,10698,7390,10523,7358,10347,7328,10172,7298,9996,7269,9821,7242,9645,7214,9470,7189,9293,7163,9115,7137,8936,7113,8757,7089,8576,7066,7215,6991,7214,7016,7098,7016,7014,7017,6928,7020,6837,7026,6745,7032,6651,7039,6556,7047,6458,7054,6361,7062,6333,7065,6306,7067,6279,7071,6254,7075,6205,7085,6159,7095,6116,7103,6076,7111,6057,7114,6040,7116,6022,7116,6007,7116,5992,7115,5978,7111,5963,7108,5951,7102,5940,7094,5928,7085,5919,7073,5911,7059,5903,7043,5896,7024,5890,7003,5885,6979,5882,6953,5879,6923,5878,6891,5877,6854,5877,6809,5878,6793,5879,6777,5880,6761,5883,6746,5890,6713,5899,6682,5911,6650,5924,6618,5939,6587,5954,6557,5971,6526,5987,6497,6004,6469,6022,6442,6055,6393,6085,6349,6568,6329,6568,6303,6269,6323,6245,6325,5993,6300,5969,6342,5938,6396,5900,6462,5861,6531,5841,6566,5823,6601,5807,6634,5792,6665,5780,6694,5770,6721,5767,6733,5765,6745,5762,6754,5762,6763,5762,6832,5762,6867,5765,6898,5768,6926,5772,6949,5777,6970,5783,6989,5789,7005,5797,7020,5811,7048,5827,7078,5835,7094,5842,7111,5848,7131,5855,7154,5784,7176,5761,7079,5742,7010,5735,6983,5729,6958,5725,6937,5722,6915,5721,6894,5722,6871,5725,6845,5729,6815,5744,6738,5767,6629,5780,6559,5790,6498,5795,6470,5801,6444,5808,6420,5817,6396,5822,6385,5828,6373,5834,6363,5841,6351,5848,6340,5856,6329,5865,6318,5875,6307,5886,6295,5898,6284,5911,6273,5925,6261,5956,6236,5993,6211xm11427,7595l11451,7564,11436,7541,11405,7572,11427,7595xm11777,7545l11757,7530,11739,7515,11720,7498,11705,7481,11689,7462,11675,7443,11664,7425,11652,7404,11643,7384,11634,7363,11627,7342,11623,7319,11618,7297,11615,7276,11613,7254,11613,7232,11613,7210,11616,7189,11619,7168,11624,7147,11630,7126,11637,7106,11646,7086,11656,7067,11666,7048,11679,7031,11692,7015,11707,6999,11722,6984,11740,6970,11759,6958,11777,6947,11916,7637,11755,7609,11777,7545xm9481,4770l9510,4769,9541,4769,9576,4770,9613,4773,9693,4777,9778,4784,9863,4792,9944,4802,10019,4812,10081,4822,10152,4833,10225,4845,10298,4857,10372,4868,10445,4882,10517,4895,10590,4912,10660,4928,10694,4936,10728,4947,10762,4956,10794,4966,10826,4978,10858,4990,10888,5002,10917,5014,10945,5028,10973,5042,11000,5058,11025,5074,11049,5090,11073,5108,11095,5127,11116,5146,11129,5160,11144,5180,11161,5204,11178,5231,11196,5261,11214,5292,11234,5326,11253,5360,11288,5429,11320,5495,11333,5524,11344,5551,11353,5574,11358,5594,11362,5610,11365,5628,11367,5646,11368,5665,11368,5684,11368,5704,11367,5722,11364,5742,11358,5782,11351,5822,11342,5860,11331,5896,11321,5930,11310,5962,11301,5989,11292,6012,11283,6030,11278,6042,11275,6046,11274,6048,11273,6048,11273,6047,9151,5880,9011,5888,8956,5889,8894,5891,8828,5893,8755,5896,8678,5900,8598,5903,8515,5908,8431,5912,8346,5916,8260,5921,8176,5924,8093,5928,8011,5930,7934,5933,7860,5934,7790,5935,7731,5936,7661,5939,7583,5944,7496,5950,7405,5958,7310,5967,7214,5976,7118,5985,7026,5995,6937,6003,6855,6011,6782,6017,6719,6023,6670,6026,6634,6027,6615,6026,6548,6076,6543,6071,6539,6066,6538,6062,6538,6059,6540,6054,6544,6052,6545,6051,6546,6049,6544,6049,6541,6049,6526,6049,6499,6049,6476,6049,6444,6051,6410,6054,6375,6058,6340,6065,6267,6079,6189,6096,6112,6113,6034,6128,5994,6134,5955,6138,5916,6141,5877,6142,4884,6385,4859,6375,4878,6363,4895,6349,4913,6335,4929,6319,4946,6303,4962,6287,4977,6269,4991,6250,5005,6232,5019,6213,5032,6192,5045,6172,5057,6150,5068,6129,5080,6106,5091,6083,5100,6060,5109,6035,5119,6011,5127,5986,5135,5961,5142,5935,5149,5909,5155,5882,5167,5829,5175,5773,5182,5715,5187,5658,5188,5617,5188,5577,5184,5541,5178,5506,5171,5474,5162,5443,5152,5414,5140,5387,5126,5361,5111,5337,5094,5315,5078,5294,5059,5274,5042,5256,5022,5239,5002,5223,4983,5208,4962,5194,4942,5181,4922,5170,4884,5148,4847,5128,4815,5110,4786,5093,4775,5084,4764,5077,4755,5069,4748,5061,6083,4889,6148,4878,6221,4867,6300,4858,6388,4848,6481,4840,6579,4833,6683,4826,6792,4820,6904,4816,7020,4811,7141,4806,7262,4803,7513,4797,7768,4792,8023,4789,8274,4787,8518,4784,8750,4782,8967,4781,9163,4777,9337,4775,9481,4770xm4864,6211l4870,6199,4877,6185,4881,6171,4886,6157,4889,6141,4893,6124,4895,6107,4898,6088,4900,6051,4900,6011,4898,5970,4894,5928,4889,5885,4884,5843,4877,5801,4868,5760,4852,5683,4836,5617,4827,5589,4816,5559,4802,5528,4785,5496,4749,5430,4712,5365,4674,5302,4643,5243,4630,5218,4620,5193,4616,5181,4613,5171,4611,5162,4610,5152,4627,5160,4645,5167,4660,5172,4675,5176,4705,5181,4731,5186,4746,5190,4760,5193,4774,5198,4789,5204,4804,5212,4820,5222,4839,5235,4858,5250,4880,5270,4901,5291,4920,5311,4939,5331,4957,5350,4977,5368,4999,5387,5024,5406,4921,5236,4928,5218,5120,5472,5049,5428,5051,5449,5054,5469,5058,5488,5063,5505,5074,5539,5086,5572,5092,5589,5098,5607,5102,5625,5107,5646,5111,5669,5114,5693,5116,5721,5116,5750,5116,5797,5116,5805,5114,5816,5112,5828,5108,5840,5098,5871,5084,5903,5067,5941,5050,5978,5030,6017,5010,6055,4989,6093,4969,6128,4949,6159,4932,6187,4916,6210,4902,6225,4898,6231,4893,6233,4888,6235,4886,6234,4864,6211xm5024,5406l5015,5416,5013,5417,5017,5413,5024,5406,5032,5399,5036,5394,5035,5395,5024,5406xm364,5877l359,5895,351,5917,339,5942,325,5968,318,5979,310,5990,301,6000,291,6009,282,6017,273,6021,263,6025,254,6026,248,6026,242,6025,236,6023,230,6019,216,6011,202,5998,187,5984,173,5968,159,5949,146,5928,133,5907,123,5885,118,5873,115,5861,111,5851,109,5839,106,5828,105,5816,104,5804,105,5794,106,5782,108,5771,111,5761,115,5750,364,5877xm2535,4877l2535,4862,2537,4848,2539,4836,2541,4824,2544,4812,2547,4802,2552,4791,2556,4782,2562,4773,2568,4764,2575,4757,2582,4749,2589,4743,2597,4736,2607,4732,2615,4726,2635,4716,2656,4709,2679,4704,2703,4699,2728,4697,2755,4694,2783,4693,2812,4693,2973,4693,2988,4693,3003,4694,3019,4695,3035,4698,3067,4705,3099,4714,3132,4726,3165,4739,3196,4753,3229,4768,3260,4784,3289,4802,3317,4819,3344,4837,3368,4855,3392,4872,3412,4889,3429,4905,3461,4936,3488,4964,3510,4991,3528,5016,3536,5028,3543,5040,3549,5052,3554,5063,3559,5075,3563,5087,3566,5098,3569,5111,3573,5136,3574,5163,3576,5192,3576,5222,3573,5295,3572,5382,3560,5373,3549,5363,3539,5353,3531,5343,3524,5333,3518,5323,3512,5312,3509,5302,3496,5261,3484,5218,3481,5207,3476,5195,3471,5185,3464,5173,3459,5163,3450,5151,3441,5139,3429,5128,3418,5117,3404,5105,3387,5094,3370,5082,3350,5070,3327,5059,3303,5046,3276,5034,3196,5000,3138,4977,3095,4959,3058,4948,3021,4938,2976,4929,2917,4916,2835,4900,2712,5055,2769,5220,2758,5213,2744,5201,2727,5188,2710,5173,2691,5156,2671,5136,2651,5116,2631,5095,2613,5074,2595,5053,2579,5032,2565,5012,2552,4992,2544,4975,2540,4966,2538,4959,2535,4952,2535,4945,2535,4877xm2628,3865l2652,3857,2682,3848,2698,3846,2713,3844,2728,3843,2742,3841,2766,3841,2789,3844,2813,3850,2836,3859,2859,3872,2883,3887,2906,3907,2930,3928,2953,3952,2976,3979,2999,4008,3021,4039,3043,4072,3064,4105,3085,4140,3106,4177,3126,4214,3146,4253,3165,4291,3184,4330,3201,4368,3234,4445,3264,4520,3290,4590,3312,4656,3329,4713,3342,4762,3323,4752,3291,4735,3253,4716,3209,4695,3168,4674,3130,4657,3102,4644,3084,4637,3063,4632,3031,4629,2992,4623,2950,4617,2905,4610,2861,4601,2841,4596,2822,4590,2804,4584,2789,4577,2697,4625,2617,3957,2628,3865xm2443,3796l2443,3788,2444,3781,2446,3774,2449,3767,2452,3760,2457,3754,2462,3748,2466,3742,2478,3732,2492,3722,2507,3714,2525,3706,2542,3700,2561,3694,2580,3691,2600,3686,2618,3684,2638,3683,2656,3681,2673,3680,2720,3680,2755,3681,2789,3681,2822,3684,2851,3686,2881,3690,2906,3694,2932,3699,2955,3705,2976,3712,2998,3719,3015,3727,3033,3736,3049,3746,3063,3757,3077,3769,3089,3781,3099,3795,3110,3810,3118,3825,3126,3841,3132,3859,3138,3876,3144,3896,3147,3916,3151,3938,3153,3961,3155,3984,3157,4008,3158,4061,3158,4117,3138,4094,3119,4068,3102,4042,3084,4015,3067,3989,3049,3962,3029,3935,3009,3910,2998,3899,2986,3887,2974,3875,2961,3865,2948,3854,2934,3845,2919,3837,2904,3829,2888,3822,2870,3815,2851,3809,2831,3804,2812,3801,2789,3798,2767,3796,2742,3796,2535,3796,2535,3887,2537,3900,2540,3914,2541,3920,2542,3923,2544,3924,2544,3926,2545,3926,2545,3924,2546,3923,2548,3923,2551,3924,2553,3926,2556,3928,2558,3930,2559,3931,2559,3934,2539,3961,2451,3878,2443,3796xm8367,1726l8367,1699,8368,1673,8369,1647,8371,1622,8375,1597,8378,1573,8383,1548,8388,1523,8398,1477,8411,1431,8426,1387,8443,1345,8461,1303,8480,1263,8501,1224,8522,1187,8546,1152,8568,1118,8591,1085,8616,1054,8631,1035,8645,1020,8659,1006,8673,993,8702,970,8736,944,8753,930,8766,917,8776,907,8783,897,8788,889,8791,882,8793,875,8794,869,8793,859,8791,848,8791,842,8794,837,8796,829,8802,822,8807,817,8814,811,8821,806,8829,803,8838,798,8848,794,8858,792,8869,789,8893,785,8919,782,8947,779,8975,778,9035,778,9093,779,9148,782,9196,782,9248,783,9298,784,9347,786,9396,790,9445,794,9493,799,9540,805,9588,811,9681,825,9773,840,9864,856,9956,874,10046,891,10137,908,10229,923,10323,937,10371,944,10418,949,10467,955,10515,958,10565,962,10615,964,10666,965,10717,966,10770,966,10818,964,10862,962,10902,958,10940,953,10973,946,11006,939,11037,930,11066,921,11094,909,11122,895,11150,881,11178,865,11207,846,11238,826,11271,805,11230,962,11220,965,11210,971,11200,978,11191,986,11181,995,11171,1006,11162,1018,11151,1029,11111,1084,11071,1144,11049,1174,11027,1203,11004,1230,10982,1255,10969,1266,10957,1276,10944,1285,10931,1293,10918,1299,10906,1305,10893,1309,10879,1311,10895,1328,10752,1460,10744,1460,10734,1460,10722,1462,10709,1464,10679,1470,10643,1479,10605,1490,10563,1501,10518,1515,10474,1530,10428,1546,10384,1562,10342,1578,10301,1595,10263,1611,10232,1625,10204,1639,10183,1651,10163,1664,10144,1678,10126,1691,10110,1703,10095,1716,10080,1730,10067,1743,10053,1757,10029,1784,10007,1812,9987,1840,9968,1868,9931,1927,9892,1986,9870,2018,9847,2048,9820,2080,9791,2111,9747,2150,9704,2185,9660,2215,9613,2241,9566,2262,9519,2279,9471,2293,9423,2304,9375,2312,9326,2316,9279,2317,9231,2316,9186,2312,9140,2305,9094,2297,9051,2286,9010,2275,8969,2261,8932,2247,8896,2230,8862,2214,8830,2196,8801,2178,8774,2159,8752,2140,8732,2123,8714,2104,8701,2087,8692,2069,8687,2053,8686,2038,8690,2025,8623,2038,8607,2020,8619,1978,8598,1976,8578,1971,8561,1965,8545,1957,8528,1948,8514,1937,8501,1927,8488,1914,8477,1901,8466,1887,8457,1872,8447,1856,8429,1826,8412,1795,8435,1789,8458,1780,8483,1770,8509,1758,8566,1730,8624,1700,8683,1667,8741,1634,8795,1604,8843,1580,8908,1548,8970,1521,9029,1497,9087,1473,9146,1452,9206,1430,9268,1405,9335,1379,9360,1370,9399,1359,9448,1346,9509,1331,9576,1314,9651,1298,9732,1282,9815,1265,9901,1250,9985,1237,10068,1226,10147,1216,10185,1214,10221,1212,10256,1210,10288,1209,10318,1210,10346,1212,10372,1215,10394,1220,10343,1108,9543,1226,9514,1235,9447,1258,9352,1291,9243,1330,9132,1369,9029,1405,8947,1435,8900,1452,8874,1463,8845,1476,8812,1491,8776,1508,8697,1547,8614,1590,8533,1632,8460,1671,8403,1703,8367,1726xm8939,2151l8947,2126,8685,2061,8939,2151xm8804,828l8793,840,8804,828,8816,817,8804,828xm8459,1840l8449,1851,8447,1852,8451,1847,8459,1840,8466,1833,8470,1828,8468,1831,8459,1840xm8619,2001l8609,2013,8619,2001,8631,1990,8619,2001xm2916,1645l2907,1638,2900,1630,2924,1606,2955,1629,2985,1647,3012,1663,3036,1677,3079,1699,3119,1721,3138,1733,3157,1745,3175,1761,3196,1779,3218,1800,3240,1825,3265,1855,3292,1890,3305,1908,3319,1929,3332,1953,3346,1979,3360,2006,3374,2035,3387,2066,3400,2097,3412,2129,3423,2161,3433,2193,3441,2226,3448,2257,3453,2289,3456,2318,3457,2346,3457,2484,3456,2521,3453,2560,3448,2599,3441,2640,3426,2723,3409,2804,3401,2842,3394,2879,3388,2914,3384,2945,3381,2973,3380,2999,3381,3010,3382,3020,3385,3028,3388,3036,3037,3701,3003,3684,2971,3667,2953,3659,2936,3652,2918,3645,2900,3638,2881,3632,2861,3628,2841,3623,2819,3618,2796,3616,2772,3614,2746,3612,2720,3611,2650,3611,2421,3636,2397,3621,2375,3604,2353,3588,2333,3572,2313,3555,2294,3539,2277,3522,2260,3505,2244,3487,2229,3470,2214,3452,2200,3434,2187,3415,2175,3396,2163,3376,2153,3357,2142,3336,2134,3314,2125,3293,2118,3271,2111,3248,2104,3225,2098,3200,2093,3174,2088,3149,2085,3123,2081,3095,2079,3067,2077,3038,2076,3007,2074,2977,2074,2944,2074,2921,2076,2894,2078,2867,2081,2840,2087,2816,2095,2791,2104,2768,2113,2744,2125,2722,2138,2701,2150,2680,2165,2659,2181,2639,2196,2621,2214,2602,2231,2583,2250,2564,2287,2531,2327,2497,2368,2464,2409,2432,2450,2401,2490,2369,2528,2338,2565,2306,2588,2285,2610,2268,2630,2251,2651,2236,2689,2209,2724,2184,2741,2170,2758,2156,2775,2140,2792,2123,2809,2104,2827,2082,2844,2057,2863,2029,2876,2008,2891,1984,2905,1958,2919,1931,2931,1903,2941,1874,2945,1860,2948,1845,2951,1831,2951,1817,2952,1799,2951,1782,2950,1765,2947,1749,2944,1723,2941,1707,2938,1685,2937,1675,2937,1673,2938,1673,2938,1674,2939,1677,2940,1681,2940,1684,2938,1681,2933,1670,2930,1666,2924,1660,2921,1658,2918,1654,2917,1650,2916,1645xm7813,138l7821,131,7831,123,7841,116,7852,109,7865,102,7878,97,7892,93,7906,92,7909,95,7917,100,7927,110,7940,122,7969,152,8002,188,8036,225,8066,261,8092,289,8107,305,8135,336,8160,362,8182,387,8205,414,8212,424,8220,437,8230,450,8245,466,8258,478,8270,488,8277,492,8288,495,8293,498,8296,500,8298,502,8299,504,8299,505,8298,506,8278,533,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bjZwAAA&#10;ANsAAAAPAAAAZHJzL2Rvd25yZXYueG1sRE/LisIwFN0L/kO4wmxE05mFDNUoKvjYybS6cHdprmmx&#10;uSlNpq1/bxYDszyc92oz2Fp01PrKsYLPeQKCuHC6YqPgmh9m3yB8QNZYOyYFL/KwWY9HK0y16/mH&#10;uiwYEUPYp6igDKFJpfRFSRb93DXEkXu41mKIsDVSt9jHcFvLryRZSIsVx4YSG9qXVDyzX6ug66tT&#10;nu2uF3M0FHh7v02T7KbUx2TYLkEEGsK/+M991goWcWz8En+AXL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lbjZwAAAANsAAAAPAAAAAAAAAAAAAAAAAJcCAABkcnMvZG93bnJl&#10;di54bWxQSwUGAAAAAAQABAD1AAAAhAMAAAAA&#10;" path="m185,1564l175,1563,167,1561,158,1555,150,1549,144,1541,137,1531,131,1521,126,1510,108,1465,93,1426,106,1409,119,1391,133,1376,147,1361,162,1347,176,1334,191,1322,206,1311,267,1267,328,1225,342,1215,356,1202,369,1190,383,1176,395,1162,408,1148,418,1132,429,1114,439,1096,449,1076,457,1055,464,1031,471,1007,477,980,481,951,485,920,494,805,500,702,505,607,507,520,508,434,508,348,508,258,507,161,523,181,537,203,552,228,563,253,574,281,583,309,591,340,598,371,604,404,610,437,614,471,617,504,619,539,622,575,623,610,623,645,623,759,622,775,619,793,616,811,612,829,601,869,588,911,582,934,576,958,570,982,564,1009,560,1036,556,1065,555,1096,554,1127,542,1136,530,1147,519,1159,508,1172,498,1186,488,1200,478,1216,468,1232,431,1304,394,1378,375,1415,354,1450,342,1465,332,1481,320,1495,307,1508,294,1521,281,1531,266,1541,252,1549,237,1556,220,1561,203,1563,185,1564xm416,46l438,346,438,507,438,575,435,652,432,691,429,731,425,773,422,814,416,854,411,893,404,932,397,969,389,1004,381,1038,371,1069,361,1096,353,1114,343,1132,333,1148,321,1163,309,1177,296,1191,282,1203,268,1215,254,1225,239,1236,224,1245,210,1254,178,1272,149,1287,120,1304,92,1319,79,1327,67,1335,55,1344,45,1353,36,1363,26,1372,19,1383,12,1395,7,1408,4,1420,2,1434,,1450,2,1462,4,1475,7,1488,13,1502,19,1516,27,1529,36,1542,45,1555,55,1566,66,1577,78,1586,89,1594,102,1601,114,1606,127,1610,139,1611,185,1611,210,1608,236,1603,261,1593,286,1579,311,1563,335,1544,360,1522,383,1496,406,1469,429,1439,451,1408,472,1374,493,1337,514,1300,533,1261,553,1223,570,1182,588,1141,604,1099,619,1057,633,1015,647,973,659,931,671,889,680,849,690,808,697,770,704,732,708,696,712,662,714,629,715,598,715,576,714,543,709,506,702,464,694,419,684,372,671,325,657,277,642,229,625,183,609,141,591,103,574,67,566,53,557,39,548,28,540,18,532,10,523,4,515,1,507,,494,1,480,4,467,10,454,16,443,23,432,31,423,39,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7D04E3">
        <w:rPr>
          <w:noProof/>
        </w:rPr>
        <mc:AlternateContent>
          <mc:Choice Requires="wps">
            <w:drawing>
              <wp:anchor distT="0" distB="0" distL="114300" distR="114300" simplePos="0" relativeHeight="251656191" behindDoc="1" locked="0" layoutInCell="1" allowOverlap="1" wp14:anchorId="2604A96E" wp14:editId="4E17D9FA">
                <wp:simplePos x="0" y="0"/>
                <wp:positionH relativeFrom="column">
                  <wp:posOffset>3641725</wp:posOffset>
                </wp:positionH>
                <wp:positionV relativeFrom="paragraph">
                  <wp:posOffset>808990</wp:posOffset>
                </wp:positionV>
                <wp:extent cx="3626485" cy="8397875"/>
                <wp:effectExtent l="0" t="1905" r="8890" b="7620"/>
                <wp:wrapNone/>
                <wp:docPr id="4"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FzTVYKAACFMQAADgAAAGRycy9lMm9Eb2MueG1stFttb+O4Ef5eoP9B8McCWYt6oaRgvYfebVMU&#10;2N4dcFv0s2LLsVHbciUlzl7R/94Zckah0pJDFO0dsHKiJ0MOH3L4zJD++N3r+ZS8dMN47C+blfqQ&#10;rpLusu13x8vTZvWXrw939SoZp/aya0/9pdusvnXj6rtPv/3Nx9v1vsv6Q3/adUMCRi7j/e26WR2m&#10;6Xq/Xo/bQ3duxw/9tbvAy30/nNsJfhye1ruhvYH182mdpale3/phdx36bTeO8NvP9uXqk7G/33fb&#10;6af9fuym5LRZQd8m8+9g/n3Ef9efPrb3T0N7PRy31I32v+jFuT1eoNHZ1Od2apPn4fhvps7H7dCP&#10;/X76sO3P636/P2474wN4o9J33vxyaK+d8QUGZ7zOwzT+78xuf3z5eUiOu82qrFbJpT0DRw9D1+GI&#10;JyqvcIBu1/EecL9cfx7QxfH6pd/+bYQX68Ub/GEETPJ4+3O/Azvt89SbQXndD2f8S3A3eTVj/20e&#10;++51Srbwy1xnuqjLVbKFd3XeVHVVYuPr9p7/fPs8Tn/semOqffkyTpa8HXwyQ7+j/n8FovfnE/D4&#10;u3WiyyZLbkmlGuMLMDTDlANTySFRulIFzYgZlDkgrevKYyt3YKryGSsclK6q2mMMRmHuf+ntmXZQ&#10;utY+L4HW2ZhKM1/XYJ3OMN0UqadrjQOD8fJZUy4FFcxsjznlcpAVtdeeS0OVVl57Lg953njtuUxU&#10;SjW+/rlUFIV39JRLRqVK3zRRLhtlmXv759JRqbrw9c/lQ1dee9mCD9Voj73M5aNqvOOXLfgI2HP5&#10;UGWjSp/H2ZIRr8eZy4jSaeFdH1kkJ5nLidLwv7ePS1a8syZzWVE68/OSL3jxz+vc5UXpvPKOY75g&#10;xr/y8gUzuvCv5dxlJhAa8iUzZaF945i7zARCF2w/b0FJaa288zt3mQlE1nzJjNZei4XLTCDwF0tm&#10;dOONiYXLTGBbKpbMVH6viwUzaelZ1MWSmJBBl5jSG7WLd7wEfHZ5KbwLpoimpXRpyXOfy+U7Vvxj&#10;WLqsZKUvMJZLUgKTu3RJUV7BUC5JCay/0iVFZb6tBfXbvIMHQ0TpklJ57S05CQQx7XLiVQ56SUkg&#10;zGqXEmDuP6s3vWQksBHoBSM+cws+QjuVXvDhM+eyEdhItcuF31eXi8A2X0UxUblMBERI5fLgnSeV&#10;y0NAIlULFrzTGFT/2zQOKLhqwYJ3mVUuDwGBWbk8+MNA5RIR0L+1S4Q/TNUuEyFx7jLhD6O1S4U/&#10;cahdJvxRHpOxt4Di3dZqlwjt3YRql4iFwoIM74lzuPbAad329UJ5HXxKWiwnpCaZvPYjJpGY5EGm&#10;+FVRkggoTAI9YBg/BOdRYBgeBHP6GbYM3iPYJJfgSRgMkwzBTVQ3MIdCNORINg8O21bko4pzEjJd&#10;az3OTUxwTGfiHFXkqYpzFdMTtA7pR4yrmH0YeJyrmFoYeJyrmDcYeJyrGbkKoj+m76j40Too+ig4&#10;z9w4V1GrG+txrqIQN/A4V1FlG3icqyihEQ4SOcZV1McGHucqil8Dj3O1IFdBu0Z1hlwFZRoDR1mK&#10;nQHdGQUnV0FVRsHJVdCMUXByFRRhFJxcLeNcRbWHroKei7GOYs7A41xFrWbgca6iFjPwOFdRbRl4&#10;nKsopxAOginGVdRLBh7nKgoiA49zFQWPgce5ioLGwONcRcGCcFAkMa7W5Coojig4uQqSIgpOroJm&#10;cOB2dyVRMEBl/31Nf1glUNN/xL9p76/thFqCPya3zcrUgJMDHFOYQi++Ovcv3dfegCZUFVBZMeNg&#10;Dgagwbf3p8sCV9IyYCC/5ufVmoPis7HHo8qv+UkwTVuUqT5Ds/yanwzDVBBYYkr5NT8ZhloLYFBs&#10;tMPH7/lJOKgrGhxseGFcYXEQ/sM4mnNzEOT2+Ent1qntHyzeoL2atqd5krEdfrI9ijEgoAWDNch3&#10;HJiMpy1b4idZhDqlBcImE+wiFMotUAtj3VBgU43UNJGXzdKJ+8ZP20csqlv2gJ1QH6uUJEcGESQM&#10;pF0sB37CQAqMkJ4JwJpmzhxB2Ql+kjMqtRGiSIU+QqneeA2JZrhpRVKogAww6IzCahZMihI4DwOx&#10;woLAeddmJ/jJztA2UwpcV4piuoaibbhpTNmgaUj9JaAdHjrI8oYSCIXWYgUhJdx0Y2MO1DAkoB2e&#10;WmQGTuLMKixr2DGjGjcnBxLUOgRQqG+FrXIYKBvRKRp4c9AgWCUyAQq7Y7gDNEGgBgapTBhKk86c&#10;SwhQmsgAFd2ixQFnE/aINzBRaMGZYwyhA7SIofiYChSkFBgAKk0XOBSx0wVPPcIdSCmAKV2IIYyC&#10;IkClEeBAC1AxyvPOq4sm3Fc9bwi6FOYAHrnQCEDZOTgCet64dAnDFppZuuZVgEcRApQ3WDyCEaC0&#10;Z8NpzZzhcnjkJ22yLAMAKmxheKBDIwBmwx2oSKyAVSHygwicrc5Kk/vIT+orHPxzB+w9Au+C0ZpE&#10;GohMWA9BClj2oR4V2JqFJECFEWBpalVusAOkdiOQKQkisfkS68GosUSfSjw6s0hhoKBGGTn6BRZo&#10;jU1kLOR7gWdOFinME6i3MlKYfHkz91OY0TmehtjWhWUCxWNGCsRj0LU2pQWdUfqmxCgBlXC2KYSe&#10;DA+UjUdSPMtSHk8pSMLpGdmUIi/MNkYK4VxRIUjeI+CojWxKG4+aPZJ2M1CEdpDEHZLbhnO34DzG&#10;YzAz7NJOPu+NkjqYdxsQEsGm8ZqDaVpSMVTelZURzHBrEU7zgk3T6IgCjuyJmpBWIx77Bdul9S0q&#10;V4uTpLBtVVLW1gdRqJuRk3Q/DbCURxBhUl5CE0DKc2hCSXkTTVApD6MJL+Z1dopIeSItSCnv5BWe&#10;C4ksxwwpM+YoJKXaHNek3J0jJZxwBucvx16pujBHcyGFfdsfwrvtvOMIBZV5DxMqNPOuKJR8eJ8V&#10;Ski8cQsVKVYCQoGLpYVQL2OtIpTfZvETHmFWU+EsndWZIExZ7QXn0vtaKUvm7akfOyu9sAhrrvDO&#10;1VjQze41Xrh5vXs4nk7J0E9/PU4Hc+MZxKM56X0aqYD7NCZw6ssHwOZuePfDaUheWrjV3W633WXS&#10;5i9Oz2e4emx/r1P4Dx2AcurzGW6B218X/GvoyWzJ9PFpRCy3pRBnT5xn2P+hQejF7ObpSAfdpekk&#10;7CHjtj11cDebN0MeLuOUOe++9Dh8LHTx93ChmoYNr1abO+j/aFRWpN9nzd0DyOK7Yl+Ud02V1nep&#10;ar5v4A5lU3x++CeOoCruD8fdrrt8OV46vg+virj75nQz395kNzfiserelHBlEzs29qejIdv8MDw9&#10;zhSaoeYEaAEb+ufLznB46NrdH+jz1B5P9vN62WPDI7jNTzMQ5pY6Xky3N9kf+903uKQOE87cRIfv&#10;LsCHQz/8ukpu8D2AzWr8+3M7dKvk9KcLzLlGFbh/TeaHoqxwaxzcN4/um/ayBVOb1bSCKwv48YfJ&#10;ftng+Tocnw7Qkp3al/73cDl+f8Qr7KZ/tlf0w228Gg/oewn4ZQL3Z4N6+/bEp38BAAD//wMAUEsD&#10;BBQABgAIAAAAIQDiqHRb4QAAAA0BAAAPAAAAZHJzL2Rvd25yZXYueG1sTI/BToNAEIbvJr7DZky8&#10;NHYBt9QiS2OMXjUW63kLIxDZWcJuC/r0Tk96m8n/5Z9v8u1se3HC0XeONMTLCARS5eqOGg3v5fPN&#10;HQgfDNWmd4QavtHDtri8yE1Wu4ne8LQLjeAS8pnR0IYwZFL6qkVr/NINSJx9utGawOvYyHo0E5fb&#10;XiZRlEprOuILrRnwscXqa3e0GlTYJx/hh2ac9nGalq+LxVP5ovX11fxwDyLgHP5gOOuzOhTsdHBH&#10;qr3oNazWtytGOUjWCsSZiJVKQRx4UmqzAVnk8v8XxS8AAAD//wMAUEsBAi0AFAAGAAgAAAAhAOSZ&#10;w8D7AAAA4QEAABMAAAAAAAAAAAAAAAAAAAAAAFtDb250ZW50X1R5cGVzXS54bWxQSwECLQAUAAYA&#10;CAAAACEAI7Jq4dcAAACUAQAACwAAAAAAAAAAAAAAAAAsAQAAX3JlbHMvLnJlbHNQSwECLQAUAAYA&#10;CAAAACEANqFzTVYKAACFMQAADgAAAAAAAAAAAAAAAAAsAgAAZHJzL2Uyb0RvYy54bWxQSwECLQAU&#10;AAYACAAAACEA4qh0W+EAAAANAQAADwAAAAAAAAAAAAAAAACuDAAAZHJzL2Rvd25yZXYueG1sUEsF&#10;BgAAAAAEAAQA8wAAALwNAAAAAA==&#10;" path="m637,0l6560,,6592,1,6624,4,6656,9,6687,17,6718,26,6748,38,6778,51,6807,66,6836,83,6862,102,6889,123,6915,144,6940,167,6964,193,6987,219,7010,248,7030,276,7050,307,7070,339,7088,371,7104,406,7119,442,7134,477,7147,515,7157,553,7168,593,7176,632,7184,673,7189,714,7194,756,7196,799,7197,842,7197,15872,7196,15915,7194,15958,7189,15999,7184,16041,7176,16082,7168,16122,7157,16161,7147,16199,7134,16237,7119,16273,7104,16308,7088,16342,7070,16375,7050,16407,7030,16437,7010,16467,6987,16495,6964,16522,6940,16546,6915,16570,6889,16592,6862,16613,6836,16631,6807,16648,6778,16663,6748,16677,6718,16687,6687,16697,6656,16704,6624,16710,6592,16713,6560,16714,637,16714,605,16713,573,16710,541,16704,510,16697,479,16687,449,16677,419,16663,390,16648,361,16631,335,16613,308,16592,282,16570,256,16546,233,16522,209,16495,187,16467,167,16437,146,16407,127,16375,109,16342,93,16308,77,16273,63,16237,50,16199,40,16161,29,16122,20,16082,13,16041,7,15999,3,15958,1,15915,,15872,,842,1,799,3,756,7,714,13,673,20,632,29,593,40,553,50,515,63,477,77,442,93,406,109,371,127,339,146,307,167,276,187,248,209,219,233,193,256,167,282,144,308,123,335,102,361,83,390,66,419,51,449,38,479,26,510,17,541,9,573,4,605,1,637,0xe" fillcolor="#fabf8f [1945]" stroked="f">
                <v:fill color2="#fabf8f [1945]" rotate="t" focus="100%" type="gradient"/>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7D04E3">
        <w:rPr>
          <w:noProof/>
        </w:rPr>
        <mc:AlternateContent>
          <mc:Choice Requires="wpg">
            <w:drawing>
              <wp:anchor distT="0" distB="0" distL="114300" distR="114300" simplePos="0" relativeHeight="251659264" behindDoc="1" locked="0" layoutInCell="1" allowOverlap="1" wp14:anchorId="2EA5F5C1" wp14:editId="32597504">
                <wp:simplePos x="0" y="0"/>
                <wp:positionH relativeFrom="column">
                  <wp:posOffset>1985010</wp:posOffset>
                </wp:positionH>
                <wp:positionV relativeFrom="paragraph">
                  <wp:posOffset>86360</wp:posOffset>
                </wp:positionV>
                <wp:extent cx="1888490" cy="1317625"/>
                <wp:effectExtent l="54610" t="15875" r="0" b="0"/>
                <wp:wrapNone/>
                <wp:docPr id="3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38" name="Group 93"/>
                        <wpg:cNvGrpSpPr>
                          <a:grpSpLocks/>
                        </wpg:cNvGrpSpPr>
                        <wpg:grpSpPr bwMode="auto">
                          <a:xfrm>
                            <a:off x="3357" y="1095"/>
                            <a:ext cx="2758" cy="1820"/>
                            <a:chOff x="3357" y="1095"/>
                            <a:chExt cx="2758" cy="1820"/>
                          </a:xfrm>
                        </wpg:grpSpPr>
                        <wps:wsp>
                          <wps:cNvPr id="39"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9"/>
                        <wpg:cNvGrpSpPr>
                          <a:grpSpLocks/>
                        </wpg:cNvGrpSpPr>
                        <wpg:grpSpPr bwMode="auto">
                          <a:xfrm rot="325888">
                            <a:off x="3470" y="1913"/>
                            <a:ext cx="2830" cy="1224"/>
                            <a:chOff x="3311" y="1828"/>
                            <a:chExt cx="2830" cy="1224"/>
                          </a:xfrm>
                        </wpg:grpSpPr>
                        <wps:wsp>
                          <wps:cNvPr id="45"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105"/>
                        <wpg:cNvGrpSpPr>
                          <a:grpSpLocks/>
                        </wpg:cNvGrpSpPr>
                        <wpg:grpSpPr bwMode="auto">
                          <a:xfrm>
                            <a:off x="3326" y="1047"/>
                            <a:ext cx="789" cy="1994"/>
                            <a:chOff x="3242" y="1182"/>
                            <a:chExt cx="789" cy="1994"/>
                          </a:xfrm>
                        </wpg:grpSpPr>
                        <wps:wsp>
                          <wps:cNvPr id="51"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lq4cN6AADO1wIADgAAAGRycy9lMm9Eb2MueG1s7H1db2W5ce37Be5/EPQYYNxnf+/dcDuIP8YJ&#10;4CQGrJt3jaRuCVHrKEfq6XGC/Pe7FlnkIbtZVQdpe4IExw/e6lGpyGLxs2ot8pd/+9PHx4sf7w4v&#10;D/und5fdL3aXF3dPN/vbh6cP7y7/39X3362XFy+v10+314/7p7t3l3++e7n821/93//zy8/Pb+/6&#10;/f3+8fbucAElTy9vPz+/u7x/fX1+++bNy8393cfrl1/sn++e8Mv3+8PH61f88/Dhze3h+jO0f3x8&#10;0+9285vP+8Pt82F/c/fygv/62/jLy18F/e/f3928/vP79y93rxeP7y5Rt9fw/4fw/z/w/9/86pfX&#10;bz8crp/vH26kGtf/hVp8vH54QqFZ1W+vX68vPh0evlL18eHmsH/Zv3/9xc3+45v9+/cPN3fBBljT&#10;7b6w5veH/afnYMuHt58/POdmQtN+0U7/ZbU3//TjHw8XD7fvLofl8uLp+iN8FIq92Ho2zufnD28h&#10;8/vD85+e/3iIFuLHP+xv/vUFv37z5e/57w9R+OKHz/+4v4W+60+v+9A4P70/fKQKmH3xU/DBn7MP&#10;7n56vbjBf+zWdR03uOoGv+uGbpn7KXrp5h6u5N8NQz9fXvDXu3FJv/ud/H2/LWP8434HNazj9dtY&#10;cKisVC5aFv6RjUwNgS5bNcTw126IYZjQ+MGgTYxNzdEvE6oT2mLtpbsWDfHV393c54b46i/VhsDQ&#10;ezn2rpdv611/ur9+vgud9oU9JzXqlhr1+8PdHcfzxTbGdg1iqXe9lF2r+M3n55e3L+iB7U51cdhj&#10;ZHfTutvGsb+8eP/48Pz3+A/xp3/hT0W/m8ZpSv1njv0nNfe04m/Y2suwVn3n+u3Np5fX39/tQwe+&#10;/vEPL69x6rjFT2FY3EqnuULfff/xEbPI37y56Pp+u/h80S+LFPQhi7FySWzejRf3F+O0hUIxi2Qp&#10;GpOkut2wU5QNpVg3d4o2jIysbR1HRRkaJ0t1y25TlGEMZrF5XhVl6NhZqu/HVVGGTp7Fpl2vKEMn&#10;ylL9svaKsq50wTDOiraudMEw7BZNXekELDqautIJw9prpnalF+ZJ01Z6YRzGQatc6Qb0EE1d6Ydx&#10;WjWndqUjhk5VV3oCw0nzBKaso8cmdSz0pSdGTP+KsX3piWXUhlZfemIcVcf2pSe2WVVXu2I3a7Wr&#10;XNGti+KLvvJFp/qiL33Rjeqo6Ctn7CatHw+lMzBJdEr9htIbw9Zpc9NQeqNbdX2lO4Zl1rryULqj&#10;2zbNH0Ppj2FW/TGU/ui7RZvvuPPJ08owYl5sz8VYEo5yPXYhWvuV/hh6dZoaS3/046L5Y6z80fXq&#10;7F76o+cYb688Y+mPfps1e8fSH/28au03lv7oV7W/jJU/FkwaSv1Kf/Tzok0uY+WPeVPbr/RHP87a&#10;7DJV/ph6bWqeSn/0Habwdn+ZKn8M6Pdte6fSH92KpVTRV/mjx7Sm6Cv90U2zNh9MlT92k7aEc5OZ&#10;x0fXq+OXO9Wj3NZp6+5U+mObtOabS3dgetG631y6Y+m12WUuvdEtk7aMz6U39MabS2d0szrZz6Uz&#10;Rn0zVfqim3ut7ebSF/2kTQVz5YppU9uudAWWGKXnLZUrplUbGUvpilXrx0vliWnRxsVSegKLfXtU&#10;8Lh37HXTrM0qS+mIXptTsE8vtY3aGFtKP2gbgqX2grp7X0ovaD5Yax+ow4EnmNwe2thaKxeMm9bd&#10;1tIFGNBtF6yVC8ZFa7S1dMGgaqtcgL2qMs2tlQs0h66VD0Z1C7qWPug6TR0jE7l1uwF9vD0Hb6UX&#10;uk1VV/lhUCelrfRDv5Z9BKf6D+kQen2fzqU3Pz3JwRQ/XVwzGrcLZ+Dn/QtjKDyl4ph71ckpF1I8&#10;xSrCqCWFQyAE5dnC6AwUDoEMVxi+pnAI47jCcCWFt5PqzEMgpXHKi0Egu9ad2NidZiQPcUH7aWZ2&#10;Ymd3mqE8hQXtp5nKUxbFcYw6xVSeooL4aabylBTETzNVYnNXOOWcVBkxFYeYU8R5hmFlcEY5STz1&#10;3NNM5QkkaD/NVB4wgvhppvL8EMRPM5XHA4pj+3+KqYx7BfHTTOXmPoifZir37kH8NFO5NQ/ip5nK&#10;nTfFsbM+xVRurIP4aaZOYiqifidpF1Ox7T1JXEzFrvYUce5qWXfsWk8SF1OxKz1JXEzFrvMkcTEV&#10;u8qTxMXU+TRTuWukqdgVnqKd28Igfpqp3PcF8dNM5cYuiJ9mKrduQfw0U7k5ozg2X6eYyu1XED/N&#10;VO6vgvhppq5iKjZIJ1VGTMUO6BRx7oBYGexwThIXU7GDKcTjUi87lAOydF/m5w6XF8jP/cC/uX77&#10;fP3KjU368eLzu8sQUb+4f3cZgub8zcf9j3dX+yDzyh1OhwBNqOmAcGAs+ijy+FSJIkofRBGHF9Ek&#10;kL7PUWcngshR2YII1QeNHeJspuQmi0g3IqwVq5nKTN9YNuL1USMi8qbgIvNdt+FcYWlE0D5oZFje&#10;FJykA+K8adcRkfuoEbF5U+PIEC160bBD8MiqI6L3URDheVOwl+ljmPLslNovfWM7IoAfNSJCb2rs&#10;pP+MOwwoq4484sMWBulNuVhuyvJgCKSKpa90sl1sG0bpTX2IAMWCJ8yFVgURxxdBrJyW4MhAPE2Z&#10;sOmzBBHKj4JM1VqC85AE89qerE3faDWi+aLRcfTKMFNo7rziJk3pGzUioC+CO9t/3Y4HcKrsUQnL&#10;mg5B/SiJqL0tibiqSDpNycB+lETk3tY57aLpw5an9mRy+koXQnA/6GT03ta5SN8YVnjKtB0B/qgT&#10;EXxbcpOOOcw48Zs6EeSPOhHFNyX7HQ/y8NGAuKwtiUB/lEQk35bsZaYcEJu1JY9riTOx9aOM3gF4&#10;DlsnAv6xnojo25LTkGdLe/wy6B90Mqpv65zleNEDb+FIptkfIVhbcpGTZb/kM0vql+kb+ydQDbJQ&#10;ILrv6JSNWz/vHL8jARBtR4Tf1jlL/+w5MVr9s2dnY69jlN+WZGcLkrt8xk82p6/Yzs5GSUb6bZ29&#10;tHy3ICBg1jMtBYz225JpVetGZy3vkRCI9UTE39TZbbLj7DoEXax6dkgKBJ2I+tuCq5wgV2cUMS8Q&#10;NCLwb2vkloTNPjs7DqYGgqDXlPCKLBvOCGJ2IGhE+N+u48yUDCc57B7NdkSCIAhiR2YLTlssunPG&#10;WYccQdCI5cjRKFMMYqSeYBw7XutMsvrO9grQIVEQW9FpRPotNKI9W2GoyBzk2ZHQQp4cwGihgznN&#10;ImEgz3FygPC8IVOup01GiTPqJsyxNMFpYeQLghgGs9lLR+n3zordIWMQPebpkwOLt0vDzjl6wvHY&#10;KJMMirftkN2u2+VxVIgNgynE1IjEQRSMKEv9LDDIJrZ3TocdcgdBI5IDTtFfHYvT+nTzuH+5i9Xm&#10;iTsgJ/PRmyf2AgH3sn98uP3+4fGRB+6A1r37zePh4sdr4Gx/+NCHVMPjp48AgMb/1u3wP1YMp55P&#10;HwnkDKKprllDKLRS/hgSE097FpbalGoA2ZOYAMF7AWv7H1uH/dev++277zHlfje+H6fvtmW3frfr&#10;tl9vONxv42+//0/WrRvf3j/c3t49/eHh6S7hfrvxNOSjIJAjYjcgfxmR2LhXCK1RNc3hww+5YdgG&#10;sRXQmpWRAPo+3YbWub+7vv2d/Px6/fAYf35T1zi0EsxO39AQgLdGjCQBrS9vf9jf/hl4yYCMRNcA&#10;RhsQyfv94d8vLz4D7/zu8uXfPl0f7i4vHv/hCZBPHBS4I3wN/xinhTmFQ/mbH8rfXD/dQNW7y9dL&#10;5Jb4429eI6j60/Ph4cM9wZihLZ72fwfw7/sHgiVD/WKt5B9Anca6/tXhpzQtYnqP8NMwF7KlgFL9&#10;OeGnQ4A3cwO4ixvA0Jcj+HnhPB3Qvlsexwk1XQ6/kwGo2MwwIb72SA+E/nWElmK3fMxk9ruQ/O/6&#10;AXPdF4JYJrPgsgs5ypY+rM5ZDGGvHdP/TX0wMQvO2Isr9cNSlMWws1yYy27qw2KUBecuwAla9cMa&#10;k8Vw5B+Zk23qw9ScBRFa0eqHzV8WIzSXMJumvgqOirMckSetClZ4VBzx1QoyV5mLHjeAGRSFpUs2&#10;BBjVGpYuQfCHiIxmDUufrNumm1z6ZOwG4k+aCkunrFOALrbbsHTKgBCnprD0CiIWqskVMnVA9ENR&#10;yIhYbutlXph6b9awwqYOu4AObJlcgVNxatFrWDoF8DvC+ZoKS6fMC2CTWg1Lp6Bg1eTSKfMw6QpL&#10;p/S7AJhr1rB0yrR1arfhnjc3NqDnmpcrhOo06lNDDVEd1DZkgCUXPO0G4qqaXq4xqruVmMOWyRVG&#10;FftRgl3aCkunLIvm5AqjOiJZoOorfdIBSa3Ur3TJ0E9q/bhy5pZBfFTRV2FU+0V3caBnJEbDDJB8&#10;u341RnUIGNVm+zHskuvX7QIsquWQGqS66wl6bSssHYKZS2tBnvaOBS8BxthWWHlk0hWWLsH6qc40&#10;3OkXJWMha7dhhVPtRizciskVULXbQNJQFJajpDNWPMZVcw37Tp2tebLOctgzqDNNDVUF5lurYeWU&#10;3aArLJ2CZKJqcumUZVOHXQVWRexX80kFViVYUXFJhVYd9HHCWGJuwcgSaXbCCq467tBb2y6u4Kpc&#10;t7X6laMEOwttpq7xqvpyzJN9tgMnEc3BPA5nuVXfL1SI1RFbGsXeCrHa4YCoGcz0Yi54nAAQbDdg&#10;BVrtwf9SFZZjBCuEqrAcI4is6zWsXDKDBKbUsBwjoB6q+/QKvopFVuszFXx12AIevtkJKwjruAao&#10;bmuuriCsozFKGNI9OgVhaMXkCsaKJLa6vDPgnhXCydrev0KyIjCpTq2MjB8VItmi1bB0yjzokz8D&#10;R0eFI8D9bS8zSpvlkIdTa1ghWqd51tqwQrSCHqnuGBDSOpY8rapTKkzrEmlGzW7DyPTRFN0p4M4e&#10;5VbjuMPw5VHhEIgtrX7I2HmWW7cAQW/XsHTKPGPH3HYKs51Z4YYoizY5IFxWSM6beujGjqcQ3DZ9&#10;NHdMM+fCl14dzjjLFoLgWOubQ/yyEF0QNVIM7xhYzoV3oOmqsw6iIoXosu20eQxn+EKww57YaM7S&#10;QXS1Ws/SQx2A2+r8zVzX0aQVGAJNZ3Wu75CqU4cOA8xHnRgT2mDsmLU/tmffB7Zp7psIL54x4Q3Q&#10;+xkTriL80fEQkrzKWVQbLX/GhGsNecaEay1zxoRrLXPGhGstw1MXpyWcqphB8qhHZ0y41pD/AzDh&#10;KvtMkClX8W4ctxMIOOEKu/dT+gzuXAldDHvzU8TDzpxdkjvv0/5A+jD31af9ATbVsYQE17AX47Bj&#10;jn9wmsmdwBRgw4lGHzdOJxqd6XQZYRdsiM77Btx/OKYR9x/3usy3H1H9EWC3rAmFkZKZKPUolNAO&#10;IjwntHzfOWBVplKDY7CFd0BSy8DYK1wCwDC6Y/R6Kjh9pQIJj84Mp41XYe5VtCK7amqdcWwS0dFB&#10;gs4I7IjoAECbVVcma0UUlbVFR0Y6QwuQCmFqxSVfURQYX7uxmN0VUeRvba2ZgbEjBs6qAGIUcQ7g&#10;WTeN0eSl9I3eYjpYKuAREqbcWLvOAVBOowCbMLk46FGmj0MFmB+2rcLhNUoumYqZjElfMYrAc/oK&#10;0QNbJ3PNUdJjq4yLtOnWO0j5cZb+RwSKaRET06F0Zp5tyUFsXxH4siUJbqXtK7KNtiSi4VESaWpb&#10;cicwutUDfAIGFr259gj4W32UKe9YOnLatuQsaLVlc7DAgIzFkb+sDr6Y+fFQOhPgdum9sGEwmTn1&#10;BOwv6hwyay71y/SN/ZPJ9CjpoeD6hC8GR8quJ2ByUeeMG+NMi5h5D6UztW5LToJVRwTQ9iYuoYne&#10;nOkCy+9M08fSkYe3JXvmTNGTZ2QdbMnUk0G6cEpHTj/oZNLe1Alkd5xDpyXTPZMX0zd6E4jt2OcR&#10;17cnWwIAYulIPtil8+Y82j4NzlyHFE9spalz2HG43CH6nXAAu/RedtfjimFieRPbgVj6iB2CLQlo&#10;QbCI2AFTkiw/mj6ODoFnFU4r7sCw7QEKIWpESNUsOtyWiKIRQbd7BwSCxmFypmMAFqIgEAlm0VEM&#10;NBfbFOBBg77eYzeR+cVWJHTBLBgTcRSUyxqxt0z9O33TqhodiIu97IGL5G7UCJSDWfQi7ACXr0l2&#10;ajAGqGBTI/ESURKACFuSizN1YqA7kiD3REnuw83RAHBFlOQW1JTEHX4imQ9RqbXTV2YXjKwoObvU&#10;iFQ6oBZ26XknN3nIc2ymY+mTp5P719CewGXYpaf5EswMp7On3QTc7vgI+ZdYureLBYtNWr731h/S&#10;ZINFfT7zJd+kb/QRASFREogP03bkNcSbnbObAINb2pMTp9WXeqBHYumAh9iSo6wqm9Oc2EPG5vT2&#10;5ASahLKBJLGL3oRbRECwZc2wE2tmIMRMQWBSQtGkvZiCpDHTj1jNbEFk8KOgvyONVnsE6WGRKyP6&#10;HO9LPSd9Yw8CrTXWsXemAyJdQh255bGsHkFiC4LOnhkk79h77EFLRExQh75ul5sIHqNzSh7TGjo7&#10;+1WCZ0LRQMfYRY9CxkMi1bEGVsdWxGWWjk4hdhJK40hKbDfs8kzX4NQZS6fXTUkgNqTVcU61JcUi&#10;XOPp2M7THodDP2GQ2zqFYUiQji2ZFpQemAJHUuo5dM4SOQLwE+pJRI+jU4iyuCrBaaVE6MWlrY5F&#10;KYhE+I9degoMoPc5koj1BYtGj55NKFGUdC1KcbFxwbxpehN4+ajT46pilYjzIIFFps5wkmBfmnDL&#10;rCMpC8Xk9TqClEI9iUKydfLEE0rfHMI54iyxPXGNgKMTiKagk5Alu/R0k8dMVqDV8kDIxjkbWCS7&#10;JyNuFm0nvsnWOREyjpZfdpHfom/b01ESDCindNQv6gQYyi59IXybpXv9EycqqefibE4IrIo6vQ35&#10;xCHJ0rEfty0CQ04kvXDUnHodYVam7YhGRItWTnqW3xG3ihat3CWZkmktJCbLlhwlJbjh6G1LJtow&#10;ApaOJPBdoT0J4LJ1pllxm53jFTpwHHE4zdtzMrFgsXREa83Sj+mCnbd7Xrq0bGN42COJwLFQfgCG&#10;2RU47rRn0G0sjy6IAovWBYdXUxQoMxHlKcYUnSWIAvoYeqEpCqBZ1Iqe7VQgrSEBcmZqxe0FYhb4&#10;9XZPXTsJAyAP5AQ1Yg4MAzrg0+wK4DkVMYvvolgtsOLCrChKJo8tmi7MCWA2R1QiiLjkxAnNLZtc&#10;iAJRZwIgMk7qCuSbWYEl7Q0Axfa0thKH6eDxlyJHX9/c3D29zm2CdBgkZ4a0OPTMkOa7PD8XQxqr&#10;9JcM6bCr+e9gSE/pUjxJtRUM6Z75z8CQHnOw/ZsY0rh+hOQVZDjCpFc+voMmyRhb7JnJvNgkBVWK&#10;YTnKYsj6EuLf0obZNYttu8DjaGnDmSeLoR1I0mxpw7qSxdY1EGta2jBNZjGcT4hRbmnD9jSLYcIk&#10;WaClDWtJFsOpnISQljZsj7IYAu8kTbW0MQ+U5XB+JZWhpa7CT2OZInS8qa90BOIlqr7SEwtYx5q+&#10;0hVI5RI03qxf6Qts+bTW45qV7R34fJGir/QGjuBq+5XuwPFKcwdDiblcXIxB+Hmr/WpKNDmm7fpV&#10;lGiE2dVxUfoDkSNyulrtxxjvsX66fxkOyHL9FIgBTX2lP6YlsH2a9pb+APxHGxw8YOdyJ+SwtPYr&#10;/QF1avuV/hi3wK9u1Y8zXS4X94hq/q3Y0GBraP3lCzJ04MS12q8iQzNMo9jL0NSxfogiKv6tuNAI&#10;JZGm0bS39AfmNE1d6Y5hwH0PirrSHTN6fbv34Zx9tKIHrEZRx7hvthZeU9TVROi50yaDigcNfIWm&#10;rhwbSPyR0NpqO2bncu16lNo2tmJBI9mqtV31VA9Qgpq60hV8fk+rXemKQIBu9TumYLMNOC1o8zwP&#10;wFlOW7tr8vMuPLDXajgefH1lpRfwIqViJmP+R12aD3h+zlKTOjtVlGdeZNH2KKPTWdsAElK7f/BG&#10;rCyG8J6mrXQBUCqKNuacsjZgrRRtjEhnMQRgNG2lC6bAW211j4rqHB7BavmTwJpcJpBvWtVKJ2jd&#10;lvG9rGsN70s1K1a6QB2hFcMZfDhtdagYzkAOKo1WEZxxYtbUVQRnzJaautIH3RDeSmvZyux6bhJ9&#10;qWHULYt1WDMVNzBdnuVWdWdXv8ozb9psWb3KgzGjWluOBtzDqU0iDJjn6iG6rzmjIjYjJ6npYzjq&#10;qI/UxvZorXjNfXzpq+UNoomyPtxmqtlb0ZoBSNHar6I14yVdbfwz9Hwsly/6tScn3v+X5Qbu8BV7&#10;S38gDKxNKBWpGdcKaTsTxvKO5SLDqNSv4jTjYm5t9mQC8qhvCLeqtPxRUZoB7dPar2I043YHtX7l&#10;8MDBQttpV4TmYUW5bX9UhGbc+Kn1P+bCs704+aj6yvExwxDFvzWdeUSKUqlgTWfGpk1rwZrNjEC8&#10;1oQ1mxlwCs3HNZcZoC1t6ai5zGAFaL26ZjLjvKJNCzWTecGRWW3H0jETwAVqO5aewR252hJXs5gn&#10;3CyuaaxP4bjpUqtjxWGeJjXmUHOYV9wUr2osV5NwoGt3b0Kjj/0WC7baH6uj+LSGO+NaAxrB+ELj&#10;tsNVAe0ZjOmlY9FQpfbH6jQORIPajtVxHBd7q56pzuOIjGurFCLgZR3XUe091Ykcka9ynkDm9Mwt&#10;P3PLkX46vzf21at6gpu4Qggl5tps5p6Ae65yDt0Rx7aL7Z6hfo44pqQgnjKPtrgA287vjX3lVUmO&#10;X2VymN2QAv27yogtR1y8msEEjrh4NcNxbXGBh57fG/vKq2duuUoWx36LE0cmxNpdTIBIVxnX5YhL&#10;B868QFtccBnf9t7YmVseX30Nhxy6loeYU1ao/0HcctXHwOnE/nykTtpdDjdRpj9IAC/vD6RPA5Fz&#10;WrNycx/8kKGYTglCvL0C770sAbtx/OE3EOrDqYeE+hBMbfHpgUnEYRKVTeFWlKnR6ZlMF1mHuAAU&#10;F04j1IojuViUsDbpK0Qqkt2DJJLmtiTp25RcNxeNmmi/SJ3bOhOhFdwOG0LG9Hos3UO7IZATO9g6&#10;OfhaJtmjTqTRzXoiYBFbCVRiuz2ZaY86cfi0daZn3sB8dXQi2x50Mp1u6+yZIYOPwPVwJJFxj5Ie&#10;axBtE23HtYS2Rcy6R51kFllwOASzYsujmjYik5n3oJOpdVsnnjuMkrNDYB9IvWQrMb1u6kTGMlo0&#10;Dw4Sjhn4qNPze4+LHoIkQoS2j5iFj5JIs9v1JOSdFiEi5FjEt/WCJFLtts6d+B1Dz9bJbHzQyXS7&#10;qTPcwsHSwRCwLWJGPupEHsTWOSYyr0fxREg7etNlRxDOGEp3GRcI8YkkUu9mPbcjMcRuJCTnY9nI&#10;vpsaF+FDIjVha0SoN2hkAt7UOAmDukeA1hSEp6NG5OBtwcQlG50BhCx91Og9E9knGtvOaR4k6oNG&#10;ZuLNOpL9w06J+0/sCY43+gRBJONNjQlrO+IlMWseTCRZDzwr9H8Ede0KxkkACQF7wMZ2IWXdrFyw&#10;FQl5U0oYrN6lDGIpMvKmNjk2eo8Mhlg0PIaUvKkOj8MFIwaHbZIoOUjKm/pACI0dwLl3KN2Q4vEi&#10;MA0Gfc60ibR9EHP2SHx8j93TdhgvrKGU3YPX1NXteQBpgKDM2WVu4ldno8PEfVDn3emDgRBncnl5&#10;RyUcMXcfNCI5b3oWb0/LGuZcy8D0fdDor0sSqgKpxC4aGfygESl6WxA3NAXBzdmugvkd+z2z9LZK&#10;3E4TVIKfYHcIJvKjJDL1tk7yhuJ86ky8TOZHSbI+rLkI/IY4aWFSt1uTCf2gkxl7W2eiRIF8ag8Z&#10;JvWjTmTtbZ2JtgY2tlNPPvTLVmLm3taZSBZIjTuthOR+0MnsvakTE1nsc6B/2p0OrRhbnhl8Wyd2&#10;DbF07/HvAZYESWbxbZ04zUXJHh3V6iFM9EdJ/okpmQiDOCU7kkj2R53I5ts62THoTWxb7dHBhH+U&#10;RI1NnXgvPPoID5faPYQ5/6gTOX1bZzrEz3ixz5ZE1j/oZFbfluRD1LR94UPOVssz7x8lkde3JZEN&#10;jpKz834kM/9R0ruFZgr5ZtZzc+jzzP0Hncztm/UE8zW20srOb9nO7H/UyXcsTclRDp2gLTqSyP9H&#10;nXwJ3tQ5C0V39V6PJgIg6kSG39a5yi0r2F87pQMDEHQyx+/olFZyKaVEAUSd3qY4BuHgdwTD7F5H&#10;HIDodA6dQDXEmRY3c9kjbgISIOokV9f0USMUmIJ1fymCXOv1UIQZYkDvzI0T/5y5cT8nNw4D6Utu&#10;XBim/w3cOOzzZOsqt7YcuXEbt5Wkxm15S/1NzLghMLKw/QqTbMl4w/Sb4YEIpBJwNMk1GaUYmu0o&#10;FlDiLWWYd49SoE8pyrCEZrEucGtayjCRZSncb0JwVatm2N9kMVDDgXlrKUNzZilslokmaynDhHwU&#10;I0qrpQtOy0K4B4RYt5YurhhZjrSLlq4KihcQdoqyygGasrL9J7LSFGWlA3q1aqUDcEcFsZFNO0sP&#10;hMc3m4aWHkAwmui7prbSBXg6TzO1cgJu9VLUcZuendADRd52Q4W7m7bAmmzVroLdDeGNnJaxFegO&#10;a7LmiIoGh8tntNpVnsA5QjO29MSMsawYW7lCH1nYDx7bDuFfTV3lClz8pdSu4sBhJ6OoqyhwvIdH&#10;U1eOCOS2tZ5SU+BI5Wt3vJoCR6Bku/V4+Mk9Crc9a8OfvOcsh12j5g3eJ5PlEIpU61d6A5EWVV/p&#10;DugjXLjVlRkjzeV2unsrFhzyY1r9KhYcIigEmrfGBrNhudxxUbtLTYOLj3c29VX+WMMrT017S3/g&#10;5hMSE5r6Kn/gMSit/Up/4KJM1d7KH0sgirTqV1HheJuYUr+KDTeO4Wnppr5yfAzg4Gn6Kn/gsmXF&#10;XsYXs9+QoCQCvtV+TG8c5Ra1/SpS3DAG4kRTX+mPAZcAafUr/YE7+7T5gIfYY/3im4mt9quJcbjq&#10;SrG3YsYhJqHVj8GyY7nxLfKWvQzUHeXY79vjt2LH4RYlbT5g6K3Qt2jzacWQQxpe639EHBT6Aoy+&#10;2X6lP0a+Sd/uLxVJbhiAZG/bW7Hk8GyyVr+aJYcAraav9MeIy4KV+lU0OSFSteyteHLIP2r+qHhy&#10;CAar9SvnK9wXq80vNVEO7x9o9pb+QLJXG78Mq2b/4tJlbb6viHJhXLb9y5B/1hd5Y63mq3hyuPpb&#10;223UPDlsXtu9paLJIaqszfYVTU5zRcWRwzW7misqjhyZ20rdSk/gslvNEzVFTj1nVAy5HlgspSNX&#10;DDncgK/UriLI8cZrTV05T8XHFVt+rfhxGI3asKhe/EQmSevGFT8OyXbV2nKawvZLm/YYg8vdE8Vq&#10;zkA6opLTnFvz43Bbm7Zu1Py4bglstlYL1vy4DQ/atwdaTY/DbWF6FculHPf/qQrLpaMjl/PYoc/c&#10;oZ+eLs7cIYSoztyhr/gIZ+6QxkcQ5OBVBiPaWGkB117lVIojjsmcPTLnEG1xuX7zKsOEHHHsGKk9&#10;51wdccyyQTwlxx1x7PeCeMoaOeJiagbz2OJn7pDWI8/cIa1luIdmjzxzh4hfI5/ieR+5NwKq+F/3&#10;LuU3U1BCQIMUlLCRbVFQxgxqzKlsjYGSiAg4SdnIBGS3Qk9l/spMeuOYGgUHBxA+yMNrgAfbafT0&#10;VgkOrGmaT1n09I3UF+QeQtGDdyMvbgaLggSMWRl8ZM6iICL4tmDCfq2ISZsa5a5OoIYcjUxbYWpg&#10;Js3UKHxCoLnskuX6dWBRbDl564ZZN7Nc2YDh9nvHKxHVgWihrQ+HP5jL/JxZbGwV+MPGnUihi+OO&#10;uN1gHs8sNG4E8N6j3fcFzTmtzl3j0vOZ8DOLFaAJ8C529QQkOG0O5FPIAEwNmuUmGiNmGLvgdAl2&#10;OlPrsN1MkfGoJ8JiQh3ttkljGEbb/TnNCkw5mlYjIRC7IEFD1hgmKi70Ve8BI2QvRRCZG0vjKC+x&#10;gIZgFz0KswFvJzqCAnxyIZGTEMwASbQbHL01GkOql2UMsqJR0Js0Z3nOE4Q125iEcJ/GfKZJM3/6&#10;xhUgEWgmpEjNOiKHFes4OOjjlbFzzku8SdmyOr/o6D1rkt6XmHaOCxG9ig2JrLUz76RnrUYSt6xa&#10;ZnYTOFb2qsv4YLAc6SC78wKSL0sV3/40S+9lF4EHPR1JJHli6R47lGlfkXTA6XiTL57/sFQ6rcQO&#10;GRZfX1KAkMwC27anV8/w1LNTOhJ6YhES9WZ7pv7OnLEtmZ4AGxenlfr0BhheEbVXCSagYz2RYTZL&#10;7zuBCQe8sGVRTzpuaHm88GDrTE+LYUPjSI6pf3pbnz4zD0n+NOuJ5LbU0wE+420YGR24qczWmZ7O&#10;xYiz50OmwqXlPQJBmugw4hyLuBmJfd6ByoZnuIIkMuOmRcNOIL04s9i2I+MTd2wjHhy0dfJhjFC6&#10;92jx0AnsevD2O0MvtBXkMJzSkZQPpQ8cpFYPGQYBaOMcZK+XYDLJuQXLlq0TKfxYOh/qMUsfZU+I&#10;rL8jOclLh+BrOrZjCx9L995MG/CssUh6hwhOhvQm9lR2nwcXOM7JzP/btqd3bCDpWISXfFI97ZkW&#10;HLFkkTOO4Mw4g4HCYY84dLY4hwzuURnQA6knUu+m39dEIfaYlGDsxDkEfnfaE0AFKd2VlA0vurTt&#10;Tby6mEoHeMKyiLAGKd3Z/OHV2+RNZ8RhQZCW957OJAgilo68ql3P9HYQ3h6023PkIzyhz3uEZ0Im&#10;giQxEXbpg1zCgse17Zk2ho8w4mC63ZcIsIilA0Fhl56eAwXt1tHJOBNtR8DJsQhwjCCJdrX7Eri5&#10;0Zvd7NzlMZDHxtI7sqasXkfwRpTkO/Gm5CxjE5cF2a2E+xmiRe7735zdWU2PSAjaXeydvFfCrGQ6&#10;snp3RBAVEorGC8G2xtSJuQk0i+7kWO3s+AkgCSU7jdjJMuAw6IbEKPfIRMSaRIuxVzEN2cmxn1sA&#10;SxCXMsiMFakAalCEuJRQtPcWPQa1hL3yhUnp3Ju+EgFNFwp51E5iWELRAKnYxiQOuvcCKJ6gj7PF&#10;6jAriXcJRXPYmu2YSKXAeziSaPKgErOL7USiY6Ikj7dm6eHiYs4V3ByakrydIcwqgxPiJJZGJB3y&#10;Ky4AyTOVbRGo4aJzcujRRN7E0r3bLkCri7udbnac2aW8AKph710J04mlA4ZjticuIIsdJDSC1fKA&#10;44jk6sy9gPTEwvnou6WSId7gSy/mukiwF9ObrRHgH9HoTAcp6IDDst01G/mdNA38pWiF2rt72Le1&#10;qIUIfuTwx8vN/d3Hu988Hn71S8x8FfPu8Ynpqqf99w+Pj8kJ/C93P73KnWz46eLT4eHd5X+g/cfd&#10;r/vtu+9xUdR34/tx+m5bdut3u277NajOeDD7t9//JzOG3fj2/uH29u7pDw9Pdxc/fXx8enmL//ju&#10;8v719fntmzehPtcvv/j4cHPYv+zfv/7iZv/xzf79+4ebuze3h+vPD08f3vQ4qb75eP3wdHnxmYww&#10;hDhZsar2L4cPP8Csix+vH5GsDP+TrlSJHfafnm5h3fXb+7vr29/Jz6/XD4/x5zd1jUMrwez0DQ3x&#10;hlS5l+c/og350w/72z//8XBx2L8yS3rx490BP9zvD/+O2h6un99dvvzbp+vD3eXF4z88vQRaLPfM&#10;r+EfuOydh8ZD+Zsfyt9cP91A1bvL10tgrfjjb17xL/zJp+fDw4d7lNSFtnja/92n1/37h1d67lgr&#10;+cfP+PQeBuiX9MIwXlinm3/68U+h2eC75z/sb/71JdU2/yY17cUPn/9xf3v37vIaZgULSf+LjYyp&#10;coegAQbu+8eH579nE4Sf/iU1BrrPxU+ICpN8Haf+yNM/0gsxIUZ6IfDW0k2+iV4YwPF4zo26StYg&#10;a/bx8frd5d+8uQgvMuAh5jAhlUI0JAl1eHHt80VDE9o1Cw3h8Y6WKiwhWQqxrbYq7CGzEIIawDS2&#10;VGHflaXIaWrWCgtRFopvCbVUYWnJUgiCt1XBIVkILwcrtao4hUhstXUxpJiV4VYgAkFbFePkn+Uw&#10;kynayrbHVR8E6De1la3P1mg2GYMauUwspqRLNLWVDljxXEZbW+kBkKKIUG1qK32A7qVoK53QzeG1&#10;vpY2zlnZhnVHOHijyzK0mqW6GYj2dt242c1yuHRR0VZ5YQnA92bdKi+Ep4ladau8EJmiTW2lF5bw&#10;EkJLW+WFNbzl0tRWemEOr0O1tFVeWNEg7Xar+IRYdNvtxr1Vbl1AJrQewvNTlkMuT9FWeWFTfcoD&#10;etaGJICirfQCVnm1bqUXxk6ZQSoiYb8LpNOWF3Dv07FuQ3jTo+EFbl6zBf0O7yq1vcDFPMsNAd7f&#10;0MaVKEvhziRt1q1JhOB+NkcWgxqFNnV+qymE4TXXVt1qL4RHCFvtxgRdLhW39yl1K8cC8lWaTxkp&#10;OGrTlj0eNrIUeojWbhV5sAOnqNluFXUQZwNVWzkWIqe+0W6IUh3r1q3hhblWu1XEwfBAb0tZ6YQO&#10;5xelu1WswfD4VUtZ6YMuEpybNSt9EF4OaykrXYAbejSHVnxBNEbTAxVZEPfKaXMbEyRHvysLM2Ma&#10;WWgJxL6WlRVRUFv6KpYgwrBK81ckQWWlqgiCHCftiQMAg2PtlQ7LbWq2MDD5koE4vZ2frjnTTxAC&#10;O9NPzvQTMD5SIsSmQZzpJxrYX9I/V/m+IbshJV56lQGxtvj/PvoJFiCY/A2vNXCrQaR8WNEYNjnC&#10;4GO+BBtrTG8pfnv8bQqnRinJODm3ZQrECacCM8CM8EsoFBEWUw7ngSDn4TcQgwlyLnZEnqWYPVSC&#10;hP69a6JxRWUo18PAIhoT5BBwMe2dchrVgUkhJBMUMuhiapx50gkJHAc0gbBMFPSyo0tOHzsJcTZe&#10;KBrBF7OOS07eoJMxVIkr+56u9uyr6Rv7IMIzUSMCMLagQK7wvIadmA2Dg82DIIyjESfLIOjWMXZZ&#10;BmJMjenWUNxEa+etEaqJRSMYY2sU+BjeI7CtXnikojEe5B93n0ZBXpxteQYhGxF0iBCzMDVwwaRt&#10;NcI2ojHTwlJnSN/YKRLSGnlFu44I3USNCM6YxuCyUBF0QCwI34ig42teLh0a3LujNV2SyiCNWcdR&#10;7jPtd0ACWp5BGCcUzUCNKTjIHIVYgj1cEcoRjTjxWUXz8m1ajTiMU7TkoxmwMTX2Cabgprhz8zjz&#10;IyEeUkd77sHymQTtmQL98LTmwZFVBD2CiUykSNvbzZOWVQZwzHbkBcCxPzqDCyEeEXSYKOkmc1hv&#10;L0gI80SNCOTYdUwwgcWBmgi0hsEcU2GaeQjmsLqt3IrOeI4tJ4aMDmQ03TCPkI6pL0EDgJ0z5QTA&#10;z6iOKScku81BeQmSGHEdUxtzERjLk0MLkokOkR1Tm4wlh4KQ1j1nwIWKOTurNCbNWkWhL/vvXwpO&#10;8MOHmEN+/PQROdeYQV/PtxSfYQQZ3FDCCIAu+PD2w+H5T8+EP1Q/IosPIMTDLXix2H9EGMDvgbh4&#10;Ru6b/ZvikPk9/5joCYQw+WOBBKh/n9VDq4EHGABeAgqV+iTzD5pzWh7iQe6Y+QdsFr/izcJ4dSps&#10;E3COvf/niBgAKyAtAhHwzt/9DqiXG8AJvv5LnAciauDYJgkUAsSFoF2AaDgN7fJ5f7iNUBf+9HzY&#10;39y9vAD+8qf76+c7WCcIitTCmIO+AFrw5qXQyj870gI4s3S4iMDhY3vjwS7MqaG9l0wl/zasRR9S&#10;xBMyLjS3RFLAeTlaDggzroy7v8C6HheaUrDMLuCqPyY7W/qwDyr04eSk6UN3z4LYhjI11tIHn2Wx&#10;bdGrVybaQJPQqldmebZ+ZqKhaW2ZaAA/iBdytWqHDWeuHZB4TM001VUYDNSOqZ6WvgqFseKJFlVh&#10;6Q4w1pnfbSos/bGATKEqLP2BDbJmcYXFWMZw9Wzb5NIjHRP8Sg1LlwD7yaRxW2HpE9zyzERv0+TS&#10;KQCz6z0as1r2HmDVmskVKAM8bkJjmjWsUBl4C1arYX3V84jb2TSFpVNAnyUmoGUy36rMluD6CeYb&#10;2zUsnYLnRzV9pU/GIcAp2vpKnywBT9GsX+kS0HMIVWrq40KTDcH7Lkr9KoAGjqaqiyuExhju/2zV&#10;j6GRXCwYA+qkVWE0QDTS6lf6A2RR3d7SHz2AZW3/VjANPD2mjuIKp4FHRDV9pT8w66vtVyE1gOJq&#10;V69CaqD7ad6tkBqduoRUUI1w93azr1RIDTxzo1Wu9EW4IrKtrfTE1mueIGsu95RwD2tbWzku8BSc&#10;WrnKEWrD1VCNRZ0HarCG5gYyfbMN4C1pvaQCa6hdroJq8B0yxQ/VHc8BJtdsuQqsgW2L1nK8Gicb&#10;ES4Yb6srHQE/aOsk42BZXQAYNtVVgA2wRrWmqzEbAVbV1le6ArReVV85QYGcprm2wm0MWwActSa8&#10;CrqBJU3VV44KTNzavqXGbwBUqSqs/IH8g9JbKhQHwkFq96uueMZbJVp/IfEwO5isfK2GZG1lQdxV&#10;pPWY+o5n8OtVheUijruq1RqWExUotGob8uBwrOGgbjOY+DrK4WUrtYaVU/jSSXueJ88pKxxxj7ym&#10;EIHaoyCI41q3qe55HiOEuTlO6pue8Za0UkMSPHMNeQ2LWsPKKWD3agpLp+ChBXVnxYhkLhkV1LYu&#10;1X3PuOVCHXq8neaoUO+H1Y3PuAxDXUSqO5/BPtfasLrzeZl61eTq1mc0oTZ58c6xbMm6053C6G8W&#10;NGbD6t5n7CZ1k0un4E4i1eRypKxbeDeo2Q9JYss1HHlxf3ukVDc/k3ih9cP66ucRlxcpGuurn/FU&#10;t6GynMHAfNOG8xeXP+M1dXUOAxe4MBzsXG1EB5JhbiHQF8OjPc22DJdyZdEJV1arppfugS7jjMjM&#10;TtY54nVMVWc5l+EWIX1PjV+WOme8TtF2OmpWCOIp7tr2M/zwfPs1ehLCqGf44Rl+eIYfPn3VCXiU&#10;5PDI16LaAMEz/FADZhInz4bM14fYDSmZn6ucNnbEsb+gdpyAYu7dERevZlyNI449W9CeEACOuJia&#10;c8a2OE8m1J6vK3DExdQM4XPExdSMxHDExdR8a6ojLqbmSwltccGuXOUUkiMupuY8viMupmIvfkon&#10;+N96+3VA9Lbf9BDnIpt3Uguli4SusHE87Q8Ep3fFfWfhg29GGYeAEWHGcdvOfOERSfz8Sp74OMlN&#10;L6gsXjePpR+FalQfDsOxs6ApvMuxEPELAzSkIkVv0pa+UgXkFkV0dO7OGXcCIcM23wEWMbMpWqk/&#10;GpYKTt9YAVy+FCcTnOE8rYuAn7fVU8oLOjlDMddpF5/whdsUqfoq1BaXl4lO3P5l60RqMpaO1Kgt&#10;mW5TxTPoX4Jsvmgm8BmDznXzbqhBnjVKIpNqlo4bi+LoWmcHb9cvSRKXzto6kZWNpSPtaktOqZ5d&#10;noqTzekbu0iPcRJ17pBisjoTU7hBkjlaWzLdOYuDvd3yfScQA2CI0wyR6pe+Uk/ke2PpSOjapfPq&#10;IvZPvChr9yWkP0UnggCmTiaHg05mf21J3pjP0gGesAF4GLzRm7N3cxQzyVGnB3TrJsHXzbhtyq7n&#10;KHvT+Tj7pxZP39jyTDuH0plXtnUOCbYHx9uSeKk06pwdmCJz1FESSWhbZ0KP4iaZtDwlS9JXLEo3&#10;nyL6ak+gTGiH0pmxNkvni+Z0+7ggwWkNo01WGrS/rRGJpagRyW1TI+KVUZCgYatoREqj4A5JbFNQ&#10;6sg8uCk4C4p08K4BnDGts3kGclOsopFRj4JImduCAqXGG7D2iByl+wIjY1uN5Hsomtl1s+h0uTGu&#10;ubddiCtMo0b3nldmxdE8TMSbRQ/iGWCu7dHQJ6zc6jQPUvqhaObszaLJsmIdcae33TwJaY7rx2wX&#10;IvsfNSK9bxYN8HEQ9BYeuWxtzmehNO7TN45/mXswps1ShXnEi+6sHpt2WHYvBJYgmJDPLqlK6SvL&#10;nOwYHR7BwCg/fJFPz0lL+oqhcgWbs6uZZUvlcI0WYYF5E5wsQc4cgzC8DDd7DIFzFuUcnDohDLE3&#10;2V7FPaSymJpexeYxTpZO7YB0iKXa2tJtwvYMhGvoTimUgIhQqDNge/GEPaVgXyfD0FEH4EQo1eGu&#10;9chBBjlnvcYORZZMu4mJsIjWOvu+LV3hatuBGyNjuTkekwZN+sbBQyhGKNfhE+KyMekC+VScFKWv&#10;KBzluk5MjGZvIWojlNx5JCrg2aKgs3vGQVAEPaMB8IganVkPFyJKV3UOlnjjWdycowypWdJXmgdY&#10;kFA09pl28/DNHc5+Hp8QG9fYYzdnniRsJFoNXIhdNu7FipLeEWxYeKsI10skxm2dmePKu9GtpWaY&#10;ZTMM3pM9yw2zbO+xJ/R0yrwZ3oEwS59kJsaZ0R6KIPVGn+OMbq/sRK+EVuq95x9wtXucBoadcwAE&#10;TyAeLvAagdOT0lpALIvd8mPabvJkbbbSKEEvvETkSAIXE2zHpbuepBwVx52zfYYhcRCNvcMnw135&#10;cQATJWNbBERQqCceOHD6Em7HjpKr5yNUNEp6JHVic4LkBIqcU0/ZRU/4G0dSqLTuM0i5lUDP83RK&#10;y+MpMq89ZSElWMeppwSlZ/dcMBL1zh2h35OFjUlkj136KDPY7HHGhzHVc3V28nm8EwZklz7JrnTp&#10;cgA/LRjpKwsHYwhhPWCEyhybgBRFSWCGHEm5oACPfjl9PrHWQRx1/M7XaFhPAozs0ldhwq+g6zuS&#10;ssThL5z2TCs70UimTlw4HNsToUtPUjYB6+qEWIlsirYDumSXnvb7iLjY7TnyfMn23BiSt/xOGFSU&#10;5AWztqQccjYvKIeXreIah+sS7XmJkKlYuhdEwjtVsmfAWx12Vx7nRETeCeNNDa4TXxXKx7HBOVcC&#10;jpREJyccMG7SR5EHQR7PalSCsaQCAFs5osSlcde025xQSMwBUTRxwdQWIHIraiUyy6lASpmgBk6v&#10;2mS9QX7BSxoB5iUVAIzLrAC8JTtwJG0cUTa8NJbzOBHeSou9FVY5LmgmztKM+5djJ/eB2lmyk5cz&#10;O/nMTm6yk0mS/etzbzFCv+LehvVPOLqJ3vxz3HKOV/FkHsTixvniyL1dGeYg9XbOY/6bmLcd3qkD&#10;XBTvnIVlrCTUYtk6IlUDSxH3u4T5s5TC1JqlML0Qe9pShlntKIbIBvDGLW0wLouBvKkow2Y3S3Vr&#10;uLy7pQwuzWJ4A0pRhpkxS/URkd9ShlhCFgPfQ1EGt2UpXBxMeH9LGQ+JRzligFttVsF1EWgi+rmp&#10;rfQBQe5NZaUHcEgmc7eprHQBWQdNZaUHAs1IUVa5gEyVprbSBUgmke3XrFrlg8CkaaqrnLAEKldL&#10;HZf67IRe7R8Vu3bAMqXUriLXooEVYyturaWu9AO2W5q6yhM4LWm1Kz2B8JCmrnYF5NquYHYktx14&#10;4Jq6yhXTrLVdRavFdk0bXsxo5GIRg1P1lSMCz+VqY5+b2KM+pNcUcytabTeENwpaXY84gaO+PnBD&#10;W12PQY0sh6ij5t2KV8s3/rT6le7o8Jqp4o/qAnScxkmQatWvotUi9ad1l4pYi3eBtd5XEWv7ftDs&#10;rZi1iB1r/uBBPrcfHozT+gtDV1kO4CJ12Sn9AYyR1l8qdi0bTmu/0h/9qi4X1VXoIzqWoq/i1+JC&#10;E20mZa4k2wuCkjZ8ec47ymHKVfpLxbBFVFmtX+kPZJRIxG6ND+Zej+WOmzZ+eV46yiGqpemrpiu8&#10;n6i1X+mPYQ43KTTrV81XiI0q+mqaLV6mVepX0WwHHEQ1fZU/4psUrfoxyHhslwm7rfb4rWm2vJWk&#10;7Y+KZssbXzR9lT/0jRmDIsf6Af+l6av8gYiYVr/KHwvk2vYS7nAsdwMbt21vRbLFvoWs3db8x5BJ&#10;1jciGKHpq/wBeIumrxwfiIZp/YWpi1wu0ieqvtIfCP5q82nFsO3W8ARP097SHyMWEM3e0h9dh9dO&#10;2u1X8WtRoDafVvxaXIWpqavcgasJleoxwnpsvsDjbFlLoEgWgze01QNxxaNcD+ajYmzpDOwNtM5X&#10;MWsHdS/EkG6uHTaIau1KXyDKqNSuZtVO6lTAbFQuFuhpTV3pCt7Spbii4tTipUpNXekKYG20iYpx&#10;2WPtcO9K2xVMRGQxgKDU2pXzFDmtirrSFdhmaN24YtMaRytC9Y7Vw+u5SuPVXFok9ZT6hcBmVgis&#10;pDZPBchIFsRZX1VY+gMvqukKS4eU7kAY9vyIxfkRC0SozizSrwiEvO6JLZMz1DaHSVCDVzlp4Ihj&#10;9gvaU+bMEcfsFsRTrskWl8TxFc58Md3jiIupmavgiGPiYWXyfbmOuJiak66OuJiaAc22uLwYcJUT&#10;oI64mJpxMY64mIrD0CkNKbmj8yMWX42mM4tU49eeWaRay8jzD1cZiW2PVUmzX+VksCMu01J+mtsR&#10;l2kp57pt8XAXCydJ7g9PmTpS4ht/kOBLXgkyN/GalKIEbOrwh9/wMEwIZpCyGc5jLcYmN5thCUho&#10;Ao2tCWw2jnlohj7eA6zm/ZnaCoIub4poTmqcHRwgrhfGKQmCW27PlBpP3whKYiIsCOJpdRtysgm2&#10;DzwrW5C4MhaN10NSC6Uy0zeWjehMFERiTHyYBNI3Cs6J4rBziiZcKjT4kPtd0pS+USOSbFGQL6vH&#10;7pME0jcKDgn36WHLADaNGhG7MDUiJRcEmXSzBVE1GgOirQ3ckXV36D3QZRzzzM+ZBQuyBJdy2uVK&#10;9XDaNNXFHstEnikW+wJCj7Y2abwpb5CSv9I3+k3qxhFouVeIlcPsjFCmc+iKOe8pU3HpK/0qzgxM&#10;DZrlJvYYArymnMzqA1nPph0y3AHmdQwWkgKIzPaYQ7Y6mrzkjW4yNX2jychHiqDzfFTPGDMbcfGe&#10;UsGcdZogsxxRo92jkWAQwbzJT0akr/iP+Z+gMR98kkD6JkenOgIAYXlmknkBLkxLYdKUvlFjIs8i&#10;6G8bkyDzATtvFb0kMiPnT1NQoFzApdrdDPnT2DxIkJoawVAXQWcNSHxUTA92HZlrjSqRTDXLxvUP&#10;aaLzdOIF9KgTc6Kt8/+z9227dhw5lr9i6L3Qe2fmvhnjBqYvVRigBxigzg8cS2pJaJWkPpLLNTOY&#10;f5+1eImM8AmSAmS30ej9UlsuUYwgGbckF0lEZo0SqSyZLuEyNx0txd4+ArStPCtcKOO4Rtleg754&#10;/FcXEbLGjLJqInc8+epYizONUV+TvdLn2dwGSDUqTnHPEIHdC0rEiHV05oynmr8adhDhknwZw81v&#10;K4RpcRlPRpR1dISMc0qvOoIsiXyjo5iA3XUA7+Y8EX+W0RlgLigt0xL5TvkFsOAOU56sGpjKzkx2&#10;HoYMRxeU9iJGQCbfm0hFdp5FSjtj2za6QrnC1/PC+h46z+IBtHhPPcyzsBEi4cazsvvN81NQvyXV&#10;Eh58pvlDcR4zbi6jMzCe8/QGXJIallkTD1m/2ooLHYkstuYRRs9H9xWCiyO3OwKOdlUj6SXnSUC3&#10;XMEIuheUnj+1VfM8I+VReRZvbkQwTHaE6PPRW00BpDAVlPblhI+3fB8x3m/zLMDPyLBzyqI8A94d&#10;dnpvxVsYlG6jIksClKbPU6VPb4G4noov1nWnbD4Jv9v8V+84UNpL4Fxp/mIJ+XgqFZr3M4TQgtya&#10;F3+HnIvHEt7ipiVOON2b/iWMf1KseS/bAsqKp++OMlvTC3PArMXoV7/fz8XH3Hr1O64q14DkQtvv&#10;ADnkWrpZJgvgYPk80VPO93v13gdiQnccTqh0dKRLGuWx+MRC2Q3dm3gA5rc28RUyOgEUxeh2Li3V&#10;Rzkua71l4HTK1zzRGDI64RbF6PbphuIbhebhHFOeeAYVPO2dTHBGQUnwBd4htxZD8QPBf+2bDIII&#10;IaCvBUe7C9nTNNuY8AHa06KyOQqdyNC148mO46oIjvohITUe6sUc7bpGVYaC0E4uAERywoM9fpDs&#10;XBD63i3UQ6yJqqf4bkS7VXulFB86cELa07i8A8zjAeBJKoyc/PKMbBUtfXn5r90/QLOJMKfiUxC+&#10;LF09LPGXLTN5GHDoU+GZw2eq6vFUCQO8i86x+BxYfcOyoFE6R2mlxjkWH2zExujQBUe4K/WkOhVZ&#10;acvV0uJOhZ+YOBoduljhcEV9nWWWky0zZvVn6iHmRoau3JyLl+GoUjyXxY5n1FzMhwY8R4ZmTn06&#10;x4MdpDB6Sogsbj3FWcQw40ggjwxtSTnhNxoqHKh6eDulHC92gRTPsGdBGN+jv1bm3+PLl68/fDk/&#10;y/5D1rG+ktCG/ae/sHXjXx/fIyDj/zdU8Pnl29d/ef2P75+kafvnj+/fvfrju/fvGUt6/4H/++Ej&#10;/9vVYElTFrN6jYaPPz29++HF/0UW7nb4h+X2hz+iC/0ftn/dTn+4YYH/4XC8/cMNbbtv2z/98f9x&#10;fsft+7fvXr16/eFf3n14bY0f8X9+XePHV0+PP6PPo/Z+/Mvjuw8vvvsZVy2K04now+w/P735EWKp&#10;xBS4vRcHMjTd/PAK0j1+//b146t/tj9/eXz3Xv/8d+OMRUsQ239FEWhq+fn7z9Kok3/68eOr/43e&#10;k08fvyD18MV3f339hD+8/fj0fzDbp8dPP7z4/O8/PT69fvHd+//xAR0vUUmVsaUv8h8bTiz8x1P/&#10;Nz/2f/P44SVY/fDiywuUn+Uf//EL/gv/5KdPT+/evMVI2qL2w8f//tOXj//67gstt8/K/gOJf9om&#10;87fPAMT18ywDUG5qTgo9Tv8jMwARSLCdfdU7ac8AvBDUK80390jgN6UA4jOO+GsMKa/lPrkPr6+G&#10;GsTpJS09UL5A3rU9Heba6PDkJ05yxg5vi0aGyh9ENyOm/ZwdLrBGh+R9Ampn7HBpN7Lb6ShdVmbs&#10;cI43ugV7MGAHtTYyLPWQHS7DRrdoQ6fZ7HCEN7LrGSlDgbBDLiDK8BDcPOM3ZANecfSHDHtroJ4C&#10;UaZThr05LuejdEua6Y8u7SYKPm/CGfYGwVdvuFz4TNgZ4rqLZtibBJ+8oUn4adgY4vsw4tfbBFWJ&#10;mc4yXYA82Rq/MzII5xrky7+RoQqKdEOdaZDBvJ1Q0tFmFuGraCdDr7pwfr1FFknPmvLrDSJpOZG8&#10;g0GWaMPxu7rNDzWOww1MZEEjDPcv3QmNyrtQztQ3pAdGy3nIDUTR3HB/8GRtw0amZYigEaFIbrhU&#10;6H1uhJIIObMEva+NivllgSGGxEBBX0+59XZARbuQW28GZqvNl/GQFai99mZW4N3fZMBjN+CGj4Sd&#10;TDL4pluML9fGDeGqiFtvB2RqBHobEgLZL3AuKb/z2qDW+3kqar8fEFSL2PV22LRD05RdbwfUFIrY&#10;9fvhGpt1yAbU5NvZKuEX+i4sAqiR8oZswJsk2035DaZYYtPixdINjGI2gbz0XrQJ4jgJ1/GQDgiP&#10;YfRcIUSqMcR1ETPsDYKwUDjD3iLwHYUMh4RAhKCjY2VICEQoJrwxWFqpiXLEd3KgwyEj8IQ7LTLy&#10;kBKIgGKkwyElEC/McNXw83ifoeaezJbNkBMIFEZ4aRDO2xgukDkSuTfKBS77SGQ6y3eG8G0FDOmX&#10;a3SXK5KQglNmSAtEpdPonmRkvzHEBo1n2O8UOGSYbjPT4ZAXeL1oU8bZScOYWBvZ8qmmDPudcjtI&#10;UYPpMc1idY0hq21HM+yNwpJckQ6H1EBUWY223pAaeEMBxpBhv1OA1ot2ypAciM+FcB0O6YFwDUZG&#10;GdIDUX42vJzoudt1eA7vuiFBENYYtwpcIPfEqntiFXzF98SqZ6kg5i25J1Y904zFLe+JVc80c0+s&#10;ipJk7olVkWb+EyRW4Z3wbbk68l6U9mrywmTEYc/FcbAQfMUMrbY3I0bdiTxq5MSGiQVxEZOkK1r4&#10;0tmcRrRQPwHvPszgxjqcHvR5+MjZ/mL4k+HZb3g455StYxl80wWlgaXQBa2YJyvzyjwZHE3n6bku&#10;dGXnlA4xua0VWOpgCIFb1RGKfnGdJzzf6eitt9ltD1S5xv1XDb/gQ0V4XtnEIZOdbnSlhKM8pzwZ&#10;0uN6wp2f8gR4U3kiDyWnhNNdKauS8XB62DxL2Q/eXexarBB66GV0uuDTeR69OCy+NQpKIvO46oBn&#10;y7VEd75Ssu5zpk+Ijo9G8DzjEzmnXG1vnolLTnl6fy8693NKNmmT0Y8FNOVm4Xj0K8jxV8SRkSMD&#10;AenYjm8+bajHlolzAaZAOBK3lBEipCCEjBmkhH52wUGa7wsUDlaOW4HSBzpOCRFeSIduHQJwC6SE&#10;iwF31kthbQQqZGhGInKODvsCuDslhJtfOR6Ko51NV2gZBi1SjqxbQ7oKBGugSWAJ8rVjyKKytRcj&#10;JhgXGJFCYpXjeCng+6pphkFScfU0QyZCDlNSLcP7U1xhKgOiJemgcBVB1Bv2QLZH7Ea4FNkxdsUw&#10;ryHjZqgf+IRTMkNPotNGSubw1sL4DYhaiHoE0l6sX+CpWX5XVJcbdbEnR8GNTwJyq2B0BuoqcmXg&#10;hxVu+UJC1X4dM1Uvs5dkZvkperILqUDtnQy0dyz2AjsPiRUKTP3Zk5cLFPTZ4L1r8VDxpC0EkFKt&#10;oLirzK/qQcPUUspRockRiBI6uJ3zca1Rza3Q89XSAlCRP18Enu8oSX3ZpiX2RSyyFae2J0Ye0TIj&#10;lQXRLeGIRP58D7EXsCzB6mj05wbekPl5xq8fZVn11US1Bj2XV7YqzRSEZDO7AFFrtqBkITisCobF&#10;ckpUOVBK5gimo3uP5fVWHNIMsQlPxtBynguj0Zgnim/mu/+Iu1wp4VHPebIjkPAs6zaw2yopkS+f&#10;X3WAwqmN0Een0JK3rmJ0Lp+nN705XQqwtGQMyDxvxfcSI30iEUN5+eh8vpHnuXrT4CvJTphz8aXa&#10;kKyM++WjUxCOjvnmdl/41hNK9orJ1idjiErJyyml9GaJSKIveK72xkdblWKerOgh80REMR99s8Pm&#10;eoBi03nyo5c80SAg1yejk0pJZHTK82wpTXgaFxL5zXKt7M5Qpo5OF0A6Op0yIlH1MscJZ7LfWqEt&#10;9zf4r/kdHCvPwGY6Or4v9LPphvorBaVVnbkh0TinZJMZSlQ2JgKGRtfnbS3w26t/J8Pjk9uIEVUd&#10;nT3rMs2vngZ9YzPwnNL2O1KFqtHt45vx1ZwnX0WiJbZaTUdfLXnlBndCTsmMVeEJB0lOeSKkjDa6&#10;FqlX8DPqqQiHZLGWeA2Rp0Ru8+EJtTXSZ2fYrwu1355B7e+NdpBYAPfd7sG7w+zZX+c/CmaPlf8M&#10;Zi9v198BZo8nmZ7/yLSROewwe9bF0EY77Z7/JpQ92jYTSIL0IznEevQ8DpgdHiIoOKSjykOgp8Lh&#10;0qjwnUPczIwZbtNGdpEGGTNmuKEaFVrURszwhNjJkFIKDM6MG26cnQwP+GBqUOhOBj9+wA0LpJHd&#10;pFPJTE6c9I0KD8GI2YCuh+c6mNoArl8WgYDNJKXztA27SSHy2eT4JdzI0IuVBZKn7AY7CGpwyq63&#10;Az4KIzsMuHppOjHl1tsB1XKIW5pOrjeE9seZsustgY8hIr9m7AZMPQgCS9Dt11SHChiEaU3Z9ZY4&#10;CUhrNrsBUo/6DpEl+GZrwxLLNd9ddF81MjR5Dtn1WwJ1cSJ2gyngQImE7U3BjocRv8EWaEka8BsA&#10;9Ue8ggN+A6YeVojmx7dcU8txu0YnwICqBz+CS2fGHUD1SMQM+Q3mUATxlF9vDny+RuYd++3gIyua&#10;X2+PBS2pI/0N9riEG3eA1uOzlUjV2Wqmz6HpmcUqgvkN4Ho5zgJ+/TmF4HtkjwFej5hHOL/BHqdY&#10;3t4ey4ZNHsxv2B9cV/P1AhfMrhcoLrIHC5Pt+mPizJzfgLBntnIwvwFiD9BrZA9GY9u4izZhmNmX&#10;UYqdDlXHovn1pxX4ESo95dfbYzlIO6/Z/hgA9miCF50vA8D+yDZigf5Gewh6fTq/3h6I0UXrb4DX&#10;Y71E58EAr78Kqnkm7gCuT5bfAK7ftuj0G6D10F50ugzQelgjUN4ArAe76PIYgPXH8KwfYfUJu94W&#10;0PDcsiOmPpaVvsS2kqVPzMwQ/GJuVDBEtM/oI2p02N3B3IZdgcJMwa4Y0PS4SwNu4xklWTuzNTz0&#10;2AmnNmwINNmNptYbIXpcDBB6a0symxl9MbvWAjHppGxEqGESLd4BPh8+VOiS37mh7kgg54Cdx/No&#10;boIBOI8Se9FOGIDzSDcMuA02QOW2aG69DaTl3mzpMpyySwqHZ8Bt6KuD4kHd5O6I/r99QG2AZ8Bc&#10;frPBj/bQggtF0XKsYCH3CFhBjiUq5O5qL8hxDAi5+x4LciwyIXfna07OjyKSNx9DQW6iNjxBQW6i&#10;NuxQQW6itoqgBbmJ2vzMObl5XB/wTaHu3oLcRG1R1YLcRG0x9ILcRG2AroLcRG1VK3NyPudp1eaF&#10;LshN1IYnKMhN1BYrKshN1Ab3KshN1BYHy8ktwnZvlfLsFOMjk4ugIfxyRVr92IeGkC7IzaoNq1KQ&#10;m1Ub0jEn5yuPc2/hnoLcRG0gvILcFnArE1eQm6h4aH3NwcGMRZn7153A/wkQ/QLon12UVtf0ocWQ&#10;ckUaAuShhRCF/JvzBeTpyXwBeSbN0gVQdAsf8jAKgW5qwyhZgG5yIV3bAeTBXf/VIC8QJbrqTu1Q&#10;dgL/NUL4yoUjvOFpVA71AHTZ36oy23CYqzhwiecs0RNZKVGlIad03AswC/6OcTn81+RpvUVYrTaL&#10;nMJ5roPDPZ4SEjVF8wCck6sIDnQlhIc85YieikrIlIpsjvChK2FVnx9edCW8VlgjA/vQT54OrcZe&#10;l3YMuZ79V/VtqBg6ylN2KBIvEwTeIidsrR3gK085Ev1Ms6ynCh7ADyUhLFaEAytRrTzXDRzqyhEe&#10;83SOZ7rUOPSlqOzMkLwSwpmTrYir2+/SjjU3iP+qYVq5eQIPM457kwNW2k0p4VrXWcJ3nlMSyCby&#10;sDFPyrOZEf7zgtJQcv69iaPZRfZfOwPgCrXRq1qCJ4CxbZ75aUE3u8tenFUXO1hwuuUrmK5241mh&#10;DgkH1/VRpG3Q3W6UxQYHUswkqkrX0uVuPOvNaxKdi+VJt7vyhF89tTuKV+r5i0SlfC3R9a484VvP&#10;eW6GeEeyRTE63O/Kk4sqW8l60XOzV9hMUJqNqpQBONdtdJReLEa3FUI/e0WpZ/tyrpBiXksWuXf5&#10;SoaTXSXCW6bQPNzxok/624t5Wml4dAUqKfVcos+94qnzlJ4luTUN2US/e8VTJUJXuPz8pGteZIfv&#10;PWfpi+5cnLP0zgtHuN8rjvaIwdf3V8kN+1SE+qGCfugVoT20KmHgfRdh0HP86zhWZyGLJfPULN5E&#10;DEoIXZUJ2bRdrDK46oVf8874/eS/ek8tfk81h5X/vf82Olu1hUk2FriBvPlVhkPHDpVcy5vhLwtj&#10;wF0vgxbriiuUc6u4GfCxWs522lWSErnCQSt2vtmLQxYue+FXwN+X1b4EkE+RbjbvetKcVW54/7UF&#10;gDeujFsdw945sFrwDtOukn5wS9vZVjwNJ9+wLsKvhdj88c3yDK1JMKmsu7Ewsi/Fe1Hke1Hkv7z/&#10;8Pl7gCe/rjL1zx+fXmlZav7p09PHl68/f0ap6j+/ffz0GsvPUJgoC/3uFbJwcBo8Q2vKbfh7oDXP&#10;hgTHg1mOsR2tKTlLLIoMiJcdSN+E1jydGaG13ik9ChOnbYv6HaUO28L8Z5yBPRXui0aFOvxzVrgt&#10;GhFaYiAwOGOFY7FRAa06Z9XDPC5SyHfGCldnx4rhz4mAeEQ1IvQZZjB1xgv3ayNDJ7s5LyyeRgSU&#10;GdEdM14DRvN0CWQcIJronsfo+JTboHwpBzcRc0BoHq/AbATcBv1LZeEZt94ASM2JtDYANE8ht94G&#10;6GhCFN9U0tEILM03m1tvBaQ9MgI94zbgM0+AMk254eG623Q5XgnPnHIbrIDVPefW7wH4xSK9DejM&#10;DcV459x6K4BZtN7ovW3rchOw2ERvY7HjRbBsU0l7K2iRyRm3wQqL4FBn3AZkpmIUJtwGXCbYRHob&#10;cJlwdM71xm/1po+MW78XFBA8m9tohXD1DqWOkaYYzG3YC6goE6w3JtQ0GfB5FXAbrRCukAGPKdCO&#10;iaB0bbUhoY5omw5gTCmGPWM22OAYWnRAYqKG5XQj0BO9zwxnZaA01uNodMEZTtdUo1nQzzzi1Rsg&#10;MCZfEzsvpFwEvAb4ZbDZB+gljtzoAB+gl8iHmCpswF0eUa0/mli/A4BqmzPrtX+8CFxtttXhydm1&#10;gQdMwK3XPzrrRvpnCumu2yUStLfA8Yhaz/PjewBcoqjqfG4D3JJ1rQNm/V2ADpABs34HbOHTagBb&#10;niSnZrKdBqjlUUoEz0wwQC3RBymYWW8CwVw7rzuC647gUvfBHcH1DABjfq57TdZnmuEljm/Ve03W&#10;Z5rhnUjNtJhqjmixugkPDVaSk5u796F5wQty3FucTAvbFuRm1W9CcH0zGoeXIcE4ckXNwDhwbYhY&#10;7kKMkDhOBy9H6uI9MUsCaqpwFOxHSDq4Ogp+ugaq1saeugt/R8EPLyOMe21QOffb+q+6oE8W/qbT&#10;I2doiBCAf/JoGPwiMjJdHwVHVY30V8vc6XCOKMeqryQqyChhhd84WcEGukDyOVo1E+TaFvazsjx0&#10;gxQcVeoyTgpHiQhDV0jBUYMh+EwphrY6b3SH5Bx9cbMbZGoZfo9wF8AlkhO2ClRFRRzWaRKO8GTk&#10;HK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S+Z/XoheG1KiybE//PjK23JCyzTPQRPGIJq&#10;AV8o94JJWjAJ7YrffP/m6dOfpXjS8Ef0C7YQOp3ZGkL/E1o4f0LDUbmd+E9B9Cf+6//1JOFj/vFf&#10;Pr78t8/cKL/8+zYU2P74Mxbn6x9ePKJxsiBGPNb9EY2z/4Yg+OoJCgdFpO2BcoKqtXvwTY8+JJe8&#10;Zb9t/rOFoQqcTcejovb5d/+Mztkv8ZfP/iHWgQ67a4FyEBeAalLWMPs3giXwsf0MliDn7u8AS1i8&#10;dKV/TezaRo1SzJS4hL1mvtvq5U+fv/zp9ce/0PSPf0V7blidGALrWP7mlUn4gPXTHPso1QcfNVpJ&#10;yDHZQw4wTqNCrgQjgugvKEutJ4OBG9lN6qrMmOHV0KhQZpUh4xmzPhqCqi8MQM+44WRv3NYDut/O&#10;ufXhEIC8GV2Zceud8aiLyKDDbG647dqgABkzHjLjht3QyNZVyh7MuA0QBXzOMyg1YzeAFADnZiBp&#10;yq+3A7IxGBOZ8ustsbKzccCvN8Wmkd4pv94W21FCNtP59cbYrugdGsyvtwZK9kbLjg/Hpmc8CRhp&#10;mc6vtwdQnJG8I1jhIvUUZvwGuALybRjvmsk7NGg+XQWDMuXX2wPg1si+A2DhdJPI+5TfYI+btMye&#10;zq+3B0q7Rst5AC3AboyKTvn19jij4HRgj6FFM+rDRvYYYAtnFFMN+A3Ahe0iLXNn8xuAC+djeOoN&#10;0IXtLCVapvz6/UFDRPMb7HEKT74BvID5RftjKCiF/RGdfQN8AfojBmq2XoZWzXjKR+t5ADCgWm80&#10;vwHDsLH5/Hy9DBiGM3qxBPMjBLrtc3h6Q36DPQ6HSN4BybDBNRvNr98f2L/R+TygGVC2PDqvhoJS&#10;rBIZydufV8AeRvwGRAOyACJ+A6oBr7jodhtQDZsiombrZQA2AMMU7V+ir5vd1hsQI/P1x6+0Rrew&#10;cNx8vQzYBtxv0flCJ97OT+GGs/07oBuA7Y7WH9MWGz+4toh8mfEb8A3I7YnWCx0Pjd8N2zJg11/n&#10;SDuLHmn0Jjd2W7haBozD8RJa4xcoh8i4A8oBKdihsL0xpMTPVHX91YGTOTIFwylNVlQom2tuqCcF&#10;g0UX2/N6UrO5DfWkUMI/emYM9aTQxSCaXL8rEFMgRGe2y+jSaaLCDR+x6w8pNnmI2PV2UNjsVNje&#10;EDega4PJ9XbA1g4mRzdSkwGNxgJuQ00pOEYibv2GiLf/UFTqLC2ZZ5IOVaXQ9SWaW28GpHxGc+vN&#10;sErtwZlRh6JSV8FdTefWW2GRgldTbr0VkJQSPRxZo6GZgTDAuVHHqlJIXw1kJWB+ZydFg2ezYzbX&#10;TrYKOnUmLDvkNLrwUcYYRaOC8zy6JJjtvNNFZya7i+1U8RXGPMFGFx0jTE9sRCghEU1NYhiNMDow&#10;8R7p2KHyfvQcQwZ6R4hX29yqOBM6MuRYRWZlVlMnh9SDndmVvqadbjkJXNsNewev3cFrOG3gnLqD&#10;154Bke7gtagF8h28Fmnmvzx4LSxUZenYDy0cnCPp7uXHoiVmIKwHPJw1mpor0oBTDw2JVZDjQcbr&#10;oMGsCnK8uITcg/w5OZ+2JG+B5YIcTyYh/zpRrXnjQwuDF9xNVM3dVNQl4y/4V7NKa1aE4qFh33Lu&#10;DoF54AvxawwlD0RKyyfg1/0DvAD1HzjYRaakklgM6en1yy/fsdvNi+++yP8+/fDi6cV3P/7w4kcO&#10;8vj9p8cvb42Wf/zuZ3R/Y2yJAFJ5JpJoB4gaYshqJPE5aXPdSUb0CUq1yCzhWMxREWxBRXEYuTKe&#10;zsl/dfAzPdwkhO84JbxYV+Ll0lazc/Jf5YgomHJEnCvlCC+qrmB85eXSAC2iixeQMzenD+q/pktE&#10;zWR0xsXy0YlpoeSoa1ZQXq1B6VpBdxllU56Io6Wjo+mZzROdkXPKVsyIwDtdyi6z/6rsjMrp6Ii7&#10;5ZRnLzeytRvEefmv8STKV7TECnTZ6AziKSWidDmlh8XXS4HjRV0kfMDRRpd2yPn8/FfnyZCfUrIL&#10;eTpP1gYSnrdWANN5+a/y3A509GH0reqGzQChUiICmI6Oxqu6QhgbyCnPTrkWNTwYTtTRES9MeaIR&#10;gVoTxaxya55Qx0N5IpiV8/QWn4wu5pTSAor6rMqHwQmqa2mreumeEKrUeVYln1C3zWS/FjDF09Vb&#10;pl4LzCwDmzZ6seNOaIiolHAs5lpC+0CnLKyJcItT5mfI2Uu8IcKa8zwf7D7Yqn3EoKnJ3qra+v7x&#10;X91HZ3bdlX3E/sPZ3kQgzPVZ3G8MsRrPAv6JYJ3xrOofno92zqMoUr43GZDV0atb83xkTrCs+aI6&#10;FoKetpLPRXkshm+VJxzBuT69EToKM+Vnsr5SOM+qEF5HWdzvoDS7E9uY2t0bHyPyVqxPhIZVdsR+&#10;C55+hlTN52Ej47kWNwIDyTo6IsXF6AbZ3dCUtKC0wlQAlOZ3B8POOnp1d2B32ApZsFBTzR9aI+lq&#10;nghS6+iIQhc8GW/jWkIF4ILST9oK5YsTzDS/fwH4KeO/etoAHGKrzloQ4gXvFP7rlH7HHfBwyrTE&#10;ALhIxAh3QWlIQTRZLSgvZqO16rHemioyHp6PvtkKWdn5OpXIUynK6roMrqvsrBic8cQ7xLR0hLFS&#10;yrN9d6MHcX4yMBQvozPWnvNcGKzEqsNnVL4+8a4zSpgz5cnAvfJkzdlMIjyCjCei1TnlhZgJzvNY&#10;fKEwzK+UVQYd3sk6OnCmxegozCk8j+hKns8ToAClZPZSJjvqsupteISRckrWeKXsx/2z3Pek/+re&#10;JIRAKIERyFmiobAQXqoKdsx24dhnuKJTcVjnmoTAE6SEiCaqhtYqJYjFj8XkRdIboQlCWFXIxGeG&#10;mbFhyF1//qt6RGN7lbq4r4hi0JHzdY6LWmeYLx6Q2YdwrkEeU7IeKnZwTogCc9Mh/URnV5wqxEUI&#10;P4X9hjfEcbXbsbiZj6vl7R2Li4QQChUYAJxsESKhxvYUzr+U0DuZL80z5ivAf20l+PsSeIqCo1fm&#10;xQMqHZqOE7FKse2x2W01FN8+NzseqM5s5Js9qtfinc5vLU4Q53jK7+oPVSg9G9fr+m/FuIB7yLjA&#10;c6T8LvbBwZyebNyzbTqmK6d0dmEA+ZHTmZvqXKz/k9UDuBTfLoCQiLzVdz1f97QHP8UzOTbCQUF3&#10;xcM8owPYROmKrDMAx4WOn9YpP8KMMe6tmB8clkJH3EnKsPXpKO87vBY5MkBROUdPWEX2aC4L397C&#10;ke+iTGj3wuIQy31CbM4hHIFnSTla6EBO2Wxk2yXHU2tM5keW/9pD3cZl/n/Gz9zJuPOKZ4hp5lJs&#10;T5e3enraSX3FJ182PX+iFc5uvZmIpUm5KdlyKAb1F2Thj9b1TMRNOqjlqy5LESyw8x6A1nyR2jlO&#10;ZE46rt2aS+XgxD3NFYrXY37AeFuKLuTiS+7Xynx8fPny9Ycvq6ST9dmP+JLVZTcWIN78/8Zj5F6E&#10;+F6E+LcsQsxP1WfZfrJhfodsPzgg7Hi3L9I924/hIUn2O7Vv6m9K9kNJBgAF11XjFH0WH54HDZyI&#10;giyEpa9HDbv0ZNBbI1PY94wZjtxGhfIlRC/PmEG2Rna7Ego9Y4ZnQaNa4JgOmEGFjQwXeSQnLr5G&#10;tlyQJTefGk7RRoaiPIRrzuaGS6ORLUx+nHMbcv2Ol1s0uTHX7yCZiDPF8Tu+jXtENCeY3lCSeMUz&#10;J5pfb4njDY2f5+IyTN/G5cQifr0x8FlG6PdMfXw0d/y0efpk1Q25fnAvhfx6e6y44oL5MUrcxoVX&#10;JDLvkOu3HiTXZWaPIdcPge2Q37Ax8MaO5tfbA8VMmPs20x+fzLscN4Cx5+tvKE8MduH8ensslxtz&#10;y6by9tuDjRui+fX2wEsjWn9Drh9qDjGNYSYvH1W7vJs2AZ+slyHXD23wovUy5PotqxSLnsmLAhfd&#10;uGjbFs1vsAdOoUB//Ljb5WDOUyBvbw/sy+ggHXL9UPsmsi9jDW3c41XypmfyDrl+WC/Evs/sMeT6&#10;HdE8MJCXvtk27oLCJxG/fn8gdhadp4xW7fw29L0P5tfbA+skWs98hO/8SBfwG+yBNliRvMP+0NSX&#10;qf4Ge5zO0f4Ycv1WhLKD+Q25fvRABvPj86fJu2ql7Nn8hlw/xB0jeekF3vkhvT+a32APhGSj+fX2&#10;YJvEiN9gDyTbR/x6e0DQkN9gD+bKzM+/IddvBTQnmB+dLk0vcIBE5zOjMY0O8kb6wwfxTneVGsSz&#10;7UuXcsfuGIk7JPtdwttjSPZDBmnIrrcGygVGyhuMgaaHkfJ6YwBaE7Ab0v0Qao7OqiHdD17tiN1g&#10;CmZVzY8Cem46HUcnPXFJjWy5Sk362U6jW3CnQ3GE+cJjXGYnO2PBB7PrTYEXeMSuNwXu8VB3vSk0&#10;J2m27oaEPzzTomN+yPg7SkWLKbveFMdL+ModUv7CNwZj9011KC0SnfEMKzU6vITnhmAjxkaFmEdk&#10;CLqtGx0KsgfcejvcsK/nVqXPtTGLFvCQ7ne5Rp8GQ7pfdA4PuX6oNxPMa8j1kwIRM3MOmX5XfIvM&#10;hUSgYhcSZeEClTEs1XRxlbTc2b5iNKyRrSjWPzcAveiNDE1Vo7n1Btiu0aYfU/2ukpU7m9yY7Ie+&#10;hcHsxly/S7hN6WLvxJC68jNLjLl+6MAciDvm+kGqSH0Ctmn6O0l2+Vzg3hyoCRVrsDcIOjqHM+wt&#10;AghNtCsQbu9Ug3qOEcPhExxPntAmwzd4tJhRu68bFoXteoHh52y1mR4JmofrXNIFDD8fJA6o2/vB&#10;IxV52gCOUHiDH9yRnhPjhCSxO6JzYuw/EruXOSeGNUnsgZ2cmKYidYuJFOQmI1StsYeC3KRswaOC&#10;3ORs7vSC3CRtAPCc3ODq92zJe7Ykavd/3QK+Z0tGKVX3bMlIM/dsyUgzVuv2Ad8kX3N73LMlI0Xe&#10;syXzq94B6cjH/Lo30xHV/PUd1HIHihH2h9PXLWbCb+2lNVw9eJhipG/I+JS3PzM+5etjlvGpTzw+&#10;iG3bRfme8nDHaxAFvXNEF0KbIgyDlymSwrMJj7cio67VrS6bRBhylKHOdOiLp5ouWg03hF1evXY1&#10;a3FniBqETUVqBkZTQuhRH74AZOUsAbzERwtUvlTgOIZZlRKB1Hx0T2OE4P4R4HAT/zWQJrMsZXSU&#10;rsx5IixrlEUKJxzccCpAIvRjKObJ2uhKWYCpGcU1ygJYBES6ap4ByVwi1AVXnujvUlAaQptB3Zzy&#10;BqyNSARocEHZ5lmlGCNCbDyLxMyjp6LgIMi3huxGnSeiE9mSZzzZJcrXPKBhrvkCXoqGMU5ZrBBG&#10;n230wppwCureXOkPSiXyQ249FIkbjFXr6AhGFzwdIXwoIJ+AvJlEB8S783l6KkoJDwV4T+aJTtaF&#10;NT0pYamgqYyDG88iUQv4bjvBrvC/phItLO/Is65KnmXUXCkRFs95ooS0Ubbbzc84/9WzDk3HTaJz&#10;seMYY1eeCKIXo1tRDDQr9rvVR/VfH92ww8upSO1hRF5HR8g9H32nbA4TH9V/2+impbVaIYjf6+gI&#10;0OejeyI2Q+AFpeGwcddV+mxtmApIPvADtuYPZcaOJanh0KtGtyRfBv9ziZBIJloq3z9YyTrPY5WM&#10;LGrk7iBUoBjd7iOEaYoVwgwp4Vl1XsE87ZUIYEExuqFeEZqqVoitZJx5FaUhfQlDyEdf7cWCgHvF&#10;0wqDIH25OJeAaVAtAYyQj77ZOY8LtlhLzOYSzZ8q2TmoURar7kwIF1fIqVrzZ0achBITTs9kzx2B&#10;lgqJrp4sdioSxrE5bHcwLSsbnegKm2dJ2TKZitFRu8VW8qk4P4nFcC3lml/RGsIoi4wrnJpmza24&#10;udAgyHgCmpFrCW9ZHX0r7jgkMhnPtXjbEOehPAHkKEZ3zfPQS61JWL2sOmZ95pSMSnN9Mr+koDSJ&#10;qlZ/+Ay2tXTA4yHnaS8rgkQqSrXmrXgI4NtMp3nDtZSPbW9fAEoKQjvorkVyFZrF6KlwKZIpkG+j&#10;Sgf4JB+anfZonXNxcGJkfVaci7cscSzCkX0tU/Ug5UIJi2+IFdelEhZ5iCu+DIQQoJZ8aNYZoNRb&#10;tSGO9jxEvYGCo+X5Ma0zlRoFp2ToKi9lPZjjD6ilnGOrjlS9o27+ZY0TLpsjNr8qHJ8OOSFwNyIM&#10;AN854aU9ifMzABllqp6l2K6oU2HP3GLPLH7nooJWPkemXspBVZynxPMoYbELsW7tQMMBnCocrzvl&#10;WHR8I/ZHCVsc1F///mveHlagEmFQCiIbGiB3JSwOfMKEhGFxOiI3UPkV5wlqTav9igoABBTJuPCM&#10;pHKg447QFc8lfOfr/Cp3mZ8lgKCn4x49vbLQM70FYpB8KfCznmQ5t5u9pfJdd3WPXyoBoEwyYr47&#10;Ln4k5LzsaizeweywRSGLTxpW6NI1nF/yV/dQw8uX2QrYKOVXPNeu/mVanEFXu+lKp7O9qgCTyufn&#10;PtLiI/tK4KjcXhU/u+WKA82d4tWnxtWW8KnSn11xAF7l8jLthcugyN2/2E14KeoZAsAl/K7FE+Vi&#10;XqxrcZZdLIxzKz4AAfTSdWXpl2H04ewftIfic+XsX9PsfpotaUDCdGhAvnJCi2Edq/f6Zon58JTn&#10;ZxDAYzo0wGHp0CxoJdsYtQxTwsVf9Sj3kxOaI5AwspSQrnkZ+lwI47dl5eewA2QPr/m1++vm9p6f&#10;5fa2JN4xt7el/GLN3XN777m9v2luL/b7s9xe+dD6PXJ7/f2Ic0rOgD23lwVIJbeXHT318Pym3F60&#10;sgaoFd8R8unSJ+1inAbOZePFt9+hzJLcyT0VHnSNikDaOS8ot1ExZ3fOC98TjYppTXNeuFYb1fEg&#10;nd1mE8Ox3MguyDmdM8MF06jgbyMQeMYMV2AjQ/WqgBmO40Z1hKstYDaAihHdjeY2goo3ycOdTW7A&#10;FB/XE1HKU4P2VoCbNDIDXYS7HKfQqHzg7HRnJA3MlcdyIDvdRfKypvMbjAHPb8Svt4ZknQfyDvY4&#10;SYrBTH9jXi+C/YH++PG+y4GKxMH8fpHXi/y3+fwImNj5oelxxK+3B6KU0XoZ8nrhkGRe21Te3h4L&#10;vGnR/AZ7HOIjoLcHon6hvL09btJ5aja9X6T1YpnO1Tek9V5htbm0Y1YvqjJG7HprXCSJdDq7wRgn&#10;qRgwW8z4SNyNe5KuXVN2gy00h3TKrreF5pBM2Q2mwKEeCdubgpmIc93xk7KtUISGI3Z8+e90kkw1&#10;m92Y0ItS2cHs+AXT2GGDR7MbTLFJ0tJMd/yw29mFZzwf8o0MWIDoGCCKpdFJsvZU1sESiFJEsvaW&#10;iE7QIZMXeDFWWphJyk/7NjXJ35tNjYGdRrUcJKdqyq03g2QtT7n1VoCxIkGJTWujnpjRMuXWGwHV&#10;HKO7jF+GjZu0J5ty642AkGw4t94I4bk55O+iPnW0fOk4aXNDbc9A1CF9F8+F6L0zpO8iWhyxG+wA&#10;136wRuiu2WcXP58GQxzC3cBqaY0dkvSj2fWWALgsmlxviCW8sekKaYNeJLV4toDH5F3JVJ6tEjol&#10;G7czyjnMN9eYuytVPabcejtseMQE3HozoPxwoDf6pdvcVkmRm0raW2FDqt98d9GV07gtsaS9FU7h&#10;zUqgReOGkp+BpIyQNrKTVLuZ6Y2e8EaG3MWIW38onaRB5JRbbwVJfZypbcjaRZnwQG1D2q40TZwy&#10;621wDncCvcNNziU6ycekXWkhOhNzSNuV5tqzmQ1Zu+fQAnB87jOLdgFji236qK8ZqIxOzUYW7fYh&#10;aRd+0ohXvwdCXr32L5IzPVVYr/3oy5fA7Db5C46++W4aE3aj5T+m617Cm29M15ViJzNbjtm6FzTw&#10;jibXWyB8po7JukzWjtj1RpBey/PZ9Wa4DjsKTrx74urjh2c5i3v+hflzinwN7FKEFR7uiavsJCbN&#10;wz5+/u5v0IgB0R8a3jNXpMXVHprfviDHyUG9t9BqTs6vWJLjK1W9dAW5WbWhHApybG7h7oCDghyb&#10;V8g9oFCQm6gNP5KTW+DxAV+BXyOqldy/J64+OwkMUfXQ0iNyvd8TV6OswnviaqQZvtl5ErTgQb7E&#10;DJ5yb/P5bK9a1P6/epvPsFFplLiKVyCW3Ddkicqzk1mi8ryfZYka9moHSoRZopaUxT6AGQ5hMQD+&#10;rT0VPDDuv4pLI1aAu4vplRm/hsWrUj4IZSdDhrlSjt6TE52ucjQRImHKEbGulCOzPGTopUgZ82Yu&#10;DHilHPGpYSyr9FTGxHRwBL1ynotdgseqZQTjYsoTga+cJzx7SnnGizKzI2JoanC0lcm1CeCg8axa&#10;PWBVw19CmzP1IR29IcPgbCgoDRYIXGJBeTOMG3oL5JpfmBQr80QgLB19OXiezVpoCckJvkIKzaMU&#10;k2megOxMS4yX6TwRECsoLQcO5Zf8nez72389C42xJ9mX1cmB1mNGWeVCIW4mlAiM5dPcGFrC4Feo&#10;NZXc1zFiYwWhgSSZxpxyRPRMhkZ4rCC0ZPBzAVpcEEATjoiQFRwNZ1W1fMH1oDsNQbKCox0yWwFc&#10;1AsHCkecrOKoQyMjpiC0NclctVzhZmtEaQtCBp25IouUEWRt2sap8qkQT1OOxUWx+G1WpNMzoiYM&#10;K1E2A8YWqkFITdjlBy/qO9hWLY4JBNVMgbmipTYbFN2cDH40+K8dEQirqbT5usY5plop0m4ZWBN+&#10;RcovygboQkDUKFtZDK0Jv6KBSEO8F0c3g2vCrzhkkfEHBzIXavNfueL8VxXI+JoSFo8uBB7skQTH&#10;QioyQmzKsewhZgnWuItzjp5AU3X2RKa+rq6lVadzaf3XpEagTeaISFo6dGsWXxywXscBsbSUH3vw&#10;0CxVahyCbUJXdme1HKQqKQ/hNuVXvDK9o9ZanG8IuAk/NvTMFsNmzsKqGy5CbsoPIceM3+LjlknH&#10;to2LK+Joeqbc2bhY/TI/xNVyOgMVV4UAJAqBdYDIWsrP2igCoZuSGWYdobWUzFDZVfadPQGq5649&#10;KYhHz1SHc4Urvnyi6MY4V/3F9PWG6Fo6qO5uYuqzqekaYfe6jMoO+iInT6dfZSEYVbFrjKqA7esO&#10;vBTPKr0GEF1LZbT3Jt5LmSb8KivuPDXRpchStgx+hNbSMe0AuRRfALYYmRSUSWA3zqW4Pu3rDIG1&#10;lNszD4jfMr8WkP/HN8szED8r/cppMIL4/YC4A/jvAP7fFMCP3f0MwC+H8e8B4L/Y8x/J/vIQ2QH8&#10;4od6iYunfZ9+E35fEHKoiGejvHllSnjAKdwwDKsgqU765I7Q+3D5AHMzY9VDPlCYARCBCSuofx8P&#10;PWLmrHCzNSpkFs5Z4dBvRPjeD1jh+m5U6J40Z4X7thHBvRGwwv3RqBRhNxFwgO3fUGJ+LuGI2j8E&#10;8xox+yhOFnHrdY969VPVj4B9tGmLmPXaF4DSTMxe+/hcC+Xs9U/YyIxXr348acOJ9QYgeG3Ca0Dp&#10;H8+ShDFbrANKn4DaGS88nXaDoyd4oLABoS+YohmzfuWjEgshXdOJ9dqXCvEzZoP2LwIKnTIbtB+p&#10;bFA/zohoZr36tbPGZGr8QtyVRojVXE76Rnc6yTKZcRtMcJFmbzNB6S5o3OBKnht0aLUlLaWCufU2&#10;QE3LgNtgBO10MJ1bb4RV8GszSQcroGZbpLfeCqtA/ibceK80faDHYGTTAZLPXmbTjTAg8tFCObLp&#10;gMjfcCbMuQ074XRiqsVMbwMgfxMk7UzSwQonab4w5dZbYZNsgRm3wQqbNCebcuutcAJifCrpAMg/&#10;bmu05wdAPto1B9yGvbBKy5rZ3IbGWpAx4DZYASVeAyvQ/d1W0inaWYyvNSp4B6IrdADkb9F644d+&#10;43aRDlhTQXsjbMhQnBphwOOfpEfpjBk9KW3MLTp4BzQ+ymgEShvA+KhiFcxsMAHeJvN9MEDx2a5k&#10;LuZggeiqGnD4qzTAsV1wx13+7cN3d9wlvjjuDUOewXiYHUjNtKBUjoeyqnQPiD2pN6cgx9YV7u5K&#10;KshxOgq5+xBzcvvEvOMun1nVQsAPLViWK/KOu4zggoZveWi+UFHkN2O45JomhotX1AzCpY7mPdgT&#10;IbgsiAn/RuoPZUIHNtaKdZE5YeEBUbqyUBnud/IrqhWjgqfQVSWUPBi1FEgaYh84LrwdqRz4OBa6&#10;YxG09bL1cHmk/K5euganZaY/OEV03Narwv3O/mtRTsmcgSDF/FCQQQ2Ch1I2bit7VhXMYQd7NVzO&#10;zyENVR06eEeEX64+qFfXX75I6R8Rbu4xd6X5rymPNYgpRMXNFkGOj0B8X1VchePhJJFRq9jP2aBm&#10;xRain0T4VSa7mFIq0B5cJcKvQNTg5NHAUxFo0ROKWq7WAF2vYg5cx+kihcdECUtRvABUURj6CK+J&#10;cIRbpBja4QfFBqbnRDnicy4V5mxLeq9C46vUf321WvkwuEcKjvyCgcJZBTYfmp/BJCygDyjWbcc+&#10;sJc5RzMhS8bnhNZcp0IX0JMic4SrJOfIEtQUZitQf0DE6lsS7pKCo9Uy3FD1KxUGHhUduoBUAFJs&#10;hAW2AdUsdQ/CbZIPzULRlBpeh4LQhIHrpCA00NipgFkC2ql63D+OfcH6ry1c71JTcoSH5euEcXRr&#10;1TiBXha1TLEeb4bl26oGQhYPhicl1eLZoZNFhBy+Fp1fcXhvfsYXl4FXLa2qghPBK5ulMrKVl2cR&#10;v2wLGAC0qmpshRzhVEm5/fLN6uvp14u5H5/F3NH65x5zJ+6g4ZA+f3z/7tUf371/z8+Kp4/3mPtv&#10;GnPHm/CXMXfNG/g9Yu4H28/4jJJrZY+533jVMea+tX4o3xZ036SMFMCDci31EfXe2YzUGUaY0LtE&#10;HDo9GZ4Hu096QcmZn7+bcRuCXydxhM+44Q2xczuI83rGrXf4A44dzQ2He+O2XiXuMuPWh11QS4Qx&#10;yNnccJXt3LYrA90zbjBQI0NuCSMlM25DEB5V5BmOmLEbo/AX9GYP+PWGWFjDLuDXWwIPnUh3Qyie&#10;4POIX28LfOcyojaVtzcGGgWG8+utgd4NEbveGtKnPBC3Nwda7gTsxpj8KqHNmTXGmLwErmbC8gOp&#10;LYIjYvyB8oaw/IY1MNcdX/WN3S007VA2TyOl08n1lrhKTGcqam8IxpGCufWGALY0krS3wxIqbgjN&#10;nwRmMZvbGJnfoj1Gp0bTG5qRBHMbIvMC5ZmpjR7zxmyRSjzTqfX7QSquTJn1NtDKpVNmvQ0k6Dpl&#10;1psgPDP5DdnmH51xQ1Aeep1vqiEkHy3aISIfnW5DOD48x5lM1009mFSveCnhOdPVUBsvXPv8EGoD&#10;sq7pfO0T69rIBCQwMyJdu40K/dYCZmMkHjW+5mIOgXj0j4m49UsfuTkRt/42WMNNTg/cLgJi4sHc&#10;ehOwjOFcbUMkPn6ADIF4tKmJuA1GAKgvmFtvhbOUAJ2tjyEUr4CZmU2HUDwadgVzG2LxV6lPOuXW&#10;W0ErFE/n1lvhJvUJp9x6K6DBSDS34QiCwyxQ3BCPR1Pm6IJn+ldbI0hSjg4PPCE7OpaAnK+SoTQe&#10;XGBE9MzEpdu3GxcPi4BfvyPwTokW8VAdjz3YIn69NRYiKIL59eZAf5boMBkK5CHQEi1k1sDf5eVr&#10;IJC3twcyxqI3CF0qjR9bOAf86BJrdOtJYIszewxV8tAfKNobQ5k8dK6MrgiGbNq4y0mKH852ByMi&#10;jW5Djn5gj6FUHvsTRfL2+2ND04OIX28PNEYK9dfbY6Ne5uuF/ugmBwSN1t9QMQ8pqdH+HWrmUXGB&#10;vEPRPHTcItZnZl/mw3Xzk+rHM3sMhfO2TXCRU379/sCHS38e3BE/d8SPeiPviJ9n2BAL2d4RP880&#10;Y8U3HlqyXY6asWzMhxYEKMhxkMMD99ACXTk53/Ukx8NdXfgFOZ4pQu4e/4Ict56Qe6CqIMelJuQe&#10;UivITdSWMpqTWzDsAa/jrxGVr2NOpmX4F9xN1IahKMhN1BHxE5Z5uldai6BTFgu9V1p7ds5YbPyh&#10;RTfzFTmvtPbNGDR5VBGDJq+wGQhNKbDVljO+vXVrhkA0fJDLtqTPPw0T4g2rOxLO4Tz6vSEuoDzh&#10;+c95tn6OVbQaxVXw8KZM8P+nPBEVNcq1Hdke0vRfDZUzRqA8EQXIeXqdMlR6KigRKVCeiAXkPNnH&#10;lRJJiZQs3MtwgVIiHpDyXLzaChJsci0xZKA8y7Zum0E9jmu7YF2P/qv63GvW4Hs7n6d3x0W1vVxL&#10;DB3IPKu+zsczs3OgzktRV0Da0wlhw067GP6r4gD2oMuDNdAy+8D7gY8kDH2uwGiLFYzA53TOETEE&#10;4YggQU54sI7fe4DQhfBfFQaOA2FYQYW87spa1PVBIEH4EQKR6eZidQRQMCulY5kKqhCxgpTuZHC+&#10;qsQNggnC71gU00BejdIVZeO8t3lRIRHNkIRde0G5FfzXdorVFymKSKBanCol1wkCCiZDqrojAx9Q&#10;cb707JjNTzmDV+fTYtgAw+UL2LCFCMhlq0iPv+Lg1+EKSLC+zgv8ru69Y3HN2Q5gzcds7qb1Y4HC&#10;MZgcAgYpN0M0V2WREIQU5bPjfDY55EkrXXUgeZPyYrvDMaprrLgmWa5J1mJhidW2JwHLmRz+iqna&#10;2290R/OkBhIs43di+I90RZUUrx5mdQzwuPON7r+64b0ZLWIH6bhosyDjXhEqzuaH4ILSFfO7GZL/&#10;VpR9Q3hB+LFBeTYuAwJCKFi/lBIhBqMszkz06rbnDV4Y+egIMyhPVr1LR98YaoQB0Vk331AMNSgl&#10;O+KmPFvd0q3YLQw3KE8Wws14LovBv49nnKkpJUGGIhFiCjklF7dQXlu1bF+N/mvXEMIOSsnnQTb6&#10;erDqQoBs55pn6EF4MraQ8/SshgVfMjkl30uUiPGFnNK7Qy9cAKlECEEoT8QYcsqbY8ZPxUpmGEJ5&#10;EsKdjb4t1qdZ3uE5ZTvyYayUcrUbd2Ep3pyS6cDUZ1VTCh9bpqVLsT4ZknCehewEpNro+eOAYQmj&#10;LD7lUG/ZNM98ilR2hCaUZ1WmbPYZ7fvn18PGPq9HRWisyHCvR2WWvGNjv//586e//29/9/OnN9+/&#10;efr0Z//zz2/4J+Aznx4/vX338p8evzz2/y3/4vvXy8e3H9+/ev309/9fAAAAAP//AwBQSwMEFAAG&#10;AAgAAAAhALjAXhjfAAAACgEAAA8AAABkcnMvZG93bnJldi54bWxMj0FLw0AQhe+C/2EZwZvdbIJB&#10;YjalFPVUBFtBvG2z0yQ0Oxuy2yT9944nPQ2P9/HmvXK9uF5MOIbOkwa1SkAg1d521Gj4PLw+PIEI&#10;0ZA1vSfUcMUA6+r2pjSF9TN94LSPjeAQCoXR0MY4FFKGukVnwsoPSOyd/OhMZDk20o5m5nDXyzRJ&#10;culMR/yhNQNuW6zP+4vT8DabeZOpl2l3Pm2v34fH96+dQq3v75bNM4iIS/yD4bc+V4eKOx39hWwQ&#10;vYZMpTmjbGR8GchVwuOOGtJUKZBVKf9PqH4AAAD//wMAUEsBAi0AFAAGAAgAAAAhAOSZw8D7AAAA&#10;4QEAABMAAAAAAAAAAAAAAAAAAAAAAFtDb250ZW50X1R5cGVzXS54bWxQSwECLQAUAAYACAAAACEA&#10;I7Jq4dcAAACUAQAACwAAAAAAAAAAAAAAAAAsAQAAX3JlbHMvLnJlbHNQSwECLQAUAAYACAAAACEA&#10;8olq4cN6AADO1wIADgAAAAAAAAAAAAAAAAAsAgAAZHJzL2Uyb0RvYy54bWxQSwECLQAUAAYACAAA&#10;ACEAuMBeGN8AAAAKAQAADwAAAAAAAAAAAAAAAAAbfQAAZHJzL2Rvd25yZXYueG1sUEsFBgAAAAAE&#10;AAQA8wAAACd+AAAAAA==&#10;">
                <v:group id="Group 93" o:spid="_x0000_s1027" style="position:absolute;left:3357;top:1095;width:2758;height:1820" coordorigin="3357,1095" coordsize="2758,1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94" o:spid="_x0000_s1028" style="position:absolute;left:5455;top:1046;width:581;height:738;rotation:-6324833fd;flip:x y;visibility:visible;mso-wrap-style:square;v-text-anchor:top" coordsize="2776,45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eFUCvwAA&#10;ANsAAAAPAAAAZHJzL2Rvd25yZXYueG1sRI9LC8IwEITvgv8hrOBNUxVf1SgiCOLNx8Hj2qxtsdnU&#10;Jmr990YQPA4z8w0zX9amEE+qXG5ZQa8bgSBOrM45VXA6bjoTEM4jaywsk4I3OVgumo05xtq+eE/P&#10;g09FgLCLUUHmfRlL6ZKMDLquLYmDd7WVQR9klUpd4SvATSH7UTSSBnMOCxmWtM4ouR0eRsF2yDq5&#10;FPedXJ0n+dH0BuNrzUq1W/VqBsJT7f/hX3urFQym8P0SfoBcf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x4VQK/AAAA2wAAAA8AAAAAAAAAAAAAAAAAlwIAAGRycy9kb3ducmV2&#10;LnhtbFBLBQYAAAAABAAEAPUAAACDAwAAAAA=&#10;" path="m1332,323l1229,604,1129,884,1030,1161,936,1435,844,1709,754,1979,668,2248,584,2515,502,2782,423,3045,346,3307,272,3569,200,3828,132,4086,65,4343,,4598,103,4589,207,4574,313,4552,421,4524,529,4490,639,4451,749,4407,858,4359,969,4306,1079,4249,1187,4189,1296,4124,1402,4057,1508,3987,1611,3914,1713,3839,1811,3763,1907,3685,1999,3606,2088,3525,2174,3444,2254,3363,2332,3282,2403,3201,2471,3121,2533,3042,2589,2964,2640,2888,2684,2814,2722,2741,2752,2672,2776,2605,2691,2460,2607,2313,2525,2165,2444,2017,2363,1868,2284,1718,2207,1567,2132,1415,2058,1263,1986,1110,1916,955,1848,801,1814,723,1782,645,1750,567,1719,488,1687,409,1656,330,1626,251,1597,172,1594,140,1589,112,1585,88,1579,66,1573,49,1567,34,1562,22,1555,12,1547,6,1538,1,1530,,1522,1,1514,5,1505,9,1496,16,1487,25,1477,36,1468,49,1458,62,1448,77,1429,112,1408,150,1388,192,1369,235,1350,280,1332,32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FT/dwgAA&#10;ANsAAAAPAAAAZHJzL2Rvd25yZXYueG1sRE/Pa8IwFL4L+x/CG+ym6URqqU1lDAabeNA6D7s9m7em&#10;rHkpTabVv345DDx+fL+L9Wg7cabBt44VPM8SEMS10y03Cj4Pb9MMhA/IGjvHpOBKHtblw6TAXLsL&#10;7+lchUbEEPY5KjAh9LmUvjZk0c9cTxy5bzdYDBEOjdQDXmK47eQ8SVJpseXYYLCnV0P1T/VrFdwy&#10;2uK8MsfNbpkujrvT10fKvVJPj+PLCkSgMdzF/+53rWAR18cv8QfI8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UVP93CAAAA2wAAAA8AAAAAAAAAAAAAAAAAlwIAAGRycy9kb3du&#10;cmV2LnhtbFBLBQYAAAAABAAEAPUAAACGAwAAAAA=&#10;" path="m7808,12329l7654,12185,7502,12040,7351,11896,7200,11752,7050,11608,6901,11464,6755,11319,6607,11175,6461,11030,6317,10886,6173,10742,6030,10597,5888,10453,5747,10307,5607,10163,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1014,2024,1144,1914,1275,1808,1340,1755,1407,1703,1473,1651,1540,1600,1607,1549,1675,1500,1742,1450,1810,1401,1880,1354,1948,1307,2017,1259,2086,1213,2154,1169,2223,1125,2292,1081,2360,1039,2498,954,2638,872,2778,793,2919,714,3060,637,3202,562,3343,488,3486,415,3628,343,3770,273,3913,203,4055,134,4198,67,4340,,4354,215,4369,430,4384,644,4400,857,4416,1070,4434,1282,4452,1494,4472,1704,4492,1913,4512,2122,4534,2330,4557,2538,4582,2744,4607,2949,4634,3155,4661,3358,4691,3562,4722,3764,4755,3965,4788,4165,4824,4363,4862,4562,4901,4760,4943,4955,4986,5151,5031,5344,5078,5538,5127,5730,5179,5921,5232,6110,5288,6300,5346,6487,5405,6668,5467,6850,5531,7029,5598,7208,5666,7386,5737,7562,5811,7739,5886,7914,5965,8088,6045,8262,6127,8435,6211,8607,6296,8778,6384,8949,6474,9118,6567,9288,6659,9457,6755,9624,6852,9792,6950,9958,7050,10125,7152,10290,7255,10456,7360,10620,7465,10784,7572,10948,7681,11111,7790,11274,7901,11437,8015,11599,8128,11761,8242,11922,8188,11974,8133,12025,8079,12076,8025,12127,7971,12178,7916,12228,7862,12278,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50SxAAA&#10;ANsAAAAPAAAAZHJzL2Rvd25yZXYueG1sRI9PawIxFMTvBb9DeIK3mlVLka1R+h/xUHCVgrfH5rkJ&#10;3bysm3Rdv70RCj0OM/MbZrHqXS06aoP1rGAyzkAQl15brhTsdx/3cxAhImusPZOCCwVYLQd3C8y1&#10;P/OWuiJWIkE45KjAxNjkUobSkMMw9g1x8o6+dRiTbCupWzwnuKvlNMsepUPLacFgQ6+Gyp/i1yno&#10;T/bwvS823fuXmb3Fyn6udy9OqdGwf34CEamP/+G/9loreJjA7Uv6AXJ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nudEsQAAADbAAAADwAAAAAAAAAAAAAAAACXAgAAZHJzL2Rv&#10;d25yZXYueG1sUEsFBgAAAAAEAAQA9QAAAIgDAAAAAA==&#10;" path="m5819,9235l5794,9214,5722,9149,5608,9044,5453,8900,5363,8815,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115,379,168,308,232,246,306,196,392,118,476,59,561,21,645,2,727,,809,17,891,49,972,99,1053,163,1132,242,1213,337,1293,443,1374,563,1454,695,1535,838,1617,993,1698,1157,1781,1330,1864,1513,1949,1703,2034,1901,2120,2105,2207,2317,2296,2532,2478,2976,2666,3435,2763,3667,2862,3901,2962,4135,3065,4368,3170,4599,3279,4828,3390,5056,3504,5281,3620,5504,3737,5724,3856,5941,3976,6153,4096,6362,4215,6567,4335,6766,4453,6960,4570,7149,4685,7332,4797,7507,4908,7677,5014,7839,5117,7994,5215,8140,5310,8279,5398,8408,5482,8528,5559,8639,5631,8741,5751,8912,5842,9039,5873,9084,5898,9118,5910,9138,5915,9147,5898,9163,5872,9186,5845,9211,5819,9235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hxQAA&#10;ANsAAAAPAAAAZHJzL2Rvd25yZXYueG1sRI/RasJAFETfC/2H5RZ8qxtFWpNmFREFpdBQ6wfcZK9J&#10;NHs3ZNck/ftuodDHYWbOMOl6NI3oqXO1ZQWzaQSCuLC65lLB+Wv/vAThPLLGxjIp+CYH69XjQ4qJ&#10;tgN/Un/ypQgQdgkqqLxvEyldUZFBN7UtcfAutjPog+xKqTscAtw0ch5FL9JgzWGhwpa2FRW3090o&#10;OGaLWzb0+TJ+3dnz9Rrn2Uf8rtTkady8gfA0+v/wX/ugFSzm8Psl/AC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KHFAAAA2wAAAA8AAAAAAAAAAAAAAAAAlwIAAGRycy9k&#10;b3ducmV2LnhtbFBLBQYAAAAABAAEAPUAAACJAwAAAAA=&#10;" path="m406,1986l387,2108,367,2233,347,2361,329,2491,292,2755,257,3025,224,3296,193,3568,163,3836,136,4098,111,4352,86,4596,66,4826,48,5039,32,5235,20,5409,9,5559,1,5684,,5736,2,5782,8,5823,17,5858,29,5887,45,5912,62,5930,83,5944,106,5952,133,5955,160,5954,192,5947,224,5936,257,5920,294,5898,332,5872,372,5842,412,5808,455,5768,498,5724,541,5677,588,5625,633,5568,680,5508,727,5445,775,5377,822,5305,869,5230,918,5151,965,5068,1013,4983,1060,4893,1107,4811,1158,4742,1211,4689,1267,4649,1324,4620,1383,4603,1446,4593,1508,4593,1573,4600,1638,4613,1707,4631,1775,4653,1913,4703,2055,4754,2126,4777,2197,4797,2269,4812,2340,4822,2411,4826,2481,4820,2552,4807,2621,4783,2689,4748,2756,4701,2822,4640,2887,4563,2949,4472,3010,4363,3070,4236,3127,4090,3182,3944,3234,3816,3284,3707,3331,3615,3377,3537,3420,3474,3462,3424,3502,3386,3540,3358,3577,3339,3613,3328,3648,3324,3681,3326,3715,3331,3747,3340,3779,3350,3812,3361,3843,3371,3875,3379,3906,3384,3939,3384,3972,3378,4006,3365,4040,3345,4075,3315,4112,3273,4149,3220,4188,3154,4228,3073,4271,2976,4316,2863,4362,2731,4283,2530,4198,2321,4108,2106,4016,1888,3922,1669,3828,1453,3734,1243,3643,1040,3556,847,3474,667,3399,501,3332,355,3275,229,3228,126,3194,49,3172,,3148,67,3115,138,3076,210,3032,284,2980,362,2924,439,2861,519,2794,599,2722,679,2645,760,2563,841,2479,922,2390,1002,2298,1080,2203,1158,2105,1234,2004,1309,1902,1381,1798,1450,1692,1517,1584,1580,1477,1641,1367,1697,1258,1749,1149,1798,1039,1840,931,1880,823,1912,717,1940,612,1962,508,1978,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6IoxQAA&#10;ANsAAAAPAAAAZHJzL2Rvd25yZXYueG1sRI9Ba8JAFITvBf/D8oReSt1otYQ0G1GhtBVEjHp/ZF+T&#10;aPZtyG41/nu3UOhxmJlvmHTem0ZcqHO1ZQXjUQSCuLC65lLBYf/+HINwHlljY5kU3MjBPBs8pJho&#10;e+UdXXJfigBhl6CCyvs2kdIVFRl0I9sSB+/bdgZ9kF0pdYfXADeNnETRqzRYc1iosKVVRcU5/zEK&#10;dtvF5uujWM6e2ByPPsbt9LSWSj0O+8UbCE+9/w//tT+1gukL/H4JP0Bm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EHoijFAAAA2wAAAA8AAAAAAAAAAAAAAAAAlwIAAGRycy9k&#10;b3ducmV2LnhtbFBLBQYAAAAABAAEAPUAAACJAwAAAAA=&#10;" path="m0,0l48,99,97,204,150,313,206,424,262,537,319,650,377,762,433,872,489,979,543,1083,595,1180,642,1271,687,1355,728,1430,762,1494,792,1548,804,1572,810,1596,813,1623,811,1648,806,1675,797,1701,785,1729,770,1756,753,1782,733,1809,710,1835,686,1861,661,1885,633,1909,604,1932,575,1954,544,1975,513,1994,482,2012,451,2027,419,2042,389,2054,359,2064,330,2072,303,2077,276,2080,251,2080,229,2078,208,2073,190,2064,173,2052,162,2037,150,2017,140,1985,130,1947,120,1900,111,1846,102,1784,94,1717,86,1645,78,1568,71,1486,64,1402,58,1315,46,1135,36,953,27,771,20,598,13,436,8,293,5,173,1,79,,20,,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PwbPwwAAANsAAAAPAAAAZHJzL2Rvd25yZXYueG1sRI/RasJAFETfC/2H5Rb6&#10;1mzU0JaYTRBBUPBF6wfcZq/ZaPZuyK4m/Xu3UOjjMDNnmKKabCfuNPjWsYJZkoIgrp1uuVFw+tq8&#10;fYLwAVlj55gU/JCHqnx+KjDXbuQD3Y+hERHCPkcFJoQ+l9LXhiz6xPXE0Tu7wWKIcmikHnCMcNvJ&#10;eZq+S4stxwWDPa0N1dfjzSoYLe3aj11YXJrvy3UmT4fstjdKvb5MqyWIQFP4D/+1t1pBlsHvl/gD&#10;ZPk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c/Bs/DAAAA2wAAAA8A&#10;AAAAAAAAAAAAAAAAqQIAAGRycy9kb3ducmV2LnhtbFBLBQYAAAAABAAEAPoAAACZAwAAAAA=&#10;">
                  <v:shape id="Freeform 100" o:spid="_x0000_s1034" style="position:absolute;left:3676;top:1606;width:1078;height:1791;rotation:-6324833fd;flip:x y;visibility:visible;mso-wrap-style:square;v-text-anchor:top" coordsize="5184,111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mLqhwgAA&#10;ANsAAAAPAAAAZHJzL2Rvd25yZXYueG1sRI/BisJAEETvwv7D0AvetLOiotFRRFhXFA+6+wFNpk2C&#10;mZ6QGTX7944geCyq6hU1X7a2UjdufOlEw1c/AcWSOVNKruHv97s3AeUDiaHKCWv4Zw/LxUdnTqlx&#10;dzny7RRyFSHiU9JQhFCniD4r2JLvu5olemfXWApRNjmahu4RbiscJMkYLZUSFwqqeV1wdjldrYbx&#10;mo+7zRRXuPcDPJx5+tPmQevuZ7uagQrchnf41d4aDcMRPL/EH4C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YuqHCAAAA2wAAAA8AAAAAAAAAAAAAAAAAlwIAAGRycy9kb3du&#10;cmV2LnhtbFBLBQYAAAAABAAEAPUAAACGAwAAAAA=&#10;" path="m4524,10914l4404,10765,4285,10616,4167,10467,4051,10317,3934,10167,3820,10017,3706,9867,3593,9716,3482,9566,3373,9414,3264,9263,3158,9110,3052,8958,2948,8805,2846,8652,2746,8498,2646,8343,2548,8189,2452,8033,2359,7875,2267,7720,2176,7561,2088,7403,2002,7244,1918,7084,1835,6924,1755,6762,1676,6599,1601,6436,1527,6272,1456,6107,1388,5940,1320,5772,1255,5602,1191,5431,1130,5259,1070,5087,1012,4912,957,4738,904,4562,851,4385,800,4208,752,4030,704,3849,658,3669,614,3489,570,3306,529,3124,488,2940,449,2757,411,2572,374,2386,338,2199,304,2011,270,1824,237,1635,204,1447,173,1256,143,1066,113,875,84,683,55,491,28,298,,104,134,93,267,80,398,69,531,58,664,48,795,38,927,30,1059,22,1189,15,1321,11,1451,6,1582,2,1712,1,1843,,1972,2,2103,5,2227,9,2353,15,2478,23,2603,31,2727,42,2851,53,2974,65,3097,79,3219,94,3342,109,3463,125,3583,142,3704,161,3824,179,3943,198,4062,217,4017,407,3973,594,3930,782,3888,969,3846,1157,3806,1343,3766,1529,3728,1715,3691,1901,3656,2085,3621,2269,3589,2453,3557,2636,3529,2820,3501,3003,3475,3184,3451,3367,3429,3548,3410,3728,3391,3908,3376,4089,3363,4268,3352,4447,3345,4625,3339,4803,3336,4979,3336,5156,3338,5333,3344,5508,3352,5683,3363,5857,3378,6032,3396,6199,3415,6367,3440,6534,3466,6701,3496,6866,3529,7031,3564,7195,3602,7359,3644,7522,3687,7685,3733,7847,3783,8008,3833,8170,3888,8331,3943,8491,4002,8651,4062,8810,4124,8968,4189,9127,4256,9285,4324,9442,4395,9599,4467,9756,4541,9912,4616,10069,4694,10224,4772,10380,4852,10535,4933,10690,5016,10844,5099,10999,5184,11153,5102,11124,5020,11095,4938,11065,4856,11035,4773,11005,4690,10974,4607,10944,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rj4ixAAA&#10;ANsAAAAPAAAAZHJzL2Rvd25yZXYueG1sRI/BasMwEETvhfyD2EBvjRwTTHGihBAI+NBLXJdet9bG&#10;FrFWjqXabr++KhR6HGbmDbM7zLYTIw3eOFawXiUgiGunDTcKqtfz0zMIH5A1do5JwRd5OOwXDzvM&#10;tZv4QmMZGhEh7HNU0IbQ51L6uiWLfuV64uhd3WAxRDk0Ug84RbjtZJokmbRoOC602NOppfpWfloF&#10;lCZTeTcf/uW9fzPfN7mu0qJT6nE5H7cgAs3hP/zXLrSCTQa/X+IPkP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q4+IsQAAADbAAAADwAAAAAAAAAAAAAAAACXAgAAZHJzL2Rv&#10;d25yZXYueG1sUEsFBgAAAAAEAAQA9QAAAIgDAAAAAA==&#10;" path="m1699,0l1583,213,1464,436,1343,667,1221,903,1097,1142,976,1382,857,1620,740,1855,628,2082,522,2301,422,2508,329,2701,245,2879,171,3038,108,3176,56,3289,36,3340,20,3386,8,3432,3,3473,,3512,1,3549,8,3583,18,3613,31,3641,49,3666,70,3688,94,3706,121,3723,151,3735,185,3745,222,3750,261,3754,303,3754,347,3750,394,3743,442,3733,493,3719,545,3701,601,3680,656,3656,714,3628,773,3596,834,3560,895,3520,957,3478,1021,3430,1086,3378,1149,3334,1212,3304,1274,3288,1335,3285,1395,3293,1455,3313,1514,3341,1573,3378,1632,3422,1691,3472,1748,3527,1807,3586,1926,3712,2046,3839,2108,3901,2170,3959,2233,4014,2298,4063,2364,4106,2431,4142,2499,4170,2571,4187,2642,4194,2716,4189,2792,4171,2871,4139,2952,4091,3034,4028,3119,3946,3208,3846,3292,3745,3366,3659,3431,3590,3487,3533,3535,3490,3575,3459,3609,3438,3636,3428,3658,3426,3676,3432,3688,3444,3698,3462,3703,3483,3707,3510,3709,3538,3710,3567,3710,3597,3711,3626,3713,3652,3716,3676,3721,3696,3729,3711,3740,3720,3755,3721,3775,3715,3800,3700,3832,3673,3870,3635,3915,3585,3967,3520,4029,3443,4099,3348,4109,3123,4118,2884,4127,2638,4136,2386,4144,2132,4153,1879,4161,1630,4169,1390,4174,1161,4181,947,4187,750,4192,575,4196,423,4201,301,4203,208,4206,151,4166,197,4121,241,4071,282,4015,323,3955,360,3892,393,3823,426,3751,454,3676,481,3597,504,3516,524,3432,540,3345,554,3258,563,3169,570,3078,572,2986,570,2894,565,2802,555,2708,541,2616,524,2523,501,2432,473,2342,442,2253,405,2166,363,2081,316,1999,264,1919,206,1842,144,1769,76,1699,0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7TE3xAAA&#10;ANsAAAAPAAAAZHJzL2Rvd25yZXYueG1sRI9La8MwEITvhfwHsYHeajkhtKljJYRAgimU5tHet9bG&#10;NrFWxlL9+PdVoZDjMDPfMOlmMLXoqHWVZQWzKAZBnFtdcaHg87J/WoJwHlljbZkUjORgs548pJho&#10;2/OJurMvRICwS1BB6X2TSOnykgy6yDbEwbva1qAPsi2kbrEPcFPLeRw/S4MVh4USG9qVlN/OP0aB&#10;w7fi2L8fs++P123VjV9z7i8HpR6nw3YFwtPg7+H/dqYVLF7g70v4AX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0xN8QAAADbAAAADwAAAAAAAAAAAAAAAACXAgAAZHJzL2Rv&#10;d25yZXYueG1sUEsFBgAAAAAEAAQA9QAAAIgDAAAAAA==&#10;" path="m3738,10089l3714,10065,3650,9992,3602,9938,3547,9873,3482,9798,3411,9712,3331,9616,3245,9511,3153,9396,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127,223,159,152,194,94,231,52,272,24,316,14,372,,425,2,472,21,517,54,558,104,594,167,629,243,661,332,691,435,719,548,745,673,768,809,791,954,813,1110,834,1274,854,1448,895,1817,936,2214,958,2420,981,2633,1006,2849,1031,3070,1060,3293,1090,3519,1122,3748,1158,3978,1196,4209,1239,4441,1284,4672,1333,4903,1385,5126,1441,5348,1501,5566,1564,5781,1630,5995,1700,6204,1771,6409,1845,6611,1919,6808,1995,7001,2073,7189,2150,7372,2227,7549,2305,7721,2382,7886,2458,8045,2532,8198,2605,8342,2675,8481,2745,8611,2809,8734,2873,8848,2932,8953,2986,9050,3037,9138,3083,9217,3124,9285,3160,9344,3191,9391,3216,9429,3233,9456,3245,9471,3281,9518,3332,9582,3392,9657,3459,9741,3530,9830,3601,9920,3672,10008,3738,10089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JDtwQAA&#10;ANsAAAAPAAAAZHJzL2Rvd25yZXYueG1sRE/dasIwFL4f+A7hDHY30w2R0TUVFQRHccPqAxyas7ba&#10;nJQk2rqnXy4ELz++/2wxmk5cyfnWsoK3aQKCuLK65VrB8bB5/QDhA7LGzjIpuJGHRT55yjDVduA9&#10;XctQixjCPkUFTQh9KqWvGjLop7YnjtyvdQZDhK6W2uEQw00n35NkLg22HBsa7GndUHUuL0bB6tsU&#10;5uey2u5um5n++iN3Lk+FUi/P4/ITRKAxPMR391YrmMWx8Uv8ATL/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ySQ7cEAAADbAAAADwAAAAAAAAAAAAAAAACXAgAAZHJzL2Rvd25y&#10;ZXYueG1sUEsFBgAAAAAEAAQA9QAAAIUDAAAAAA==&#10;" path="m2257,159l2109,349,1962,539,1816,730,1670,922,1526,1116,1383,1309,1239,1503,1097,1698,956,1893,817,2090,678,2286,541,2482,403,2680,268,2878,133,3076,,3275,71,3351,145,3421,222,3485,303,3544,386,3598,472,3646,559,3690,649,3728,741,3760,833,3789,926,3813,1021,3832,1115,3847,1209,3857,1303,3863,1396,3865,1489,3864,1579,3858,1669,3849,1756,3835,1841,3819,1923,3799,2003,3776,2079,3750,2152,3721,2221,3689,2286,3654,2347,3617,2402,3576,2453,3534,2498,3489,2537,3441,2533,3246,2528,3049,2523,2851,2520,2653,2516,2455,2513,2256,2510,2056,2507,1856,2505,1656,2503,1455,2501,1254,2500,1052,2499,850,2498,647,2498,443,2497,240,2501,205,2504,174,2506,147,2506,121,2506,99,2504,78,2501,61,2498,46,2493,33,2489,23,2483,15,2476,8,2468,3,2460,1,2452,,2443,1,2432,3,2423,8,2411,13,2401,19,2389,26,2378,36,2366,45,2354,55,2329,78,2305,104,2280,132,2257,159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s2xwwAA&#10;ANsAAAAPAAAAZHJzL2Rvd25yZXYueG1sRI/dasJAFITvhb7Dcgre6aaliImuUqSF3vjvAxyyp0lq&#10;9my6uzHx7V1B8HKYmW+Y+bI3tbiQ85VlBW/jBARxbnXFhYLT8Xs0BeEDssbaMim4kofl4mUwx0zb&#10;jvd0OYRCRAj7DBWUITSZlD4vyaAf24Y4er/WGQxRukJqh12Em1q+J8lEGqw4LpTY0Kqk/HxojYLu&#10;3Pbu9NVu9yu7nu7q/79NSkelhq/95wxEoD48w4/2j1bwkcL9S/wBcn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Ms2xwwAAANsAAAAPAAAAAAAAAAAAAAAAAJcCAABkcnMvZG93&#10;bnJldi54bWxQSwUGAAAAAAQABAD1AAAAhwMAAAAA&#10;" path="m562,0l562,134,563,275,565,419,566,567,567,717,568,867,569,1015,571,1162,573,1304,575,1440,577,1570,578,1690,581,1801,582,1899,584,1985,585,2056,584,2087,581,2115,574,2142,563,2166,551,2188,536,2208,519,2225,500,2240,479,2254,457,2265,433,2276,409,2284,382,2290,357,2293,329,2295,302,2297,275,2295,248,2292,222,2287,195,2282,170,2273,145,2264,121,2254,100,2241,80,2227,61,2212,45,2195,30,2176,18,2157,9,2136,3,2114,,2091,,2063,3,2025,9,1981,18,1928,30,1869,45,1803,61,1733,80,1657,122,1494,170,1318,220,1136,275,950,328,768,380,595,428,434,472,291,509,172,538,80,555,21,562,0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106" o:spid="_x0000_s1040" style="position:absolute;left:2995;top:2142;width:1281;height:788;rotation:-6324833fd;flip:x y;visibility:visible;mso-wrap-style:square;v-text-anchor:top" coordsize="6161,49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xz4kxAAA&#10;ANsAAAAPAAAAZHJzL2Rvd25yZXYueG1sRI9Ba8JAFITvBf/D8oTemo3FFkldRYSKIFJNq+dH9jUb&#10;zb6N2a1J/31XKHgcZuYbZjrvbS2u1PrKsYJRkoIgLpyuuFTw9fn+NAHhA7LG2jEp+CUP89ngYYqZ&#10;dh3v6ZqHUkQI+wwVmBCaTEpfGLLoE9cQR+/btRZDlG0pdYtdhNtaPqfpq7RYcVww2NDSUHHOf6yC&#10;cnMYp9u8q7ujuciNPm0/dqug1OOwX7yBCNSHe/i/vdYKXkZw+xJ/gJ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Mc+JMQAAADbAAAADwAAAAAAAAAAAAAAAACXAgAAZHJzL2Rv&#10;d25yZXYueG1sUEsFBgAAAAAEAAQA9QAAAIgDAAAAAA==&#10;" path="m115,2588l285,2636,456,2685,627,2735,797,2787,969,2842,1140,2896,1312,2953,1484,3012,1657,3072,1829,3134,2001,3198,2174,3262,2347,3329,2520,3399,2693,3469,2867,3541,3049,3619,3242,3704,3443,3791,3648,3884,3856,3977,4066,4073,4275,4168,4481,4263,4681,4355,4874,4445,5057,4531,5228,4610,5385,4684,5527,4750,5649,4809,5752,4856,5797,4876,5839,4890,5877,4899,5913,4904,5945,4905,5975,4902,6003,4895,6027,4884,6050,4871,6070,4854,6087,4836,6103,4814,6117,4789,6129,4763,6138,4735,6146,4705,6152,4674,6156,4643,6159,4609,6161,4576,6161,4542,6160,4509,6158,4475,6154,4442,6149,4408,6144,4377,6137,4346,6130,4316,6123,4288,6114,4263,6106,4238,6096,4216,6084,4193,6064,4167,6039,4136,6007,4101,5970,4063,5928,4020,5879,3975,5826,3925,5706,3817,5567,3695,5414,3564,5248,3421,5067,3268,4879,3107,4682,2939,4479,2764,4272,2583,4062,2397,3957,2303,3852,2207,3747,2112,3643,2015,3442,1827,3245,1640,3054,1457,2868,1276,2689,1103,2519,937,2360,778,2212,632,2076,495,1954,373,1847,266,1757,174,1685,100,1632,46,1599,13,1587,,1581,3,1564,10,1535,22,1497,39,1450,61,1396,88,1333,120,1265,158,1228,179,1191,201,1152,224,1113,249,1072,276,1031,304,989,333,946,363,904,395,860,428,817,463,773,500,729,538,687,577,643,618,601,661,558,705,517,750,475,797,436,844,398,894,361,945,324,997,289,1049,257,1103,225,1159,195,1215,167,1272,140,1331,116,1390,94,1450,73,1511,56,1573,40,1636,27,1700,16,1764,8,1830,2,1896,,1963,,2030,3,2098,9,2166,18,2235,31,2305,46,2375,65,2445,88,2517,115,2588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5OT5wAAA&#10;ANsAAAAPAAAAZHJzL2Rvd25yZXYueG1sRI9Bi8IwFITvC/6H8ARva6qgq9UoKsh6tXrx9mieTbF5&#10;KU201V+/EYQ9DjPzDbNcd7YSD2p86VjBaJiAIM6dLrlQcD7tv2cgfEDWWDkmBU/ysF71vpaYatfy&#10;kR5ZKESEsE9RgQmhTqX0uSGLfuhq4uhdXWMxRNkUUjfYRrit5DhJptJiyXHBYE07Q/ktu1sF2/n+&#10;d8o0SkzI6suPz9qX1YVSg363WYAI1IX/8Kd90AomY3h/iT9Arv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m5OT5wAAAANsAAAAPAAAAAAAAAAAAAAAAAJcCAABkcnMvZG93bnJl&#10;di54bWxQSwUGAAAAAAQABAD1AAAAhAMAAAAA&#10;" path="m0,1723l110,1808,226,1897,347,1991,472,2087,599,2184,727,2282,855,2380,982,2476,1104,2570,1223,2661,1336,2748,1443,2829,1541,2902,1629,2969,1705,3028,1768,3078,1796,3098,1824,3115,1850,3130,1876,3140,1900,3149,1924,3153,1947,3155,1970,3154,1991,3152,2013,3146,2034,3138,2054,3128,2073,3115,2092,3100,2110,3083,2129,3064,2146,3045,2163,3021,2179,2997,2196,2972,2212,2945,2228,2916,2243,2887,2259,2856,2289,2792,2319,2723,2348,2653,2378,2580,2390,2543,2398,2503,2401,2461,2401,2417,2399,2372,2393,2325,2385,2279,2375,2230,2351,2133,2326,2037,2314,1990,2303,1944,2293,1897,2286,1854,2279,1812,2276,1771,2276,1733,2280,1698,2288,1665,2301,1635,2318,1609,2341,1585,2369,1567,2405,1552,2446,1540,2495,1535,2552,1534,2617,1537,2691,1546,2773,1560,2857,1574,2933,1581,3003,1581,3065,1574,3120,1561,3170,1544,3214,1520,3252,1492,3284,1460,3311,1423,3334,1383,3351,1339,3365,1293,3375,1245,3381,1195,3384,1142,3383,1089,3379,1036,3372,980,3364,926,3354,872,3341,818,3327,766,3311,716,3295,667,3279,621,3261,578,3244,538,3227,501,3209,468,3193,439,3178,416,3160,396,3131,375,3094,354,3049,333,2996,314,2937,294,2870,274,2798,255,2721,236,2639,218,2552,200,2463,183,2370,166,2274,151,2177,134,2078,119,1977,106,1877,93,1776,80,1677,67,1579,57,1482,47,1388,37,1297,29,1209,22,1125,16,1045,11,972,6,903,4,841,2,786,,737,2,764,35,788,71,809,109,826,150,840,192,851,236,861,282,865,330,868,379,866,430,863,483,855,537,845,592,831,647,815,704,794,762,770,821,743,880,712,940,678,1000,641,1061,601,1122,557,1183,510,1245,458,1306,403,1366,346,1427,283,1487,219,1547,149,1606,77,1665,,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39FxQAA&#10;ANsAAAAPAAAAZHJzL2Rvd25yZXYueG1sRI9Ba8JAFITvgv9heYXedNOWiqSu0lpKBfVQa6G9PbKv&#10;STD7NmSfSfz3riB4HGbmG2a26F2lWmpC6dnAwzgBRZx5W3JuYP/9MZqCCoJssfJMBk4UYDEfDmaY&#10;Wt/xF7U7yVWEcEjRQCFSp1qHrCCHYexr4uj9+8ahRNnk2jbYRbir9GOSTLTDkuNCgTUtC8oOu6Mz&#10;0LWyPU7f11wuP+XvbbP/3WQ/K2Pu7/rXF1BCvdzC1/bKGnh+gsuX+AP0/Aw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Hf0XFAAAA2wAAAA8AAAAAAAAAAAAAAAAAlwIAAGRycy9k&#10;b3ducmV2LnhtbFBLBQYAAAAABAAEAPUAAACJAwAAAAA=&#10;" path="m79,821l173,874,269,927,366,982,463,1037,560,1093,657,1149,755,1206,854,1264,954,1321,1054,1380,1155,1440,1256,1500,1359,1562,1462,1624,1566,1686,1672,1750,1751,1691,1826,1631,1897,1571,1964,1510,2028,1448,2088,1386,2144,1324,2196,1261,2245,1199,2290,1137,2331,1074,2369,1012,2404,949,2435,888,2462,828,2486,768,2506,709,2523,650,2536,594,2546,538,2552,483,2555,430,2555,379,2552,328,2545,280,2535,233,2522,189,2506,146,2486,106,2463,69,2438,33,2409,,2335,6,2261,11,2187,18,2113,25,2040,34,1968,43,1895,53,1822,63,1749,75,1677,86,1605,99,1533,113,1462,127,1390,142,1320,158,1248,175,1178,193,1107,211,1038,231,969,250,900,271,830,293,761,316,693,339,625,364,558,389,491,414,424,442,357,470,291,498,225,528,161,558,139,569,119,580,102,590,85,600,70,611,58,621,46,631,36,641,27,650,20,659,14,669,8,678,5,687,2,696,,704,,714,,722,1,730,3,738,6,745,9,753,14,760,18,767,24,774,36,788,48,799,64,811,79,821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Hpt3wwAA&#10;ANsAAAAPAAAAZHJzL2Rvd25yZXYueG1sRI9Ba8JAFITvBf/D8oTe6qZVq0RXKUqp11oh5PbMPpM0&#10;2bchu03iv3eFgsdhZr5h1tvB1KKj1pWWFbxOIhDEmdUl5wpOP58vSxDOI2usLZOCKznYbkZPa4y1&#10;7fmbuqPPRYCwi1FB4X0TS+myggy6iW2Ig3exrUEfZJtL3WIf4KaWb1H0Lg2WHBYKbGhXUFYd/4wC&#10;8teqmSec/lbJMJVnt08XX3ulnsfDxwqEp8E/wv/tg1Ywn8H9S/gBcn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Hpt3wwAAANsAAAAPAAAAAAAAAAAAAAAAAJcCAABkcnMvZG93&#10;bnJldi54bWxQSwUGAAAAAAQABAD1AAAAhwMAAAAA&#10;" path="m0,389l49,371,99,352,151,334,204,317,312,282,424,248,538,217,654,186,768,158,883,132,992,107,1100,86,1201,65,1297,47,1384,31,1463,19,1532,8,1589,1,1614,,1635,1,1654,6,1671,13,1685,22,1697,34,1707,47,1714,62,1720,80,1723,99,1724,119,1724,140,1722,162,1719,185,1713,208,1707,232,1698,257,1689,281,1678,304,1667,327,1653,350,1639,372,1624,393,1608,414,1592,432,1574,449,1556,464,1537,477,1519,489,1499,498,1480,505,1460,508,1437,511,1409,512,1376,513,1336,512,1247,508,1144,503,1028,493,906,484,779,473,652,460,526,447,407,434,297,423,199,412,117,403,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xdQOxAAA&#10;ANsAAAAPAAAAZHJzL2Rvd25yZXYueG1sRI/NasMwEITvgb6D2EAvoZZrcDGulRAKgRJ6ietLb4u1&#10;/qHWyliK7fTpq0Chx2FmvmGKw2oGMdPkessKnqMYBHFtdc+tgurz9JSBcB5Z42CZFNzIwWH/sCkw&#10;13bhC82lb0WAsMtRQef9mEvp6o4MusiOxMFr7GTQBzm1Uk+4BLgZZBLHL9Jgz2Ghw5HeOqq/y6tR&#10;kPA5+9BVk/7Y8nbGU3X9SnCn1ON2Pb6C8LT6//Bf+10rSFO4fwk/QO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XUDsQAAADbAAAADwAAAAAAAAAAAAAAAACXAgAAZHJzL2Rv&#10;d25yZXYueG1sUEsFBgAAAAAEAAQA9QAAAIgDAAAAAA==&#10;" path="m4421,2656l4406,2647,4364,2618,4299,2573,4209,2512,4097,2437,3967,2349,3819,2250,3657,2140,3481,2021,3294,1895,3098,1763,2895,1627,2686,1487,2474,1345,2261,1202,2049,1061,1846,926,1645,796,1547,733,1449,672,1353,613,1258,554,1165,498,1075,444,986,393,900,343,817,297,736,253,659,213,585,175,514,141,447,110,383,82,324,59,270,38,219,23,173,11,133,4,97,,66,3,41,8,22,20,8,37,1,58,,86,5,118,17,155,33,192,56,230,83,271,116,311,153,354,196,397,242,440,293,486,347,532,406,578,469,626,534,674,605,724,678,773,753,823,831,874,912,925,995,977,1082,1028,1169,1082,1258,1134,1351,1187,1443,1240,1632,1346,1826,1454,2023,1560,2220,1666,2423,1775,2626,1881,2824,1986,3018,2087,3205,2184,3384,2276,3554,2363,3712,2443,3858,2516,3989,2582,4105,2639,4203,2686,4283,2724,4341,2751,4363,2760,4378,2766,4389,2769,4392,2768,4397,2749,4405,2720,4413,2687,4421,2656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p>
    <w:p w14:paraId="10570A45" w14:textId="77777777" w:rsidR="00BD4B30" w:rsidRPr="00BD4B30" w:rsidRDefault="00BD4B30" w:rsidP="00BD4B30"/>
    <w:p w14:paraId="6C2AD15A" w14:textId="77777777" w:rsidR="00BD4B30" w:rsidRPr="00BD4B30" w:rsidRDefault="00BD4B30" w:rsidP="00BD4B30"/>
    <w:p w14:paraId="5B43ECC0" w14:textId="77777777" w:rsidR="00BD4B30" w:rsidRPr="00BD4B30" w:rsidRDefault="00BD4B30" w:rsidP="00BD4B30"/>
    <w:p w14:paraId="07BD296C" w14:textId="77777777" w:rsidR="00BD4B30" w:rsidRPr="00BD4B30" w:rsidRDefault="00BD4B30" w:rsidP="00BD4B30"/>
    <w:p w14:paraId="0EBA9FBC" w14:textId="7EEAB619" w:rsidR="00BD4B30" w:rsidRDefault="00BD4B30" w:rsidP="00BD4B30"/>
    <w:p w14:paraId="0D58E12F" w14:textId="77777777" w:rsidR="00DD60A4" w:rsidRPr="00BD4B30" w:rsidRDefault="00DD60A4" w:rsidP="00BD4B30">
      <w:pPr>
        <w:jc w:val="right"/>
      </w:pPr>
      <w:bookmarkStart w:id="0" w:name="_GoBack"/>
      <w:bookmarkEnd w:id="0"/>
    </w:p>
    <w:sectPr w:rsidR="00DD60A4" w:rsidRPr="00BD4B30" w:rsidSect="0048798C">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DC63" w14:textId="77777777" w:rsidR="0085341C" w:rsidRDefault="0085341C">
      <w:pPr>
        <w:spacing w:after="0" w:line="240" w:lineRule="auto"/>
      </w:pPr>
      <w:r>
        <w:separator/>
      </w:r>
    </w:p>
  </w:endnote>
  <w:endnote w:type="continuationSeparator" w:id="0">
    <w:p w14:paraId="797E7590" w14:textId="77777777" w:rsidR="0085341C" w:rsidRDefault="0085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Apple Chancery">
    <w:panose1 w:val="03020702040506060504"/>
    <w:charset w:val="00"/>
    <w:family w:val="auto"/>
    <w:pitch w:val="variable"/>
    <w:sig w:usb0="80000067" w:usb1="00000003" w:usb2="00000000" w:usb3="00000000" w:csb0="000001F3" w:csb1="00000000"/>
  </w:font>
  <w:font w:name="Lucida Handwriting">
    <w:panose1 w:val="03010101010101010101"/>
    <w:charset w:val="00"/>
    <w:family w:val="auto"/>
    <w:pitch w:val="variable"/>
    <w:sig w:usb0="00000003" w:usb1="00000000" w:usb2="00000000" w:usb3="00000000" w:csb0="00000001"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B151" w14:textId="77777777" w:rsidR="0085341C" w:rsidRDefault="0085341C">
      <w:pPr>
        <w:spacing w:after="0" w:line="240" w:lineRule="auto"/>
      </w:pPr>
      <w:r>
        <w:separator/>
      </w:r>
    </w:p>
  </w:footnote>
  <w:footnote w:type="continuationSeparator" w:id="0">
    <w:p w14:paraId="66B90472" w14:textId="77777777" w:rsidR="0085341C" w:rsidRDefault="008534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34084"/>
    <w:multiLevelType w:val="hybridMultilevel"/>
    <w:tmpl w:val="78EEC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72096"/>
    <w:multiLevelType w:val="hybridMultilevel"/>
    <w:tmpl w:val="ACE0C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9C"/>
    <w:rsid w:val="000C45CD"/>
    <w:rsid w:val="001D22C0"/>
    <w:rsid w:val="001F6771"/>
    <w:rsid w:val="001F7C38"/>
    <w:rsid w:val="00301B4F"/>
    <w:rsid w:val="0030228C"/>
    <w:rsid w:val="0031698D"/>
    <w:rsid w:val="00324022"/>
    <w:rsid w:val="003D75E8"/>
    <w:rsid w:val="003E21F0"/>
    <w:rsid w:val="00443F8F"/>
    <w:rsid w:val="0048798C"/>
    <w:rsid w:val="004B1491"/>
    <w:rsid w:val="004F0F33"/>
    <w:rsid w:val="00615239"/>
    <w:rsid w:val="00687FE3"/>
    <w:rsid w:val="00712999"/>
    <w:rsid w:val="007B2312"/>
    <w:rsid w:val="007B35E2"/>
    <w:rsid w:val="007D04E3"/>
    <w:rsid w:val="007D6C9E"/>
    <w:rsid w:val="007E7AFA"/>
    <w:rsid w:val="00806C3A"/>
    <w:rsid w:val="00833EF4"/>
    <w:rsid w:val="00853147"/>
    <w:rsid w:val="0085341C"/>
    <w:rsid w:val="008B5747"/>
    <w:rsid w:val="0096511B"/>
    <w:rsid w:val="009A1D8D"/>
    <w:rsid w:val="00A026E7"/>
    <w:rsid w:val="00A0456B"/>
    <w:rsid w:val="00AB599C"/>
    <w:rsid w:val="00B13E35"/>
    <w:rsid w:val="00B9698C"/>
    <w:rsid w:val="00BD4B30"/>
    <w:rsid w:val="00C243F9"/>
    <w:rsid w:val="00CD7B4D"/>
    <w:rsid w:val="00D727CA"/>
    <w:rsid w:val="00DA76C8"/>
    <w:rsid w:val="00DD60A4"/>
    <w:rsid w:val="00E93E23"/>
    <w:rsid w:val="00F419D5"/>
    <w:rsid w:val="00F4516F"/>
    <w:rsid w:val="00F46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D3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85341C"/>
    <w:pPr>
      <w:pBdr>
        <w:bottom w:val="single" w:sz="6" w:space="1" w:color="auto"/>
      </w:pBdr>
      <w:spacing w:after="80" w:line="240" w:lineRule="auto"/>
      <w:jc w:val="both"/>
    </w:pPr>
    <w:rPr>
      <w:rFonts w:ascii="Book Antiqua" w:eastAsia="GungsuhChe" w:hAnsi="Book Antiqua" w:cs="Apple Chancery"/>
      <w:color w:val="000000" w:themeColor="text1"/>
      <w:sz w:val="20"/>
      <w:szCs w:val="20"/>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85341C"/>
    <w:rPr>
      <w:rFonts w:ascii="Book Antiqua" w:eastAsia="GungsuhChe" w:hAnsi="Book Antiqua" w:cs="Apple Chancery"/>
      <w:color w:val="000000" w:themeColor="text1"/>
      <w:sz w:val="20"/>
      <w:szCs w:val="20"/>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8534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85341C"/>
    <w:pPr>
      <w:pBdr>
        <w:bottom w:val="single" w:sz="6" w:space="1" w:color="auto"/>
      </w:pBdr>
      <w:spacing w:after="80" w:line="240" w:lineRule="auto"/>
      <w:jc w:val="both"/>
    </w:pPr>
    <w:rPr>
      <w:rFonts w:ascii="Book Antiqua" w:eastAsia="GungsuhChe" w:hAnsi="Book Antiqua" w:cs="Apple Chancery"/>
      <w:color w:val="000000" w:themeColor="text1"/>
      <w:sz w:val="20"/>
      <w:szCs w:val="20"/>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85341C"/>
    <w:rPr>
      <w:rFonts w:ascii="Book Antiqua" w:eastAsia="GungsuhChe" w:hAnsi="Book Antiqua" w:cs="Apple Chancery"/>
      <w:color w:val="000000" w:themeColor="text1"/>
      <w:sz w:val="20"/>
      <w:szCs w:val="20"/>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853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achk@jcschools.org" TargetMode="Externa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achk@jcschools.org" TargetMode="External"/><Relationship Id="rId10"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q5:b35vwtdx3198jsbzg79zp5nc0000gn:T:TC10371613999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92EC1AC2FF5348867281DF0D2275A6"/>
        <w:category>
          <w:name w:val="General"/>
          <w:gallery w:val="placeholder"/>
        </w:category>
        <w:types>
          <w:type w:val="bbPlcHdr"/>
        </w:types>
        <w:behaviors>
          <w:behavior w:val="content"/>
        </w:behaviors>
        <w:guid w:val="{7CDF27A8-9011-5340-A174-B4A74796D252}"/>
      </w:docPartPr>
      <w:docPartBody>
        <w:p w:rsidR="005D349F" w:rsidRDefault="005D349F">
          <w:pPr>
            <w:pStyle w:val="1792EC1AC2FF5348867281DF0D2275A6"/>
          </w:pPr>
          <w:r w:rsidRPr="00806C3A">
            <w:t>Weekly Class Newsletter</w:t>
          </w:r>
        </w:p>
      </w:docPartBody>
    </w:docPart>
    <w:docPart>
      <w:docPartPr>
        <w:name w:val="6CE2DC3AC15B6742BC4000B054444281"/>
        <w:category>
          <w:name w:val="General"/>
          <w:gallery w:val="placeholder"/>
        </w:category>
        <w:types>
          <w:type w:val="bbPlcHdr"/>
        </w:types>
        <w:behaviors>
          <w:behavior w:val="content"/>
        </w:behaviors>
        <w:guid w:val="{FC4C11CE-FBF0-9740-951F-5C5A5EF9AD23}"/>
      </w:docPartPr>
      <w:docPartBody>
        <w:p w:rsidR="005D349F" w:rsidRDefault="005D349F">
          <w:pPr>
            <w:pStyle w:val="6CE2DC3AC15B6742BC4000B054444281"/>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Apple Chancery">
    <w:panose1 w:val="03020702040506060504"/>
    <w:charset w:val="00"/>
    <w:family w:val="auto"/>
    <w:pitch w:val="variable"/>
    <w:sig w:usb0="80000067" w:usb1="00000003" w:usb2="00000000" w:usb3="00000000" w:csb0="000001F3" w:csb1="00000000"/>
  </w:font>
  <w:font w:name="Lucida Handwriting">
    <w:panose1 w:val="03010101010101010101"/>
    <w:charset w:val="00"/>
    <w:family w:val="auto"/>
    <w:pitch w:val="variable"/>
    <w:sig w:usb0="00000003" w:usb1="00000000" w:usb2="00000000" w:usb3="00000000" w:csb0="00000001"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9F"/>
    <w:rsid w:val="005D349F"/>
    <w:rsid w:val="007C5133"/>
    <w:rsid w:val="009B5117"/>
    <w:rsid w:val="00BE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TC103716139990</Template>
  <TotalTime>0</TotalTime>
  <Pages>1</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2014-09-02T01:32:00Z</dcterms:created>
  <dcterms:modified xsi:type="dcterms:W3CDTF">2014-09-02T01:32:00Z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